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706C" w14:textId="77777777" w:rsidR="006777F9" w:rsidRDefault="006777F9" w:rsidP="001D4BF4"/>
    <w:p w14:paraId="439ADB9E" w14:textId="688BCCF3" w:rsidR="00452000" w:rsidRDefault="00452000" w:rsidP="00452000">
      <w:pPr>
        <w:pStyle w:val="Subtitle"/>
        <w:rPr>
          <w:rStyle w:val="SubtleEmphasis"/>
          <w:b/>
        </w:rPr>
      </w:pPr>
      <w:r w:rsidRPr="00452000">
        <w:rPr>
          <w:rStyle w:val="SubtleEmphasis"/>
          <w:b/>
        </w:rPr>
        <w:t xml:space="preserve">Meeting of the </w:t>
      </w:r>
      <w:r w:rsidR="0057501F">
        <w:rPr>
          <w:rStyle w:val="SubtleEmphasis"/>
          <w:b/>
        </w:rPr>
        <w:t>Board of Directors</w:t>
      </w:r>
    </w:p>
    <w:p w14:paraId="5A3D6A56" w14:textId="235A647D" w:rsidR="00F849E4" w:rsidRDefault="00F849E4" w:rsidP="00F849E4">
      <w:r>
        <w:t xml:space="preserve">Chair: </w:t>
      </w:r>
      <w:r w:rsidR="0057501F">
        <w:t>Robert “Cee” Jackson</w:t>
      </w:r>
    </w:p>
    <w:p w14:paraId="04348C20" w14:textId="4ABBC74D" w:rsidR="0057501F" w:rsidRDefault="0057501F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ubtleEmphasis"/>
        </w:rPr>
      </w:pPr>
      <w:r>
        <w:rPr>
          <w:rStyle w:val="SubtleEmphasis"/>
        </w:rPr>
        <w:t>11</w:t>
      </w:r>
      <w:r w:rsidR="00452000" w:rsidRPr="00452000">
        <w:rPr>
          <w:rStyle w:val="SubtleEmphasis"/>
        </w:rPr>
        <w:t xml:space="preserve"> </w:t>
      </w:r>
      <w:r>
        <w:rPr>
          <w:rStyle w:val="SubtleEmphasis"/>
        </w:rPr>
        <w:t>April</w:t>
      </w:r>
      <w:r w:rsidR="00452000" w:rsidRPr="00452000">
        <w:rPr>
          <w:rStyle w:val="SubtleEmphasis"/>
        </w:rPr>
        <w:t xml:space="preserve"> 202</w:t>
      </w:r>
      <w:r w:rsidR="00434A5E">
        <w:rPr>
          <w:rStyle w:val="SubtleEmphasis"/>
        </w:rPr>
        <w:t>4</w:t>
      </w:r>
      <w:r w:rsidR="00452000" w:rsidRPr="00452000">
        <w:rPr>
          <w:rStyle w:val="SubtleEmphasis"/>
        </w:rPr>
        <w:t xml:space="preserve"> @ </w:t>
      </w:r>
      <w:r w:rsidR="00E60EAF">
        <w:rPr>
          <w:rStyle w:val="SubtleEmphasis"/>
        </w:rPr>
        <w:t>5</w:t>
      </w:r>
      <w:r w:rsidR="009810DB">
        <w:rPr>
          <w:rStyle w:val="SubtleEmphasis"/>
        </w:rPr>
        <w:t>:30</w:t>
      </w:r>
      <w:r w:rsidR="00680220">
        <w:rPr>
          <w:rStyle w:val="SubtleEmphasis"/>
        </w:rPr>
        <w:t xml:space="preserve"> </w:t>
      </w:r>
      <w:r w:rsidR="009810DB">
        <w:rPr>
          <w:rStyle w:val="SubtleEmphasis"/>
        </w:rPr>
        <w:t>p</w:t>
      </w:r>
      <w:r w:rsidR="00680220">
        <w:rPr>
          <w:rStyle w:val="SubtleEmphasis"/>
        </w:rPr>
        <w:t>m</w:t>
      </w:r>
      <w:r w:rsidR="00A13EBB">
        <w:rPr>
          <w:rStyle w:val="SubtleEmphasis"/>
        </w:rPr>
        <w:t xml:space="preserve"> </w:t>
      </w:r>
      <w:r>
        <w:rPr>
          <w:rStyle w:val="SubtleEmphasis"/>
        </w:rPr>
        <w:t>In</w:t>
      </w:r>
      <w:r w:rsidR="00A01CAE">
        <w:rPr>
          <w:rStyle w:val="SubtleEmphasis"/>
        </w:rPr>
        <w:t>-</w:t>
      </w:r>
      <w:r>
        <w:rPr>
          <w:rStyle w:val="SubtleEmphasis"/>
        </w:rPr>
        <w:t>Person</w:t>
      </w:r>
    </w:p>
    <w:p w14:paraId="04B82AC1" w14:textId="77777777" w:rsidR="00A01CAE" w:rsidRDefault="0057501F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ubtleEmphasis"/>
        </w:rPr>
      </w:pPr>
      <w:r>
        <w:rPr>
          <w:rStyle w:val="SubtleEmphasis"/>
        </w:rPr>
        <w:t>721 State Street, 2</w:t>
      </w:r>
      <w:r w:rsidRPr="0057501F">
        <w:rPr>
          <w:rStyle w:val="SubtleEmphasis"/>
          <w:vertAlign w:val="superscript"/>
        </w:rPr>
        <w:t>nd</w:t>
      </w:r>
      <w:r>
        <w:rPr>
          <w:rStyle w:val="SubtleEmphasis"/>
        </w:rPr>
        <w:t xml:space="preserve"> Floor</w:t>
      </w:r>
      <w:r w:rsidR="00A01CAE">
        <w:rPr>
          <w:rStyle w:val="SubtleEmphasis"/>
        </w:rPr>
        <w:t xml:space="preserve"> Board Room</w:t>
      </w:r>
    </w:p>
    <w:p w14:paraId="2DEC9364" w14:textId="038360D0" w:rsidR="00452000" w:rsidRDefault="0057501F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ubtleEmphasis"/>
        </w:rPr>
      </w:pPr>
      <w:r>
        <w:rPr>
          <w:rStyle w:val="SubtleEmphasis"/>
        </w:rPr>
        <w:t>Springfield</w:t>
      </w:r>
      <w:r w:rsidR="00A01CAE">
        <w:rPr>
          <w:rStyle w:val="SubtleEmphasis"/>
        </w:rPr>
        <w:t>, MA 01109</w:t>
      </w:r>
      <w:r w:rsidR="00452000" w:rsidRPr="00452000">
        <w:rPr>
          <w:rStyle w:val="SubtleEmphasis"/>
        </w:rPr>
        <w:t> </w:t>
      </w:r>
    </w:p>
    <w:p w14:paraId="2DC17365" w14:textId="77777777" w:rsidR="009810DB" w:rsidRPr="00452000" w:rsidRDefault="009810DB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ubtleEmphasis"/>
        </w:rPr>
      </w:pPr>
    </w:p>
    <w:p w14:paraId="759FE150" w14:textId="77777777" w:rsidR="00452000" w:rsidRPr="00761B60" w:rsidRDefault="00452000" w:rsidP="00761B60">
      <w:pPr>
        <w:pStyle w:val="Heading1"/>
        <w:rPr>
          <w:rStyle w:val="Strong"/>
          <w:b w:val="0"/>
          <w:bCs w:val="0"/>
        </w:rPr>
      </w:pPr>
      <w:r w:rsidRPr="00452000">
        <w:rPr>
          <w:rStyle w:val="IntenseEmphasis"/>
        </w:rPr>
        <w:t>AGENDA</w:t>
      </w:r>
      <w:r w:rsidRPr="00452000">
        <w:rPr>
          <w:rStyle w:val="Strong"/>
        </w:rPr>
        <w:t> </w:t>
      </w:r>
    </w:p>
    <w:p w14:paraId="1193BB78" w14:textId="54E3A919" w:rsidR="00452000" w:rsidRDefault="00452000" w:rsidP="00F75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452000">
        <w:rPr>
          <w:rFonts w:eastAsia="Times New Roman"/>
          <w:bdr w:val="none" w:sz="0" w:space="0" w:color="auto"/>
        </w:rPr>
        <w:br/>
      </w:r>
      <w:r w:rsidRPr="0045200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I.</w:t>
      </w:r>
      <w:r w:rsidRPr="0045200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  <w:t>WELCOME</w:t>
      </w:r>
      <w:r w:rsidR="00F751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/ </w:t>
      </w:r>
      <w:r w:rsidRPr="0045200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CALL TO ORDER</w:t>
      </w:r>
    </w:p>
    <w:p w14:paraId="05780C5B" w14:textId="5DF642F2" w:rsidR="00A856D7" w:rsidRDefault="00A13FEA" w:rsidP="00A856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A940D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II.</w:t>
      </w:r>
      <w:r w:rsidRPr="00A940D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</w:r>
      <w:r w:rsidR="005750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EXECUTIVE SESSION</w:t>
      </w:r>
      <w:r w:rsidR="00E60EA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</w:t>
      </w:r>
      <w:r w:rsidR="00A856D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– </w:t>
      </w:r>
      <w:r w:rsidR="005750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MOTION TO </w:t>
      </w:r>
      <w:r w:rsidR="00A856D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VOTE</w:t>
      </w:r>
    </w:p>
    <w:p w14:paraId="558D3B2F" w14:textId="64AFA2DE" w:rsidR="0057501F" w:rsidRDefault="0057501F" w:rsidP="005750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Property Lease</w:t>
      </w:r>
    </w:p>
    <w:p w14:paraId="41081257" w14:textId="1A0631E4" w:rsidR="0057501F" w:rsidRDefault="0057501F" w:rsidP="00575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14:paraId="59C3E3FD" w14:textId="4489C1C6" w:rsidR="00E60EAF" w:rsidRDefault="00C20D31" w:rsidP="005750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</w:t>
      </w:r>
      <w:r w:rsidR="00A13EB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II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</w:r>
      <w:r w:rsidR="005750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RECONVENE IN OPEN SESSION</w:t>
      </w:r>
    </w:p>
    <w:p w14:paraId="26963EB0" w14:textId="6CEFA2B4" w:rsidR="00E60EAF" w:rsidRDefault="00E60EAF" w:rsidP="00941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14:paraId="08D94742" w14:textId="34EB5662" w:rsidR="00452000" w:rsidRDefault="0057501F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</w:t>
      </w:r>
      <w:r w:rsidR="00452000"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V.</w:t>
      </w:r>
      <w:r w:rsidR="00452000"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</w:r>
      <w:r w:rsidR="00F849E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OLD</w:t>
      </w:r>
      <w:r w:rsidR="00452000"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 xml:space="preserve"> BUSINESS</w:t>
      </w:r>
    </w:p>
    <w:p w14:paraId="33D06673" w14:textId="5CF71D9F" w:rsidR="00D22E78" w:rsidRDefault="00D22E78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14:paraId="1FBF0DD7" w14:textId="7BB6D9E3" w:rsidR="00D22E78" w:rsidRDefault="00D22E78" w:rsidP="00D22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V.</w:t>
      </w:r>
      <w:r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  <w:t>NEW BUSINESS</w:t>
      </w:r>
    </w:p>
    <w:p w14:paraId="128F7124" w14:textId="13D28625" w:rsidR="00C769E4" w:rsidRPr="00A13FEA" w:rsidRDefault="00796258" w:rsidP="00452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</w:r>
    </w:p>
    <w:p w14:paraId="5F4A5388" w14:textId="4CDEE98D" w:rsidR="0077468D" w:rsidRDefault="00452000" w:rsidP="0068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V</w:t>
      </w:r>
      <w:r w:rsidR="00D97402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I</w:t>
      </w:r>
      <w:r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.</w:t>
      </w:r>
      <w:r w:rsidRPr="00A13FE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ab/>
        <w:t>ADJOURNMENT</w:t>
      </w:r>
    </w:p>
    <w:p w14:paraId="1EB29CFE" w14:textId="453D7CC9" w:rsidR="003263E5" w:rsidRDefault="003263E5" w:rsidP="0068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</w:p>
    <w:p w14:paraId="1ECE3F51" w14:textId="77777777" w:rsidR="003263E5" w:rsidRDefault="003263E5" w:rsidP="0068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bookmarkStart w:id="0" w:name="_GoBack"/>
      <w:bookmarkEnd w:id="0"/>
    </w:p>
    <w:p w14:paraId="62E913EB" w14:textId="66DBAD5B" w:rsidR="003263E5" w:rsidRDefault="003263E5" w:rsidP="0068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ATTACHMENTS:</w:t>
      </w:r>
    </w:p>
    <w:p w14:paraId="10328D4F" w14:textId="020F6863" w:rsidR="003263E5" w:rsidRDefault="003263E5" w:rsidP="0068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None</w:t>
      </w:r>
    </w:p>
    <w:sectPr w:rsidR="003263E5">
      <w:headerReference w:type="default" r:id="rId7"/>
      <w:pgSz w:w="12240" w:h="15840"/>
      <w:pgMar w:top="2880" w:right="1440" w:bottom="18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4108" w14:textId="77777777" w:rsidR="00BA7660" w:rsidRDefault="00BA7660">
      <w:r>
        <w:separator/>
      </w:r>
    </w:p>
  </w:endnote>
  <w:endnote w:type="continuationSeparator" w:id="0">
    <w:p w14:paraId="0C77DF6E" w14:textId="77777777" w:rsidR="00BA7660" w:rsidRDefault="00BA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9C5C" w14:textId="77777777" w:rsidR="00BA7660" w:rsidRDefault="00BA7660">
      <w:r>
        <w:separator/>
      </w:r>
    </w:p>
  </w:footnote>
  <w:footnote w:type="continuationSeparator" w:id="0">
    <w:p w14:paraId="65566151" w14:textId="77777777" w:rsidR="00BA7660" w:rsidRDefault="00BA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97D0" w14:textId="77777777" w:rsidR="0020365F" w:rsidRDefault="00EC4FE9">
    <w:r>
      <w:rPr>
        <w:noProof/>
      </w:rPr>
      <w:drawing>
        <wp:anchor distT="152400" distB="152400" distL="152400" distR="152400" simplePos="0" relativeHeight="251658240" behindDoc="1" locked="0" layoutInCell="1" allowOverlap="1" wp14:anchorId="3D3670B1" wp14:editId="6C8DFAB5">
          <wp:simplePos x="0" y="0"/>
          <wp:positionH relativeFrom="page">
            <wp:posOffset>-3000375</wp:posOffset>
          </wp:positionH>
          <wp:positionV relativeFrom="paragraph">
            <wp:posOffset>-208915</wp:posOffset>
          </wp:positionV>
          <wp:extent cx="10258425" cy="81724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CA_letterheadGraphic-01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-284" b="12326"/>
                  <a:stretch/>
                </pic:blipFill>
                <pic:spPr bwMode="auto">
                  <a:xfrm>
                    <a:off x="0" y="0"/>
                    <a:ext cx="10258425" cy="81724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CD7"/>
    <w:multiLevelType w:val="hybridMultilevel"/>
    <w:tmpl w:val="1CBA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90"/>
    <w:multiLevelType w:val="hybridMultilevel"/>
    <w:tmpl w:val="DF30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589"/>
    <w:multiLevelType w:val="hybridMultilevel"/>
    <w:tmpl w:val="C7768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119C4"/>
    <w:multiLevelType w:val="hybridMultilevel"/>
    <w:tmpl w:val="4A82D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B544F"/>
    <w:multiLevelType w:val="hybridMultilevel"/>
    <w:tmpl w:val="DC04FEDA"/>
    <w:lvl w:ilvl="0" w:tplc="B7CC7AF0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401551"/>
    <w:multiLevelType w:val="hybridMultilevel"/>
    <w:tmpl w:val="D49A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7E6D90"/>
    <w:multiLevelType w:val="hybridMultilevel"/>
    <w:tmpl w:val="1688B76E"/>
    <w:lvl w:ilvl="0" w:tplc="20FE2A6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A0AD6"/>
    <w:rsid w:val="000B5940"/>
    <w:rsid w:val="000F0757"/>
    <w:rsid w:val="0010227E"/>
    <w:rsid w:val="00130499"/>
    <w:rsid w:val="00133014"/>
    <w:rsid w:val="001A0AAA"/>
    <w:rsid w:val="001B35D4"/>
    <w:rsid w:val="001C65B2"/>
    <w:rsid w:val="001D4BF4"/>
    <w:rsid w:val="001E1D0D"/>
    <w:rsid w:val="0020365F"/>
    <w:rsid w:val="00227075"/>
    <w:rsid w:val="002624EF"/>
    <w:rsid w:val="00291D53"/>
    <w:rsid w:val="002A7F98"/>
    <w:rsid w:val="002C2C26"/>
    <w:rsid w:val="002E1953"/>
    <w:rsid w:val="002F2C97"/>
    <w:rsid w:val="00315E46"/>
    <w:rsid w:val="003263E5"/>
    <w:rsid w:val="003339F5"/>
    <w:rsid w:val="003C4A4B"/>
    <w:rsid w:val="003E7336"/>
    <w:rsid w:val="00434A5E"/>
    <w:rsid w:val="00452000"/>
    <w:rsid w:val="00455F20"/>
    <w:rsid w:val="0046004A"/>
    <w:rsid w:val="00462153"/>
    <w:rsid w:val="00485959"/>
    <w:rsid w:val="00507131"/>
    <w:rsid w:val="005307B4"/>
    <w:rsid w:val="00537C44"/>
    <w:rsid w:val="0057501F"/>
    <w:rsid w:val="00591A69"/>
    <w:rsid w:val="005D463D"/>
    <w:rsid w:val="00626907"/>
    <w:rsid w:val="006539A1"/>
    <w:rsid w:val="006777F9"/>
    <w:rsid w:val="00680220"/>
    <w:rsid w:val="0068363B"/>
    <w:rsid w:val="00694915"/>
    <w:rsid w:val="006B207F"/>
    <w:rsid w:val="006B3CB5"/>
    <w:rsid w:val="006C65D6"/>
    <w:rsid w:val="006F72F6"/>
    <w:rsid w:val="00732EAE"/>
    <w:rsid w:val="00754E46"/>
    <w:rsid w:val="00761B60"/>
    <w:rsid w:val="0077468D"/>
    <w:rsid w:val="0078186C"/>
    <w:rsid w:val="00783D25"/>
    <w:rsid w:val="00796258"/>
    <w:rsid w:val="007B3F9A"/>
    <w:rsid w:val="007E586F"/>
    <w:rsid w:val="0083682D"/>
    <w:rsid w:val="00876A9B"/>
    <w:rsid w:val="00891367"/>
    <w:rsid w:val="00930685"/>
    <w:rsid w:val="00941F99"/>
    <w:rsid w:val="0095080A"/>
    <w:rsid w:val="009707BB"/>
    <w:rsid w:val="009810DB"/>
    <w:rsid w:val="009957E5"/>
    <w:rsid w:val="009A2A50"/>
    <w:rsid w:val="009A48D4"/>
    <w:rsid w:val="00A01CAE"/>
    <w:rsid w:val="00A13EBB"/>
    <w:rsid w:val="00A13FEA"/>
    <w:rsid w:val="00A856D7"/>
    <w:rsid w:val="00A940D5"/>
    <w:rsid w:val="00AE2F8D"/>
    <w:rsid w:val="00AF40F0"/>
    <w:rsid w:val="00B33CB4"/>
    <w:rsid w:val="00B72F4D"/>
    <w:rsid w:val="00BA7660"/>
    <w:rsid w:val="00BE5140"/>
    <w:rsid w:val="00C04534"/>
    <w:rsid w:val="00C20D31"/>
    <w:rsid w:val="00C769E4"/>
    <w:rsid w:val="00C96C7F"/>
    <w:rsid w:val="00CB5704"/>
    <w:rsid w:val="00CD0BB1"/>
    <w:rsid w:val="00D02693"/>
    <w:rsid w:val="00D22E78"/>
    <w:rsid w:val="00D2474A"/>
    <w:rsid w:val="00D97402"/>
    <w:rsid w:val="00DC67B9"/>
    <w:rsid w:val="00DE639B"/>
    <w:rsid w:val="00E13014"/>
    <w:rsid w:val="00E60EAF"/>
    <w:rsid w:val="00EC4FE9"/>
    <w:rsid w:val="00ED1E59"/>
    <w:rsid w:val="00EF11DA"/>
    <w:rsid w:val="00EF26D8"/>
    <w:rsid w:val="00F07844"/>
    <w:rsid w:val="00F7518C"/>
    <w:rsid w:val="00F849E4"/>
    <w:rsid w:val="00F8742C"/>
    <w:rsid w:val="00F92059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F7B8068"/>
  <w15:docId w15:val="{E2BCD010-62D0-4D96-8410-402C2B0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ate">
    <w:name w:val="Date"/>
    <w:pPr>
      <w:spacing w:after="480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ddresseesignoff">
    <w:name w:val="Addressee/sign off"/>
    <w:pPr>
      <w:spacing w:after="240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452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tab-span">
    <w:name w:val="apple-tab-span"/>
    <w:basedOn w:val="DefaultParagraphFont"/>
    <w:rsid w:val="00452000"/>
  </w:style>
  <w:style w:type="paragraph" w:styleId="Header">
    <w:name w:val="header"/>
    <w:basedOn w:val="Normal"/>
    <w:link w:val="HeaderChar"/>
    <w:uiPriority w:val="99"/>
    <w:unhideWhenUsed/>
    <w:rsid w:val="0045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0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0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0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5200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200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52000"/>
    <w:rPr>
      <w:i/>
      <w:iCs/>
      <w:color w:val="00A2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000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000"/>
    <w:rPr>
      <w:i/>
      <w:iCs/>
      <w:color w:val="00A2FF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B60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eGrid">
    <w:name w:val="Table Grid"/>
    <w:basedOn w:val="TableNormal"/>
    <w:uiPriority w:val="39"/>
    <w:rsid w:val="00D2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Wilson</dc:creator>
  <cp:lastModifiedBy>JC Schnabl</cp:lastModifiedBy>
  <cp:revision>2</cp:revision>
  <cp:lastPrinted>2024-01-18T18:36:00Z</cp:lastPrinted>
  <dcterms:created xsi:type="dcterms:W3CDTF">2024-04-04T15:56:00Z</dcterms:created>
  <dcterms:modified xsi:type="dcterms:W3CDTF">2024-04-04T15:56:00Z</dcterms:modified>
</cp:coreProperties>
</file>