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62" w:rsidRDefault="00603AD9">
      <w:pPr>
        <w:pStyle w:val="BodyText"/>
        <w:ind w:left="4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01017" cy="15277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017" cy="15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62" w:rsidRDefault="00296762">
      <w:pPr>
        <w:pStyle w:val="BodyText"/>
        <w:spacing w:before="6"/>
        <w:rPr>
          <w:rFonts w:ascii="Times New Roman"/>
          <w:sz w:val="24"/>
        </w:rPr>
      </w:pPr>
    </w:p>
    <w:p w:rsidR="00296762" w:rsidRDefault="00603AD9">
      <w:pPr>
        <w:pStyle w:val="Title"/>
      </w:pPr>
      <w:r>
        <w:rPr>
          <w:color w:val="1FB5B8"/>
        </w:rPr>
        <w:t>Community</w:t>
      </w:r>
      <w:r>
        <w:rPr>
          <w:color w:val="1FB5B8"/>
          <w:spacing w:val="-3"/>
        </w:rPr>
        <w:t xml:space="preserve"> </w:t>
      </w:r>
      <w:r>
        <w:rPr>
          <w:color w:val="1FB5B8"/>
        </w:rPr>
        <w:t>Scholarship</w:t>
      </w:r>
      <w:r>
        <w:rPr>
          <w:color w:val="1FB5B8"/>
          <w:spacing w:val="-3"/>
        </w:rPr>
        <w:t xml:space="preserve"> </w:t>
      </w:r>
      <w:r>
        <w:rPr>
          <w:color w:val="1FB5B8"/>
        </w:rPr>
        <w:t>2022</w:t>
      </w:r>
    </w:p>
    <w:p w:rsidR="00296762" w:rsidRDefault="00910AE1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107950</wp:posOffset>
                </wp:positionV>
                <wp:extent cx="5447665" cy="1270"/>
                <wp:effectExtent l="0" t="0" r="0" b="0"/>
                <wp:wrapTopAndBottom/>
                <wp:docPr id="6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22 1822"/>
                            <a:gd name="T1" fmla="*/ T0 w 8579"/>
                            <a:gd name="T2" fmla="+- 0 10401 1822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194">
                          <a:solidFill>
                            <a:srgbClr val="1EB4B7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D565" id="docshape2" o:spid="_x0000_s1026" style="position:absolute;margin-left:91.1pt;margin-top:8.5pt;width:42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v2CQMAAKgGAAAOAAAAZHJzL2Uyb0RvYy54bWysVW1v0zAQ/o7Ef7D8EdTlhfRVy6ataRHS&#10;gEkrP8C1nSYisYPtNi2I/87ZTrq2Awkh9sGzc+fnnnvOd72+3dcV2nGlSylSHF2FGHFBJSvFJsVf&#10;VsvBBCNtiGCkkoKn+MA1vr15/eq6bWY8loWsGFcIQISetU2KC2OaWRBoWvCa6CvZcAHGXKqaGDiq&#10;TcAUaQG9roI4DEdBKxVrlKRca/iaeSO+cfh5zqn5nOeaG1SlGLgZtyq3ru0a3FyT2UaRpihpR4P8&#10;A4ualAKCHqEyYgjaqvIFVF1SJbXMzRWVdSDzvKTc5QDZROFFNk8FabjLBcTRzVEm/f9g6afdo0Il&#10;S/EI5BGkhhoxSbWNHFt12kbPwOmpeVQ2P908SPpVgyE4s9iDBh+0bj9KBiBka6RTZJ+r2t6EXNHe&#10;CX84Cs/3BlH4OEyS8Wg0xIiCLYrHri4BmfV36Vab91w6HLJ70MaXjcHOic465ivIIa8rqODbAQpR&#10;NIljt3RlPrpFvdubAK1C1KLJcDy9dIp7J48VJmH0W7B3vZ8Fi0/AIIFNT5EUPWu6Fx1t2CFi+yR0&#10;QjVSW4FWQK5XCBDAyab4B1+Ifenr73QhFDTA5dNXGMHTX/t0G2IsMxvCblGbYqeF/VDLHV9JZzIX&#10;pYMgz9ZKnHq566esvBlu2ADwbvzGBbVcT0or5LKsKlfbSlgqURhNEyeOllXJrNXS0WqznlcK7Qh0&#10;dbS4T+7HNhtAO3NrlDYZ0YX30wdtDz5tJbeCuUAFJ2zR7Q0pK78HqMrpDi+0k8e+VdfRP6bhdDFZ&#10;TJJBEo8WgyTMssHdcp4MRstoPMzeZfN5Fv20rKNkVpSMcWGJ99MlSv6ue7s55+fCcb6cJXimw9L9&#10;vdQhOKfhZIJc+v++Dn37+n5fS3aAVlbSj0sY77AppPqOUQujMsX625YojlH1QcAsmkZJYmerOyTD&#10;cQwHdWpZn1qIoACVYoPh8dvt3Ph5vG1UuSkgUuQqLuQdjJC8tL3uZo1n1R1gHLoMutFt5+3p2Xk9&#10;/8Dc/AIAAP//AwBQSwMEFAAGAAgAAAAhAEBPCEzdAAAACgEAAA8AAABkcnMvZG93bnJldi54bWxM&#10;j81OwzAQhO9IvIO1SNyo3fCXhjgVQlRwq1qqnt14SQLxOoqdJrw9mxPcdnZHs9/k68m14ox9aDxp&#10;WC4UCKTS24YqDYePzU0KIkRD1rSeUMMPBlgXlxe5yawfaYfnfawEh1DIjIY6xi6TMpQ1OhMWvkPi&#10;26fvnYks+0ra3owc7lqZKPUgnWmIP9Smw5cay+/94DQM6vZtOvptM/qv1/J9lbbH+91G6+ur6fkJ&#10;RMQp/plhxmd0KJjp5AeyQbSs0yRhKw+P3Gk2qDu1BHGaNwnIIpf/KxS/AAAA//8DAFBLAQItABQA&#10;BgAIAAAAIQC2gziS/gAAAOEBAAATAAAAAAAAAAAAAAAAAAAAAABbQ29udGVudF9UeXBlc10ueG1s&#10;UEsBAi0AFAAGAAgAAAAhADj9If/WAAAAlAEAAAsAAAAAAAAAAAAAAAAALwEAAF9yZWxzLy5yZWxz&#10;UEsBAi0AFAAGAAgAAAAhAGS06/YJAwAAqAYAAA4AAAAAAAAAAAAAAAAALgIAAGRycy9lMm9Eb2Mu&#10;eG1sUEsBAi0AFAAGAAgAAAAhAEBPCEzdAAAACgEAAA8AAAAAAAAAAAAAAAAAYwUAAGRycy9kb3du&#10;cmV2LnhtbFBLBQYAAAAABAAEAPMAAABtBgAAAAA=&#10;" path="m,l8579,e" filled="f" strokecolor="#1eb4b7" strokeweight=".28317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:rsidR="00296762" w:rsidRDefault="00296762">
      <w:pPr>
        <w:pStyle w:val="BodyText"/>
        <w:spacing w:before="10"/>
        <w:rPr>
          <w:sz w:val="26"/>
        </w:rPr>
      </w:pPr>
    </w:p>
    <w:p w:rsidR="00296762" w:rsidRDefault="00603AD9">
      <w:pPr>
        <w:pStyle w:val="BodyText"/>
        <w:spacing w:before="56"/>
        <w:ind w:left="1280"/>
        <w:jc w:val="both"/>
      </w:pPr>
      <w:r>
        <w:rPr>
          <w:color w:val="666666"/>
        </w:rPr>
        <w:t>Dear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Applicant,</w:t>
      </w:r>
    </w:p>
    <w:p w:rsidR="00296762" w:rsidRDefault="00296762">
      <w:pPr>
        <w:pStyle w:val="BodyText"/>
        <w:spacing w:before="10"/>
        <w:rPr>
          <w:sz w:val="21"/>
        </w:rPr>
      </w:pPr>
    </w:p>
    <w:p w:rsidR="00296762" w:rsidRDefault="00603AD9">
      <w:pPr>
        <w:pStyle w:val="BodyText"/>
        <w:spacing w:before="1"/>
        <w:ind w:left="1280" w:right="1548"/>
        <w:jc w:val="both"/>
      </w:pPr>
      <w:r>
        <w:rPr>
          <w:color w:val="666666"/>
        </w:rPr>
        <w:t>We want to help you take the next step in your future. We are looking to award a number of $1,000</w:t>
      </w:r>
      <w:r>
        <w:rPr>
          <w:color w:val="666666"/>
          <w:spacing w:val="-47"/>
        </w:rPr>
        <w:t xml:space="preserve"> </w:t>
      </w:r>
      <w:r>
        <w:rPr>
          <w:color w:val="666666"/>
        </w:rPr>
        <w:t>scholarships that can help with tuition and alleviate the cost of going back to school and investing in</w:t>
      </w:r>
      <w:r>
        <w:rPr>
          <w:color w:val="666666"/>
          <w:spacing w:val="-47"/>
        </w:rPr>
        <w:t xml:space="preserve"> </w:t>
      </w:r>
      <w:r>
        <w:rPr>
          <w:color w:val="666666"/>
        </w:rPr>
        <w:t>bettering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yourself.</w:t>
      </w:r>
    </w:p>
    <w:p w:rsidR="00296762" w:rsidRDefault="00296762">
      <w:pPr>
        <w:pStyle w:val="BodyText"/>
      </w:pPr>
    </w:p>
    <w:p w:rsidR="00296762" w:rsidRDefault="00603AD9">
      <w:pPr>
        <w:spacing w:before="1"/>
        <w:ind w:left="1280"/>
        <w:rPr>
          <w:b/>
        </w:rPr>
      </w:pPr>
      <w:r>
        <w:rPr>
          <w:b/>
          <w:color w:val="666666"/>
        </w:rPr>
        <w:t>Eligibility</w:t>
      </w:r>
      <w:r>
        <w:rPr>
          <w:b/>
          <w:color w:val="666666"/>
          <w:spacing w:val="-7"/>
        </w:rPr>
        <w:t xml:space="preserve"> </w:t>
      </w:r>
      <w:r>
        <w:rPr>
          <w:b/>
          <w:color w:val="666666"/>
        </w:rPr>
        <w:t>Requirements: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72" w:lineRule="exact"/>
        <w:ind w:hanging="361"/>
      </w:pPr>
      <w:r>
        <w:rPr>
          <w:color w:val="666666"/>
        </w:rPr>
        <w:t>All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applicants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must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Springfield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residents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69" w:lineRule="exact"/>
        <w:ind w:hanging="361"/>
      </w:pPr>
      <w:r>
        <w:rPr>
          <w:color w:val="666666"/>
        </w:rPr>
        <w:t>Income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eligibility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guidelines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apply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69" w:lineRule="exact"/>
        <w:ind w:hanging="361"/>
      </w:pPr>
      <w:r>
        <w:rPr>
          <w:color w:val="666666"/>
        </w:rPr>
        <w:t>Scholarships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awarded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those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attending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accredited/licensed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schools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Massachusetts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69" w:lineRule="exact"/>
        <w:ind w:hanging="361"/>
      </w:pPr>
      <w:r>
        <w:rPr>
          <w:color w:val="666666"/>
        </w:rPr>
        <w:t>Applications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must be received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27,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2022.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Late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entries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considered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72" w:lineRule="exact"/>
        <w:ind w:hanging="361"/>
      </w:pPr>
      <w:r>
        <w:rPr>
          <w:color w:val="666666"/>
        </w:rPr>
        <w:t>If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selected,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must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available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attend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Awards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Event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(most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likely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in-person)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July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2022 (TBD)</w:t>
      </w:r>
    </w:p>
    <w:p w:rsidR="00296762" w:rsidRDefault="00296762">
      <w:pPr>
        <w:pStyle w:val="BodyText"/>
        <w:spacing w:before="3"/>
        <w:rPr>
          <w:sz w:val="21"/>
        </w:rPr>
      </w:pPr>
    </w:p>
    <w:p w:rsidR="00296762" w:rsidRDefault="00603AD9">
      <w:pPr>
        <w:ind w:left="1280"/>
        <w:rPr>
          <w:b/>
        </w:rPr>
      </w:pPr>
      <w:r>
        <w:rPr>
          <w:b/>
          <w:color w:val="666666"/>
        </w:rPr>
        <w:t>How to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apply: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72" w:lineRule="exact"/>
        <w:ind w:hanging="361"/>
      </w:pPr>
      <w:r>
        <w:rPr>
          <w:color w:val="666666"/>
        </w:rPr>
        <w:t>Complete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attached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application, please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type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print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69" w:lineRule="exact"/>
        <w:ind w:hanging="361"/>
      </w:pPr>
      <w:r>
        <w:rPr>
          <w:color w:val="666666"/>
        </w:rPr>
        <w:t>Include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letter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reference, essay,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proof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income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(2021 tax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return)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69" w:lineRule="exact"/>
        <w:ind w:hanging="361"/>
      </w:pPr>
      <w:r>
        <w:rPr>
          <w:color w:val="666666"/>
        </w:rPr>
        <w:t>Utilize 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checklist included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 this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packet</w:t>
      </w:r>
    </w:p>
    <w:p w:rsidR="00296762" w:rsidRDefault="00603AD9">
      <w:pPr>
        <w:pStyle w:val="ListParagraph"/>
        <w:numPr>
          <w:ilvl w:val="0"/>
          <w:numId w:val="90"/>
        </w:numPr>
        <w:tabs>
          <w:tab w:val="left" w:pos="2001"/>
        </w:tabs>
        <w:spacing w:line="272" w:lineRule="exact"/>
        <w:ind w:hanging="361"/>
      </w:pPr>
      <w:r>
        <w:rPr>
          <w:color w:val="666666"/>
        </w:rPr>
        <w:t>Email,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drop-off,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mail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completed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applications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to:</w:t>
      </w:r>
    </w:p>
    <w:p w:rsidR="00296762" w:rsidRDefault="00296762">
      <w:pPr>
        <w:pStyle w:val="BodyText"/>
        <w:spacing w:before="6"/>
        <w:rPr>
          <w:sz w:val="21"/>
        </w:rPr>
      </w:pPr>
    </w:p>
    <w:p w:rsidR="00296762" w:rsidRDefault="00603AD9">
      <w:pPr>
        <w:ind w:left="4021" w:right="3860"/>
        <w:jc w:val="center"/>
        <w:rPr>
          <w:b/>
        </w:rPr>
      </w:pPr>
      <w:r>
        <w:rPr>
          <w:b/>
          <w:color w:val="666666"/>
        </w:rPr>
        <w:t>Springfield</w:t>
      </w:r>
      <w:r>
        <w:rPr>
          <w:b/>
          <w:color w:val="666666"/>
          <w:spacing w:val="-6"/>
        </w:rPr>
        <w:t xml:space="preserve"> </w:t>
      </w:r>
      <w:r>
        <w:rPr>
          <w:b/>
          <w:color w:val="666666"/>
        </w:rPr>
        <w:t>Partners</w:t>
      </w:r>
      <w:r>
        <w:rPr>
          <w:b/>
          <w:color w:val="666666"/>
          <w:spacing w:val="-6"/>
        </w:rPr>
        <w:t xml:space="preserve"> </w:t>
      </w:r>
      <w:r>
        <w:rPr>
          <w:b/>
          <w:color w:val="666666"/>
        </w:rPr>
        <w:t>for</w:t>
      </w:r>
      <w:r>
        <w:rPr>
          <w:b/>
          <w:color w:val="666666"/>
          <w:spacing w:val="-6"/>
        </w:rPr>
        <w:t xml:space="preserve"> </w:t>
      </w:r>
      <w:r>
        <w:rPr>
          <w:b/>
          <w:color w:val="666666"/>
        </w:rPr>
        <w:t>Community</w:t>
      </w:r>
      <w:r>
        <w:rPr>
          <w:b/>
          <w:color w:val="666666"/>
          <w:spacing w:val="-5"/>
        </w:rPr>
        <w:t xml:space="preserve"> </w:t>
      </w:r>
      <w:r>
        <w:rPr>
          <w:b/>
          <w:color w:val="666666"/>
        </w:rPr>
        <w:t>Action</w:t>
      </w:r>
      <w:r>
        <w:rPr>
          <w:b/>
          <w:color w:val="666666"/>
          <w:spacing w:val="-47"/>
        </w:rPr>
        <w:t xml:space="preserve"> </w:t>
      </w:r>
      <w:r>
        <w:rPr>
          <w:b/>
          <w:color w:val="666666"/>
        </w:rPr>
        <w:t>Attn:</w:t>
      </w:r>
      <w:r>
        <w:rPr>
          <w:b/>
          <w:color w:val="666666"/>
          <w:spacing w:val="-2"/>
        </w:rPr>
        <w:t xml:space="preserve"> </w:t>
      </w:r>
      <w:r>
        <w:rPr>
          <w:b/>
          <w:color w:val="666666"/>
        </w:rPr>
        <w:t>Scholarship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Committee</w:t>
      </w:r>
    </w:p>
    <w:p w:rsidR="00296762" w:rsidRDefault="00603AD9">
      <w:pPr>
        <w:spacing w:before="3" w:line="237" w:lineRule="auto"/>
        <w:ind w:left="4926" w:right="4763"/>
        <w:jc w:val="center"/>
        <w:rPr>
          <w:b/>
        </w:rPr>
      </w:pPr>
      <w:r>
        <w:rPr>
          <w:b/>
          <w:color w:val="666666"/>
        </w:rPr>
        <w:t>721 State St. 2nd Floor</w:t>
      </w:r>
      <w:r>
        <w:rPr>
          <w:b/>
          <w:color w:val="666666"/>
          <w:spacing w:val="-47"/>
        </w:rPr>
        <w:t xml:space="preserve"> </w:t>
      </w:r>
      <w:r>
        <w:rPr>
          <w:b/>
          <w:color w:val="666666"/>
        </w:rPr>
        <w:t>Springfield,</w:t>
      </w:r>
      <w:r>
        <w:rPr>
          <w:b/>
          <w:color w:val="666666"/>
          <w:spacing w:val="-2"/>
        </w:rPr>
        <w:t xml:space="preserve"> </w:t>
      </w:r>
      <w:r>
        <w:rPr>
          <w:b/>
          <w:color w:val="666666"/>
        </w:rPr>
        <w:t>MA</w:t>
      </w:r>
      <w:r>
        <w:rPr>
          <w:b/>
          <w:color w:val="666666"/>
          <w:spacing w:val="-5"/>
        </w:rPr>
        <w:t xml:space="preserve"> </w:t>
      </w:r>
      <w:r>
        <w:rPr>
          <w:b/>
          <w:color w:val="666666"/>
        </w:rPr>
        <w:t>01109</w:t>
      </w:r>
    </w:p>
    <w:p w:rsidR="00296762" w:rsidRDefault="00296762">
      <w:pPr>
        <w:pStyle w:val="BodyText"/>
        <w:spacing w:before="2"/>
        <w:rPr>
          <w:b/>
        </w:rPr>
      </w:pPr>
    </w:p>
    <w:p w:rsidR="00296762" w:rsidRDefault="00603AD9">
      <w:pPr>
        <w:ind w:left="1280"/>
        <w:rPr>
          <w:b/>
        </w:rPr>
      </w:pPr>
      <w:r>
        <w:rPr>
          <w:b/>
          <w:color w:val="666666"/>
        </w:rPr>
        <w:t>Contact</w:t>
      </w:r>
      <w:r>
        <w:rPr>
          <w:b/>
          <w:color w:val="666666"/>
          <w:spacing w:val="-5"/>
        </w:rPr>
        <w:t xml:space="preserve"> </w:t>
      </w:r>
      <w:r>
        <w:rPr>
          <w:b/>
          <w:color w:val="666666"/>
        </w:rPr>
        <w:t>Information:</w:t>
      </w:r>
    </w:p>
    <w:p w:rsidR="00296762" w:rsidRDefault="00603AD9">
      <w:pPr>
        <w:ind w:left="1280"/>
        <w:rPr>
          <w:b/>
        </w:rPr>
      </w:pPr>
      <w:r>
        <w:rPr>
          <w:b/>
          <w:color w:val="666666"/>
        </w:rPr>
        <w:t>If</w:t>
      </w:r>
      <w:r>
        <w:rPr>
          <w:b/>
          <w:color w:val="666666"/>
          <w:spacing w:val="-2"/>
        </w:rPr>
        <w:t xml:space="preserve"> </w:t>
      </w:r>
      <w:r>
        <w:rPr>
          <w:b/>
          <w:color w:val="666666"/>
        </w:rPr>
        <w:t>you</w:t>
      </w:r>
      <w:r>
        <w:rPr>
          <w:b/>
          <w:color w:val="666666"/>
          <w:spacing w:val="-2"/>
        </w:rPr>
        <w:t xml:space="preserve"> </w:t>
      </w:r>
      <w:r>
        <w:rPr>
          <w:b/>
          <w:color w:val="666666"/>
        </w:rPr>
        <w:t>have</w:t>
      </w:r>
      <w:r>
        <w:rPr>
          <w:b/>
          <w:color w:val="666666"/>
          <w:spacing w:val="-5"/>
        </w:rPr>
        <w:t xml:space="preserve"> </w:t>
      </w:r>
      <w:r>
        <w:rPr>
          <w:b/>
          <w:color w:val="666666"/>
        </w:rPr>
        <w:t>any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questions,</w:t>
      </w:r>
      <w:r>
        <w:rPr>
          <w:b/>
          <w:color w:val="666666"/>
          <w:spacing w:val="-3"/>
        </w:rPr>
        <w:t xml:space="preserve"> </w:t>
      </w:r>
      <w:r>
        <w:rPr>
          <w:b/>
          <w:color w:val="666666"/>
        </w:rPr>
        <w:t>please</w:t>
      </w:r>
      <w:r>
        <w:rPr>
          <w:b/>
          <w:color w:val="666666"/>
          <w:spacing w:val="-2"/>
        </w:rPr>
        <w:t xml:space="preserve"> </w:t>
      </w:r>
      <w:r>
        <w:rPr>
          <w:b/>
          <w:color w:val="666666"/>
        </w:rPr>
        <w:t>contact:</w:t>
      </w:r>
      <w:bookmarkStart w:id="0" w:name="_GoBack"/>
      <w:bookmarkEnd w:id="0"/>
    </w:p>
    <w:p w:rsidR="00296762" w:rsidRDefault="00296762">
      <w:pPr>
        <w:pStyle w:val="BodyText"/>
        <w:rPr>
          <w:b/>
        </w:rPr>
      </w:pPr>
    </w:p>
    <w:p w:rsidR="00296762" w:rsidRDefault="00603AD9">
      <w:pPr>
        <w:ind w:left="4021" w:right="3860"/>
        <w:jc w:val="center"/>
        <w:rPr>
          <w:b/>
        </w:rPr>
      </w:pPr>
      <w:r>
        <w:rPr>
          <w:b/>
          <w:color w:val="666666"/>
        </w:rPr>
        <w:t>Springfield</w:t>
      </w:r>
      <w:r>
        <w:rPr>
          <w:b/>
          <w:color w:val="666666"/>
          <w:spacing w:val="-6"/>
        </w:rPr>
        <w:t xml:space="preserve"> </w:t>
      </w:r>
      <w:r>
        <w:rPr>
          <w:b/>
          <w:color w:val="666666"/>
        </w:rPr>
        <w:t>Partners</w:t>
      </w:r>
      <w:r>
        <w:rPr>
          <w:b/>
          <w:color w:val="666666"/>
          <w:spacing w:val="-6"/>
        </w:rPr>
        <w:t xml:space="preserve"> </w:t>
      </w:r>
      <w:r>
        <w:rPr>
          <w:b/>
          <w:color w:val="666666"/>
        </w:rPr>
        <w:t>for</w:t>
      </w:r>
      <w:r>
        <w:rPr>
          <w:b/>
          <w:color w:val="666666"/>
          <w:spacing w:val="-6"/>
        </w:rPr>
        <w:t xml:space="preserve"> </w:t>
      </w:r>
      <w:r>
        <w:rPr>
          <w:b/>
          <w:color w:val="666666"/>
        </w:rPr>
        <w:t>Community</w:t>
      </w:r>
      <w:r>
        <w:rPr>
          <w:b/>
          <w:color w:val="666666"/>
          <w:spacing w:val="-5"/>
        </w:rPr>
        <w:t xml:space="preserve"> </w:t>
      </w:r>
      <w:r>
        <w:rPr>
          <w:b/>
          <w:color w:val="666666"/>
        </w:rPr>
        <w:t>Action</w:t>
      </w:r>
      <w:r>
        <w:rPr>
          <w:b/>
          <w:color w:val="666666"/>
          <w:spacing w:val="-47"/>
        </w:rPr>
        <w:t xml:space="preserve"> </w:t>
      </w:r>
      <w:r>
        <w:rPr>
          <w:b/>
          <w:color w:val="666666"/>
        </w:rPr>
        <w:t>413-263-6500</w:t>
      </w:r>
      <w:r>
        <w:rPr>
          <w:b/>
          <w:color w:val="666666"/>
          <w:spacing w:val="-3"/>
        </w:rPr>
        <w:t xml:space="preserve"> </w:t>
      </w:r>
    </w:p>
    <w:p w:rsidR="00296762" w:rsidRDefault="00910AE1">
      <w:pPr>
        <w:ind w:left="2008" w:right="1847"/>
        <w:jc w:val="center"/>
        <w:rPr>
          <w:b/>
        </w:rPr>
      </w:pPr>
      <w:r>
        <w:rPr>
          <w:b/>
          <w:color w:val="0000FF"/>
          <w:u w:val="single" w:color="0000FF"/>
        </w:rPr>
        <w:t>HR@SpringfieldPartnersInc.com</w:t>
      </w:r>
    </w:p>
    <w:p w:rsidR="00296762" w:rsidRDefault="00296762">
      <w:pPr>
        <w:jc w:val="center"/>
        <w:sectPr w:rsidR="00296762">
          <w:footerReference w:type="default" r:id="rId8"/>
          <w:type w:val="continuous"/>
          <w:pgSz w:w="12240" w:h="15840"/>
          <w:pgMar w:top="1440" w:right="320" w:bottom="1200" w:left="160" w:header="0" w:footer="1012" w:gutter="0"/>
          <w:pgNumType w:start="1"/>
          <w:cols w:space="720"/>
        </w:sectPr>
      </w:pPr>
    </w:p>
    <w:p w:rsidR="00296762" w:rsidRDefault="00603AD9">
      <w:pPr>
        <w:spacing w:before="114"/>
        <w:ind w:left="1773" w:right="1847"/>
        <w:jc w:val="center"/>
        <w:rPr>
          <w:b/>
        </w:rPr>
      </w:pPr>
      <w:r>
        <w:rPr>
          <w:b/>
        </w:rPr>
        <w:lastRenderedPageBreak/>
        <w:t>Document</w:t>
      </w:r>
      <w:r>
        <w:rPr>
          <w:b/>
          <w:spacing w:val="-3"/>
        </w:rPr>
        <w:t xml:space="preserve"> </w:t>
      </w:r>
      <w:r>
        <w:rPr>
          <w:b/>
        </w:rPr>
        <w:t>Checklist:</w:t>
      </w:r>
    </w:p>
    <w:p w:rsidR="00296762" w:rsidRDefault="00296762">
      <w:pPr>
        <w:pStyle w:val="BodyText"/>
        <w:rPr>
          <w:b/>
          <w:sz w:val="20"/>
        </w:rPr>
      </w:pPr>
    </w:p>
    <w:p w:rsidR="00296762" w:rsidRDefault="00296762">
      <w:pPr>
        <w:pStyle w:val="BodyText"/>
        <w:rPr>
          <w:b/>
          <w:sz w:val="20"/>
        </w:rPr>
      </w:pPr>
    </w:p>
    <w:p w:rsidR="00296762" w:rsidRDefault="00296762">
      <w:pPr>
        <w:pStyle w:val="BodyText"/>
        <w:spacing w:before="9"/>
        <w:rPr>
          <w:b/>
          <w:sz w:val="25"/>
        </w:rPr>
      </w:pPr>
    </w:p>
    <w:p w:rsidR="00296762" w:rsidRDefault="00603AD9">
      <w:pPr>
        <w:pStyle w:val="BodyText"/>
        <w:tabs>
          <w:tab w:val="left" w:pos="2520"/>
        </w:tabs>
        <w:spacing w:before="57" w:line="453" w:lineRule="auto"/>
        <w:ind w:left="2646" w:right="5796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Application (this entire packet)</w:t>
      </w:r>
      <w:r>
        <w:rPr>
          <w:spacing w:val="1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Application:</w:t>
      </w:r>
    </w:p>
    <w:p w:rsidR="00296762" w:rsidRDefault="00603AD9">
      <w:pPr>
        <w:pStyle w:val="ListParagraph"/>
        <w:numPr>
          <w:ilvl w:val="1"/>
          <w:numId w:val="90"/>
        </w:numPr>
        <w:tabs>
          <w:tab w:val="left" w:pos="4087"/>
        </w:tabs>
        <w:spacing w:before="2" w:line="266" w:lineRule="auto"/>
        <w:ind w:right="1094"/>
      </w:pPr>
      <w:r>
        <w:t>The person who is applying to receive the scholarship is the applicant and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complete page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(even 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aren’t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18 years old).</w:t>
      </w:r>
    </w:p>
    <w:p w:rsidR="00296762" w:rsidRDefault="00603AD9">
      <w:pPr>
        <w:pStyle w:val="ListParagraph"/>
        <w:numPr>
          <w:ilvl w:val="1"/>
          <w:numId w:val="90"/>
        </w:numPr>
        <w:tabs>
          <w:tab w:val="left" w:pos="4087"/>
        </w:tabs>
        <w:spacing w:before="14" w:line="273" w:lineRule="auto"/>
        <w:ind w:right="673"/>
      </w:pPr>
      <w:r>
        <w:t>We need to collect information on everyone in y</w:t>
      </w:r>
      <w:r>
        <w:t>our household (everyone that</w:t>
      </w:r>
      <w:r>
        <w:rPr>
          <w:spacing w:val="-47"/>
        </w:rPr>
        <w:t xml:space="preserve"> </w:t>
      </w:r>
      <w:r>
        <w:t>is listed on 2021 tax return) use pages 6-7 to complete information for anyone</w:t>
      </w:r>
      <w:r>
        <w:rPr>
          <w:spacing w:val="-47"/>
        </w:rPr>
        <w:t xml:space="preserve"> </w:t>
      </w:r>
      <w:r>
        <w:t>over 18 in the household (parents, spouse, etc.). Use page 8 to enter</w:t>
      </w:r>
      <w:r>
        <w:rPr>
          <w:spacing w:val="1"/>
        </w:rPr>
        <w:t xml:space="preserve"> </w:t>
      </w:r>
      <w:r>
        <w:t>information on anyone under that age of 18 (siblings, dependents, etc. not</w:t>
      </w:r>
      <w:r>
        <w:rPr>
          <w:spacing w:val="1"/>
        </w:rPr>
        <w:t xml:space="preserve"> </w:t>
      </w:r>
      <w:r>
        <w:t>inc</w:t>
      </w:r>
      <w:r>
        <w:t>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</w:p>
    <w:p w:rsidR="00296762" w:rsidRDefault="00603AD9">
      <w:pPr>
        <w:pStyle w:val="ListParagraph"/>
        <w:numPr>
          <w:ilvl w:val="1"/>
          <w:numId w:val="90"/>
        </w:numPr>
        <w:tabs>
          <w:tab w:val="left" w:pos="4087"/>
        </w:tabs>
        <w:spacing w:before="6" w:line="268" w:lineRule="auto"/>
        <w:ind w:right="683"/>
      </w:pPr>
      <w:r>
        <w:t>Pages 9-10 are what the scoring committee reviews along with your essay and</w:t>
      </w:r>
      <w:r>
        <w:rPr>
          <w:spacing w:val="-47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recommendation,</w:t>
      </w:r>
      <w:r>
        <w:rPr>
          <w:spacing w:val="-2"/>
        </w:rPr>
        <w:t xml:space="preserve"> </w:t>
      </w:r>
      <w:r>
        <w:t>print or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clearly</w:t>
      </w:r>
    </w:p>
    <w:p w:rsidR="00296762" w:rsidRDefault="00296762">
      <w:pPr>
        <w:pStyle w:val="BodyText"/>
        <w:spacing w:before="5"/>
        <w:rPr>
          <w:sz w:val="21"/>
        </w:rPr>
      </w:pPr>
    </w:p>
    <w:p w:rsidR="00296762" w:rsidRDefault="00603AD9">
      <w:pPr>
        <w:pStyle w:val="BodyText"/>
        <w:tabs>
          <w:tab w:val="left" w:pos="594"/>
        </w:tabs>
        <w:spacing w:before="56"/>
        <w:ind w:right="2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Income: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 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income)</w:t>
      </w:r>
    </w:p>
    <w:p w:rsidR="00296762" w:rsidRDefault="00296762">
      <w:pPr>
        <w:pStyle w:val="BodyText"/>
        <w:spacing w:before="2"/>
        <w:rPr>
          <w:sz w:val="24"/>
        </w:rPr>
      </w:pPr>
    </w:p>
    <w:p w:rsidR="00296762" w:rsidRDefault="00603AD9">
      <w:pPr>
        <w:pStyle w:val="BodyText"/>
        <w:tabs>
          <w:tab w:val="left" w:pos="2630"/>
        </w:tabs>
        <w:spacing w:before="56" w:line="276" w:lineRule="auto"/>
        <w:ind w:left="1926" w:right="10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Proof of acceptance from a Massachusetts college or licensed technical/vocational training</w:t>
      </w:r>
      <w:r>
        <w:rPr>
          <w:spacing w:val="-47"/>
        </w:rPr>
        <w:t xml:space="preserve"> </w:t>
      </w:r>
      <w:r>
        <w:t>program:</w:t>
      </w:r>
    </w:p>
    <w:p w:rsidR="00296762" w:rsidRDefault="00603AD9">
      <w:pPr>
        <w:pStyle w:val="BodyText"/>
        <w:spacing w:line="271" w:lineRule="auto"/>
        <w:ind w:left="3726" w:hanging="361"/>
      </w:pPr>
      <w:r>
        <w:rPr>
          <w:rFonts w:ascii="Courier New"/>
        </w:rPr>
        <w:t>o</w:t>
      </w:r>
      <w:r>
        <w:rPr>
          <w:rFonts w:ascii="Courier New"/>
          <w:spacing w:val="94"/>
        </w:rPr>
        <w:t xml:space="preserve"> </w:t>
      </w:r>
      <w:r>
        <w:t>acceptance letter,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school schedule,</w:t>
      </w:r>
      <w:r>
        <w:rPr>
          <w:spacing w:val="-1"/>
        </w:rPr>
        <w:t xml:space="preserve"> </w:t>
      </w:r>
      <w:r>
        <w:t>letter from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that proves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in Fall</w:t>
      </w:r>
      <w:r>
        <w:rPr>
          <w:spacing w:val="-3"/>
        </w:rPr>
        <w:t xml:space="preserve"> </w:t>
      </w:r>
      <w:r>
        <w:t>of 2022</w:t>
      </w:r>
    </w:p>
    <w:p w:rsidR="00296762" w:rsidRDefault="00296762">
      <w:pPr>
        <w:pStyle w:val="BodyText"/>
        <w:spacing w:before="12"/>
        <w:rPr>
          <w:sz w:val="20"/>
        </w:rPr>
      </w:pPr>
    </w:p>
    <w:p w:rsidR="00296762" w:rsidRDefault="00296762">
      <w:pPr>
        <w:rPr>
          <w:sz w:val="20"/>
        </w:rPr>
        <w:sectPr w:rsidR="00296762">
          <w:pgSz w:w="12240" w:h="15840"/>
          <w:pgMar w:top="1460" w:right="320" w:bottom="1200" w:left="160" w:header="0" w:footer="1012" w:gutter="0"/>
          <w:cols w:space="720"/>
        </w:sectPr>
      </w:pPr>
    </w:p>
    <w:p w:rsidR="00296762" w:rsidRDefault="00603AD9">
      <w:pPr>
        <w:pStyle w:val="BodyText"/>
        <w:tabs>
          <w:tab w:val="left" w:pos="2520"/>
        </w:tabs>
        <w:spacing w:before="56"/>
        <w:ind w:left="1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Essay</w:t>
      </w:r>
    </w:p>
    <w:p w:rsidR="00296762" w:rsidRDefault="00603AD9">
      <w:pPr>
        <w:spacing w:before="11"/>
        <w:rPr>
          <w:sz w:val="29"/>
        </w:rPr>
      </w:pPr>
      <w:r>
        <w:br w:type="column"/>
      </w:r>
    </w:p>
    <w:p w:rsidR="00296762" w:rsidRDefault="00603AD9">
      <w:pPr>
        <w:pStyle w:val="BodyText"/>
        <w:spacing w:before="1" w:line="273" w:lineRule="auto"/>
        <w:ind w:left="677" w:right="595" w:hanging="361"/>
      </w:pPr>
      <w:r>
        <w:rPr>
          <w:rFonts w:ascii="Courier New"/>
        </w:rPr>
        <w:t>o</w:t>
      </w:r>
      <w:r>
        <w:rPr>
          <w:rFonts w:ascii="Courier New"/>
          <w:spacing w:val="132"/>
        </w:rPr>
        <w:t xml:space="preserve"> </w:t>
      </w:r>
      <w:r>
        <w:t>Attach a 500-1,000 word essay that helps us to get to know you better. You want</w:t>
      </w:r>
      <w:r>
        <w:rPr>
          <w:spacing w:val="1"/>
        </w:rPr>
        <w:t xml:space="preserve"> </w:t>
      </w:r>
      <w:r>
        <w:t>to stand out to our reviewers and write a convincing essay that tells them about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personal,</w:t>
      </w:r>
      <w:r>
        <w:rPr>
          <w:spacing w:val="-5"/>
        </w:rPr>
        <w:t xml:space="preserve"> </w:t>
      </w:r>
      <w:r>
        <w:t>educational,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goals</w:t>
      </w:r>
      <w:r>
        <w:rPr>
          <w:spacing w:val="-47"/>
        </w:rPr>
        <w:t xml:space="preserve"> </w:t>
      </w:r>
      <w:r>
        <w:t xml:space="preserve">are, and why </w:t>
      </w:r>
      <w:r>
        <w:t xml:space="preserve">you are the right person to receive one of these scholarships. </w:t>
      </w:r>
      <w:r>
        <w:rPr>
          <w:b/>
          <w:u w:val="single"/>
        </w:rPr>
        <w:t>Label</w:t>
      </w:r>
      <w:r>
        <w:rPr>
          <w:b/>
          <w:spacing w:val="1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essay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your name</w:t>
      </w:r>
      <w:r>
        <w:rPr>
          <w:b/>
          <w:spacing w:val="-1"/>
          <w:u w:val="single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 to</w:t>
      </w:r>
      <w:r>
        <w:rPr>
          <w:spacing w:val="-1"/>
        </w:rPr>
        <w:t xml:space="preserve"> </w:t>
      </w:r>
      <w:r>
        <w:t>this application.</w:t>
      </w:r>
    </w:p>
    <w:p w:rsidR="00296762" w:rsidRDefault="00296762">
      <w:pPr>
        <w:spacing w:line="273" w:lineRule="auto"/>
        <w:sectPr w:rsidR="00296762">
          <w:type w:val="continuous"/>
          <w:pgSz w:w="12240" w:h="15840"/>
          <w:pgMar w:top="1440" w:right="320" w:bottom="1200" w:left="160" w:header="0" w:footer="1012" w:gutter="0"/>
          <w:cols w:num="2" w:space="720" w:equalWidth="0">
            <w:col w:w="3010" w:space="40"/>
            <w:col w:w="8710"/>
          </w:cols>
        </w:sectPr>
      </w:pPr>
    </w:p>
    <w:p w:rsidR="00296762" w:rsidRDefault="00910AE1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462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940435</wp:posOffset>
                </wp:positionV>
                <wp:extent cx="7010400" cy="8020050"/>
                <wp:effectExtent l="0" t="0" r="0" b="0"/>
                <wp:wrapNone/>
                <wp:docPr id="5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0C19" id="docshape3" o:spid="_x0000_s1026" style="position:absolute;margin-left:24pt;margin-top:74.05pt;width:552pt;height:631.5pt;z-index:-172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IaggIAABUFAAAOAAAAZHJzL2Uyb0RvYy54bWysVMFu2zAMvQ/YPwi6p7ZTp0mMOkURJ8OA&#10;bivQ7QMUSY6FyaInKXG6Yf8+Sk6ydL0Mw3yQRZEi+chH3d4dWk320joFpqTZVUqJNByEMtuSfvm8&#10;Hs0ocZ4ZwTQYWdJn6ejd4u2b274r5Bga0EJagk6MK/qupI33XZEkjjeyZe4KOmlQWYNtmUfRbhNh&#10;WY/eW52M0/Qm6cGKzgKXzuFpNSjpIvqva8n9p7p20hNdUszNx9XGdRPWZHHLiq1lXaP4MQ32D1m0&#10;TBkMenZVMc/IzqpXrlrFLTio/RWHNoG6VlxGDIgmS/9A89SwTkYsWBzXncvk/p9b/nH/aIkSJZ3M&#10;KTGsxR4J4C5Evg7V6TtXoNFT92gDPtc9AP/qiIFlw8xW3lsLfSOZwJyyYJ+8uBAEh1fJpv8AAn2z&#10;nYdYqENt2+AQS0AOsR/P537IgyccD6dYkjzFtnHUzVLs9yR2LGHF6XpnnX8noSVhU1KLDY/u2f7B&#10;+ZAOK04mIZqBtdI6Nl0b0pd0PJtMJ/GGA61E0EaYdrtZakv2LPAmfhEcFuDSLLiumGsGu6gaGNUq&#10;j7TWqg15h284DoVaGRHje6b0sMcctQlRETdmfdwN9PkxT+er2WqWj/LxzWqUp1U1ul8v89HNOptO&#10;qutquayynwFAlheNEkKagOFE5Sz/O6och2og4ZnML7C6y5Ks4/e6JMnLNGL9EdXpH9FFhgRSDOTa&#10;gHhGglgYZhPfEtw0YL9T0uNcltR92zErKdHvDZJsnuV5GOQo5JPpGAV7qdlcapjh6KqknpJhu/TD&#10;8O86q7YNRspi8w3cIzFrFSkTSDtkdaQzzl5EcHwnwnBfytHq92u2+AUAAP//AwBQSwMEFAAGAAgA&#10;AAAhAF9baOffAAAADAEAAA8AAABkcnMvZG93bnJldi54bWxMj0FPg0AQhe8m/ofNmHizyyJVgixN&#10;JfGkl6KJetvCCER2lrDbFv31Dqd6nDcv730v38x2EEecfO9Ig1pFIJBq1/TUanh7fbpJQfhgqDGD&#10;I9Twgx42xeVFbrLGnWiHxyq0gkPIZ0ZDF8KYSenrDq3xKzci8e/LTdYEPqdWNpM5cbgdZBxFd9Ka&#10;nrihMyOWHdbf1cFq2K0ft58f97fv9jd6rpLyxcalirW+vpq3DyACzuFshgWf0aFgpr07UOPFoCFJ&#10;eUpgPUkViMWg1jFL+0VSSoEscvl/RPEHAAD//wMAUEsBAi0AFAAGAAgAAAAhALaDOJL+AAAA4QEA&#10;ABMAAAAAAAAAAAAAAAAAAAAAAFtDb250ZW50X1R5cGVzXS54bWxQSwECLQAUAAYACAAAACEAOP0h&#10;/9YAAACUAQAACwAAAAAAAAAAAAAAAAAvAQAAX3JlbHMvLnJlbHNQSwECLQAUAAYACAAAACEAP2XS&#10;GoICAAAVBQAADgAAAAAAAAAAAAAAAAAuAgAAZHJzL2Uyb0RvYy54bWxQSwECLQAUAAYACAAAACEA&#10;X1to598AAAAMAQAADwAAAAAAAAAAAAAAAADcBAAAZHJzL2Rvd25yZXYueG1sUEsFBgAAAAAEAAQA&#10;8wAAAOgFAAAAAA==&#10;" filled="f" strokeweight="2.25pt">
                <w10:wrap anchorx="page" anchory="page"/>
              </v:rect>
            </w:pict>
          </mc:Fallback>
        </mc:AlternateContent>
      </w:r>
    </w:p>
    <w:p w:rsidR="00296762" w:rsidRDefault="00603AD9">
      <w:pPr>
        <w:pStyle w:val="BodyText"/>
        <w:tabs>
          <w:tab w:val="left" w:pos="2520"/>
        </w:tabs>
        <w:spacing w:before="56"/>
        <w:ind w:left="1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 or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reference</w:t>
      </w:r>
    </w:p>
    <w:p w:rsidR="00296762" w:rsidRDefault="00296762">
      <w:pPr>
        <w:sectPr w:rsidR="00296762">
          <w:type w:val="continuous"/>
          <w:pgSz w:w="12240" w:h="15840"/>
          <w:pgMar w:top="1440" w:right="320" w:bottom="1200" w:left="160" w:header="0" w:footer="1012" w:gutter="0"/>
          <w:cols w:space="720"/>
        </w:sectPr>
      </w:pPr>
    </w:p>
    <w:p w:rsidR="00296762" w:rsidRDefault="00296762">
      <w:pPr>
        <w:pStyle w:val="BodyText"/>
        <w:spacing w:before="1"/>
        <w:rPr>
          <w:sz w:val="17"/>
        </w:rPr>
      </w:pPr>
    </w:p>
    <w:p w:rsidR="00296762" w:rsidRDefault="00603AD9">
      <w:pPr>
        <w:pStyle w:val="BodyText"/>
        <w:ind w:left="452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02529" cy="11468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529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62" w:rsidRDefault="00296762">
      <w:pPr>
        <w:pStyle w:val="BodyText"/>
        <w:spacing w:before="4"/>
        <w:rPr>
          <w:sz w:val="16"/>
        </w:rPr>
      </w:pPr>
    </w:p>
    <w:p w:rsidR="00296762" w:rsidRDefault="00603AD9">
      <w:pPr>
        <w:spacing w:before="44" w:line="273" w:lineRule="auto"/>
        <w:ind w:left="329"/>
        <w:rPr>
          <w:i/>
          <w:sz w:val="24"/>
        </w:rPr>
      </w:pPr>
      <w:r>
        <w:rPr>
          <w:b/>
          <w:sz w:val="28"/>
        </w:rPr>
        <w:t>OUR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MISSION: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utilize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resources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obtain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stability,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ultimately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creating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better way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life.</w:t>
      </w:r>
    </w:p>
    <w:p w:rsidR="00296762" w:rsidRDefault="00603AD9">
      <w:pPr>
        <w:pStyle w:val="Heading1"/>
        <w:spacing w:before="204"/>
      </w:pPr>
      <w:r>
        <w:t>DISCLAIMER:</w:t>
      </w:r>
    </w:p>
    <w:p w:rsidR="00296762" w:rsidRDefault="00296762">
      <w:pPr>
        <w:pStyle w:val="BodyText"/>
        <w:spacing w:before="8"/>
        <w:rPr>
          <w:b/>
          <w:sz w:val="20"/>
        </w:rPr>
      </w:pPr>
    </w:p>
    <w:p w:rsidR="00296762" w:rsidRDefault="00603AD9">
      <w:pPr>
        <w:pStyle w:val="BodyText"/>
        <w:spacing w:line="276" w:lineRule="auto"/>
        <w:ind w:left="329" w:right="703"/>
        <w:jc w:val="both"/>
      </w:pPr>
      <w:r>
        <w:t xml:space="preserve">Applicants may not be excluded from program participation, be denied program benefits, or otherwise be </w:t>
      </w:r>
      <w:r>
        <w:t>discriminated</w:t>
      </w:r>
      <w:r>
        <w:rPr>
          <w:spacing w:val="-47"/>
        </w:rPr>
        <w:t xml:space="preserve"> </w:t>
      </w:r>
      <w:r>
        <w:t>against based on race, religion, sexual orientation, national origin, disability, cultural heritage, political beliefs or marital</w:t>
      </w:r>
      <w:r>
        <w:rPr>
          <w:spacing w:val="-47"/>
        </w:rPr>
        <w:t xml:space="preserve"> </w:t>
      </w:r>
      <w:r>
        <w:t>status.</w:t>
      </w:r>
    </w:p>
    <w:p w:rsidR="00296762" w:rsidRDefault="00296762">
      <w:pPr>
        <w:pStyle w:val="BodyText"/>
        <w:spacing w:before="4"/>
        <w:rPr>
          <w:sz w:val="16"/>
        </w:rPr>
      </w:pPr>
    </w:p>
    <w:p w:rsidR="00296762" w:rsidRDefault="00603AD9">
      <w:pPr>
        <w:pStyle w:val="Heading1"/>
      </w:pPr>
      <w:r>
        <w:t>AUTHORIZATION:</w:t>
      </w:r>
    </w:p>
    <w:p w:rsidR="00296762" w:rsidRDefault="00603AD9">
      <w:pPr>
        <w:pStyle w:val="ListParagraph"/>
        <w:numPr>
          <w:ilvl w:val="0"/>
          <w:numId w:val="89"/>
        </w:numPr>
        <w:tabs>
          <w:tab w:val="left" w:pos="1050"/>
        </w:tabs>
        <w:spacing w:before="250" w:line="276" w:lineRule="auto"/>
        <w:ind w:right="447"/>
      </w:pPr>
      <w:r>
        <w:t>This information is, to the best of my knowledge, true and complete. I understand that by signing this application, I</w:t>
      </w:r>
      <w:r>
        <w:rPr>
          <w:spacing w:val="-47"/>
        </w:rPr>
        <w:t xml:space="preserve"> </w:t>
      </w:r>
      <w:r>
        <w:t>give the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 the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</w:p>
    <w:p w:rsidR="00296762" w:rsidRDefault="00296762">
      <w:pPr>
        <w:pStyle w:val="BodyText"/>
        <w:spacing w:before="3"/>
        <w:rPr>
          <w:sz w:val="25"/>
        </w:rPr>
      </w:pPr>
    </w:p>
    <w:p w:rsidR="00296762" w:rsidRDefault="00603AD9">
      <w:pPr>
        <w:pStyle w:val="ListParagraph"/>
        <w:numPr>
          <w:ilvl w:val="0"/>
          <w:numId w:val="89"/>
        </w:numPr>
        <w:tabs>
          <w:tab w:val="left" w:pos="1050"/>
        </w:tabs>
        <w:spacing w:before="1" w:line="276" w:lineRule="auto"/>
        <w:ind w:right="222"/>
      </w:pPr>
      <w:r>
        <w:t>I/We hereby authorize Springfield Partners for Commu</w:t>
      </w:r>
      <w:r>
        <w:t>nity Action to release/exchange information from my records</w:t>
      </w:r>
      <w:r>
        <w:rPr>
          <w:spacing w:val="1"/>
        </w:rPr>
        <w:t xml:space="preserve"> </w:t>
      </w:r>
      <w:r>
        <w:t>in order to assist me in resolving my situation. This information will be released only to those institutions, companies,</w:t>
      </w:r>
      <w:r>
        <w:rPr>
          <w:spacing w:val="-47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as</w:t>
      </w:r>
      <w:r>
        <w:t>sistance in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me.</w:t>
      </w:r>
    </w:p>
    <w:p w:rsidR="00296762" w:rsidRDefault="00296762">
      <w:pPr>
        <w:pStyle w:val="BodyText"/>
        <w:spacing w:before="4"/>
        <w:rPr>
          <w:sz w:val="25"/>
        </w:rPr>
      </w:pPr>
    </w:p>
    <w:p w:rsidR="00296762" w:rsidRDefault="00603AD9">
      <w:pPr>
        <w:pStyle w:val="ListParagraph"/>
        <w:numPr>
          <w:ilvl w:val="0"/>
          <w:numId w:val="89"/>
        </w:numPr>
        <w:tabs>
          <w:tab w:val="left" w:pos="1050"/>
        </w:tabs>
        <w:spacing w:line="276" w:lineRule="auto"/>
        <w:ind w:right="913"/>
      </w:pPr>
      <w:r>
        <w:t>I authorized Springfield Partners for Community Action, Inc. to use my photograph/video for promotional and</w:t>
      </w:r>
      <w:r>
        <w:rPr>
          <w:spacing w:val="-47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purposes.</w:t>
      </w:r>
    </w:p>
    <w:p w:rsidR="00296762" w:rsidRDefault="00296762">
      <w:pPr>
        <w:pStyle w:val="BodyText"/>
        <w:spacing w:before="4"/>
        <w:rPr>
          <w:sz w:val="25"/>
        </w:rPr>
      </w:pPr>
    </w:p>
    <w:p w:rsidR="00296762" w:rsidRDefault="00603AD9">
      <w:pPr>
        <w:pStyle w:val="ListParagraph"/>
        <w:numPr>
          <w:ilvl w:val="0"/>
          <w:numId w:val="89"/>
        </w:numPr>
        <w:tabs>
          <w:tab w:val="left" w:pos="1050"/>
        </w:tabs>
        <w:ind w:hanging="361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 receive</w:t>
      </w:r>
      <w:r>
        <w:rPr>
          <w:spacing w:val="-3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newsletters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from Springfield</w:t>
      </w:r>
      <w:r>
        <w:rPr>
          <w:spacing w:val="-3"/>
        </w:rPr>
        <w:t xml:space="preserve"> </w:t>
      </w:r>
      <w:r>
        <w:t>Partners.</w:t>
      </w:r>
    </w:p>
    <w:p w:rsidR="00296762" w:rsidRDefault="00910AE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153035</wp:posOffset>
                </wp:positionV>
                <wp:extent cx="6022975" cy="170815"/>
                <wp:effectExtent l="0" t="0" r="0" b="0"/>
                <wp:wrapTopAndBottom/>
                <wp:docPr id="5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762" w:rsidRDefault="00603AD9">
                            <w:pPr>
                              <w:pStyle w:val="BodyText"/>
                              <w:tabs>
                                <w:tab w:val="left" w:pos="4680"/>
                                <w:tab w:val="left" w:pos="9001"/>
                              </w:tabs>
                              <w:spacing w:line="268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Applicant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(Print):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Signature: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2.5pt;margin-top:12.05pt;width:474.25pt;height:13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BCfgIAAP8EAAAOAAAAZHJzL2Uyb0RvYy54bWysVG1v2yAQ/j5p/wHxPfWLnDS26lRNukyT&#10;uhep2w8ggGM0m/OAxO6m/vcdOE7bTZOmaf6ADzge7u55jqvroW3IURqrQJc0uYgpkZqDUHpf0i+f&#10;t7MlJdYxLVgDWpb0QVp6vXr96qrvCplCDY2QhiCItkXflbR2riuiyPJatsxeQCc1blZgWuZwavaR&#10;MKxH9LaJ0jheRD0Y0Rng0lpcvR036SrgV5Xk7mNVWelIU1KMzYXRhHHnx2h1xYq9YV2t+CkM9g9R&#10;tExpvPQMdcscIwejfoNqFTdgoXIXHNoIqkpxGXLAbJL4l2zua9bJkAsWx3bnMtn/B8s/HD8ZokRJ&#10;58iUZi1yJIBbf3Pmq9N3tkCn+w7d3LCGAVkOmdruDvhXSzRsaqb38sYY6GvJBEaX+JPRs6MjjvUg&#10;u/49CLyFHRwEoKEyrS8dFoMgOrL0cGZGDo5wXFzEaZpfzinhuJdcxstkHq5gxXS6M9a9ldASb5TU&#10;IPMBnR3vrPPRsGJy8ZdZaJTYqqYJE7PfbRpDjgxVssUvDsLAIy/cGu2dNfhjI+K4gkHiHX7PhxtY&#10;/5EnaRav03y2XSwvZ9k2m89yDHsWJ/k6X8RZnt1uH32ASVbUSgip75SWkwKT7O8YPvXCqJ2gQdKX&#10;NJ+n85GiPyYZh+9UwhdJtsphQzaqLeny7MQKT+wbLTBtVjimmtGOXoYfqow1mP6hKkEGnvlRA27Y&#10;DYjitbED8YCCMIB8Iev4iqBRg/lOSY8dWVL77cCMpKR5p1FUvn0nw0zGbjKY5ni0pI6S0dy4sc0P&#10;nVH7GpFH2Wq4QeFVKmjiKYqTXLHLQvCnF8G38fN58Hp6t1Y/AQAA//8DAFBLAwQUAAYACAAAACEA&#10;CxxZ3d8AAAAJAQAADwAAAGRycy9kb3ducmV2LnhtbEyPwU7DMBBE70j8g7VI3KidhqAqZFMBAk4I&#10;tQFUjm68TQLxOordNvw97gmOoxnNvCmWk+3FgUbfOUZIZgoEce1Mxw3C+9vT1QKED5qN7h0Twg95&#10;WJbnZ4XOjTvymg5VaEQsYZ9rhDaEIZfS1y1Z7WduII7ezo1WhyjHRppRH2O57eVcqRtpdcdxodUD&#10;PbRUf1d7i/C82cmP9nX6WtvP1X3qHl+qTVojXl5Md7cgAk3hLwwn/IgOZWTauj0bL3qERRavBIT5&#10;dQLi5Ks0zUBsEbJEgSwL+f9B+QsAAP//AwBQSwECLQAUAAYACAAAACEAtoM4kv4AAADhAQAAEwAA&#10;AAAAAAAAAAAAAAAAAAAAW0NvbnRlbnRfVHlwZXNdLnhtbFBLAQItABQABgAIAAAAIQA4/SH/1gAA&#10;AJQBAAALAAAAAAAAAAAAAAAAAC8BAABfcmVscy8ucmVsc1BLAQItABQABgAIAAAAIQBLUFBCfgIA&#10;AP8EAAAOAAAAAAAAAAAAAAAAAC4CAABkcnMvZTJvRG9jLnhtbFBLAQItABQABgAIAAAAIQALHFnd&#10;3wAAAAkBAAAPAAAAAAAAAAAAAAAAANgEAABkcnMvZG93bnJldi54bWxQSwUGAAAAAAQABADzAAAA&#10;5AUAAAAA&#10;" fillcolor="yellow" stroked="f">
                <v:textbox inset="0,0,0,0">
                  <w:txbxContent>
                    <w:p w:rsidR="00296762" w:rsidRDefault="00603AD9">
                      <w:pPr>
                        <w:pStyle w:val="BodyText"/>
                        <w:tabs>
                          <w:tab w:val="left" w:pos="4680"/>
                          <w:tab w:val="left" w:pos="9001"/>
                        </w:tabs>
                        <w:spacing w:line="268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Applicant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Name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(Print):</w:t>
                      </w:r>
                      <w:r>
                        <w:rPr>
                          <w:color w:val="000000"/>
                        </w:rPr>
                        <w:tab/>
                        <w:t>Signature:</w:t>
                      </w:r>
                      <w:r>
                        <w:rPr>
                          <w:color w:val="000000"/>
                        </w:rPr>
                        <w:tab/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476250</wp:posOffset>
                </wp:positionV>
                <wp:extent cx="6581140" cy="170815"/>
                <wp:effectExtent l="0" t="0" r="0" b="0"/>
                <wp:wrapTopAndBottom/>
                <wp:docPr id="5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140" cy="170815"/>
                          <a:chOff x="850" y="750"/>
                          <a:chExt cx="10364" cy="269"/>
                        </a:xfrm>
                      </wpg:grpSpPr>
                      <wps:wsp>
                        <wps:cNvPr id="5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49" y="749"/>
                            <a:ext cx="10363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7"/>
                        <wps:cNvSpPr>
                          <a:spLocks/>
                        </wps:cNvSpPr>
                        <wps:spPr bwMode="auto">
                          <a:xfrm>
                            <a:off x="849" y="990"/>
                            <a:ext cx="10364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364"/>
                              <a:gd name="T2" fmla="+- 0 3368 850"/>
                              <a:gd name="T3" fmla="*/ T2 w 10364"/>
                              <a:gd name="T4" fmla="+- 0 5581 850"/>
                              <a:gd name="T5" fmla="*/ T4 w 10364"/>
                              <a:gd name="T6" fmla="+- 0 8211 850"/>
                              <a:gd name="T7" fmla="*/ T6 w 10364"/>
                              <a:gd name="T8" fmla="+- 0 9132 850"/>
                              <a:gd name="T9" fmla="*/ T8 w 10364"/>
                              <a:gd name="T10" fmla="+- 0 11213 850"/>
                              <a:gd name="T11" fmla="*/ T10 w 10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364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  <a:moveTo>
                                  <a:pt x="4731" y="0"/>
                                </a:moveTo>
                                <a:lnTo>
                                  <a:pt x="7361" y="0"/>
                                </a:lnTo>
                                <a:moveTo>
                                  <a:pt x="8282" y="0"/>
                                </a:moveTo>
                                <a:lnTo>
                                  <a:pt x="103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CB033" id="docshapegroup5" o:spid="_x0000_s1026" style="position:absolute;margin-left:42.5pt;margin-top:37.5pt;width:518.2pt;height:13.45pt;z-index:-15727104;mso-wrap-distance-left:0;mso-wrap-distance-right:0;mso-position-horizontal-relative:page" coordorigin="850,750" coordsize="103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SfqQQAAPgNAAAOAAAAZHJzL2Uyb0RvYy54bWzcV21vqzYU/j5p/8Hi46YUTIAAanrVmzTV&#10;pG670s1+gMO7BpjZpLSb9t93jg0BsmSrWmkfFimJzTl+fPycN3P76aUqyXMiZMHrtUFvLIMkdcTj&#10;os7Wxi/73cI3iGxZHbOS18naeE2k8enu229uuyZMbJ7zMk4EAZBahl2zNvK2bULTlFGeVEze8Cap&#10;QZhyUbEWpiIzY8E6QK9K07Ysz+y4iBvBo0RKeLrVQuNO4adpErU/p6lMWlKuDbCtVb9C/R7w17y7&#10;ZWEmWJMXUW8Ge4cVFStq2PQEtWUtI0dR/A2qKiLBJU/bm4hXJk/TIkrUGeA01Do7zaPgx0adJQu7&#10;rDnRBNSe8fRu2Oin5y+CFPHacF2D1KwCH8U8kjlrkgy3d5GirslC0HwUzdfmi9DnhOETj36VIDbP&#10;5TjPtDI5dD/yGFDZseWKopdUVAgBhycvyhOvJ08kLy2J4KHn+pQ64LAIZHRl+VTZwcIoB3/iMt8F&#10;KQhX8K+cGOUP/WJqLT1HL7W9AKUmC/WuytLeMjwWBJ0ceZUf4/UrkqbcJZGtgVfvnFdPU6qUBj6l&#10;JpPUfJOzOkvuheBdnrAYbKLqCGgsoOoFOJHgin9l13cCTRP8K5oGhpGk5WWSWNgI2T4mvCI4WBsC&#10;0ki5jj0/yVbzOaigJyUvi3hXlKWaiOywKQV5ZpByO/hYykHggplaWaNyzXGZRtRPwD7YA2VoqUqh&#10;PwJqO9ZnO1jsPH+1cHaOuwggJhYWDT4HnuUEznb3JxpInTAv4jipn4o6GdKZOm9za19YdCKqhCbd&#10;2ghc21Vnn1kvp4e01KePs5laVbRQ3cqigng9KbEQ/fpQx8ofLStKPTbn5quoBQ6Gf8UKxK92vA7e&#10;A49fIQgEBydBOkAdhkHOxe8G6aCmrQ3525GJxCDlDzUEUkAdzKlWTRx3ZcNETCWHqYTVEUCtjdYg&#10;erhpdeE8NqLIctiJKmJqfg+pnRYqMNA+bZUqCyq//qtEW50n2up6omHIfSyjgqAvPNOMGspOHwxD&#10;qYuOOp8wrIccgl4R95GexX3l3YND0qqEDvT9glgEahx+deKOSnRQ+s4ke4t0RBc8FU6jlj1oKajl&#10;0vMvYUEJ0Bsiln0NC441McuF4nwJCxrIiOVcw4JyOMHybXoRC3w5YnnXsOByMcEK6NK+ZBdUwBHL&#10;v4ZF59xTatPlJTQ6o5/O+Icid3Iqy3WthJ71UveOhhHkErRvS2VOwyW2sj0gDi0QEEAJ4+SKLjjs&#10;zbrgkDfrAuFv1tUtZSjr/2wv0nUOrA/Zc4LN5fx2JgwCt7ODDvyGtUglcoJDLMo64PFJxZ+TPVey&#10;9uw2AbuM0rKeatkuhdCZmDWIxwWNgnNWy7n9o8KwRCuult5ccRCPC7Sib/uQmZOtR4VhiVbsG/RE&#10;U8vhWEiDagsnapDRSY05tVUWlrXqYtR6fxfDVr9lMtctXTU47Rm4H/Zd7FpHg+3RNxebuhU8+A++&#10;s3Bs72HhWNvt4n63cRbejq7c7XK72WzpvKnjVeHjTR3tmTXpWS/HC8tu15fvidqkOeuLDjD+P2nO&#10;6k4MrxcqovpXIXx/mc5Vtxxf2O7+AgAA//8DAFBLAwQUAAYACAAAACEAgLLgNuAAAAAKAQAADwAA&#10;AGRycy9kb3ducmV2LnhtbEyPQU/DMAyF70j8h8hI3FiawWCUptM0AacJiQ0JcfMar63WOFWTtd2/&#10;Jz3Bybbe0/P3stVoG9FT52vHGtQsAUFcOFNzqeFr/3a3BOEDssHGMWm4kIdVfn2VYWrcwJ/U70Ip&#10;Ygj7FDVUIbSplL6oyKKfuZY4akfXWQzx7EppOhxiuG3kPEkepcWa44cKW9pUVJx2Z6vhfcBhfa9e&#10;++3puLn87Bcf31tFWt/ejOsXEIHG8GeGCT+iQx6ZDu7MxotGw3IRqwQNT9OcdDVXDyAOcUvUM8g8&#10;k/8r5L8AAAD//wMAUEsBAi0AFAAGAAgAAAAhALaDOJL+AAAA4QEAABMAAAAAAAAAAAAAAAAAAAAA&#10;AFtDb250ZW50X1R5cGVzXS54bWxQSwECLQAUAAYACAAAACEAOP0h/9YAAACUAQAACwAAAAAAAAAA&#10;AAAAAAAvAQAAX3JlbHMvLnJlbHNQSwECLQAUAAYACAAAACEArW4kn6kEAAD4DQAADgAAAAAAAAAA&#10;AAAAAAAuAgAAZHJzL2Uyb0RvYy54bWxQSwECLQAUAAYACAAAACEAgLLgNuAAAAAKAQAADwAAAAAA&#10;AAAAAAAAAAADBwAAZHJzL2Rvd25yZXYueG1sUEsFBgAAAAAEAAQA8wAAABAIAAAAAA==&#10;">
                <v:rect id="docshape6" o:spid="_x0000_s1027" style="position:absolute;left:849;top:749;width:103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oywwAAANsAAAAPAAAAZHJzL2Rvd25yZXYueG1sRI9Ba8JA&#10;FITvQv/D8oTedKMQkdQ1aKUlR6vS9vjIvmZTs2/T7Krx33cFweMwM98wi7y3jThT52vHCibjBARx&#10;6XTNlYLD/m00B+EDssbGMSm4kod8+TRYYKbdhT/ovAuViBD2GSowIbSZlL40ZNGPXUscvR/XWQxR&#10;dpXUHV4i3DZymiQzabHmuGCwpVdD5XF3sgq+t1+fa2O31Kepf/8r7MZNkl+lnof96gVEoD48wvd2&#10;oRWkM7h9iT9ALv8BAAD//wMAUEsBAi0AFAAGAAgAAAAhANvh9svuAAAAhQEAABMAAAAAAAAAAAAA&#10;AAAAAAAAAFtDb250ZW50X1R5cGVzXS54bWxQSwECLQAUAAYACAAAACEAWvQsW78AAAAVAQAACwAA&#10;AAAAAAAAAAAAAAAfAQAAX3JlbHMvLnJlbHNQSwECLQAUAAYACAAAACEAntvKMsMAAADbAAAADwAA&#10;AAAAAAAAAAAAAAAHAgAAZHJzL2Rvd25yZXYueG1sUEsFBgAAAAADAAMAtwAAAPcCAAAAAA==&#10;" fillcolor="yellow" stroked="f"/>
                <v:shape id="docshape7" o:spid="_x0000_s1028" style="position:absolute;left:849;top:990;width:10364;height:2;visibility:visible;mso-wrap-style:square;v-text-anchor:top" coordsize="10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/dxAAAANsAAAAPAAAAZHJzL2Rvd25yZXYueG1sRI9Bi8Iw&#10;FITvwv6H8Ba8abqCWqtRFlHwJNZ1d6+P5tkWm5fSRK3+eiMIHoeZ+YaZLVpTiQs1rrSs4KsfgSDO&#10;rC45V3D4WfdiEM4ja6wsk4IbOVjMPzozTLS9ckqXvc9FgLBLUEHhfZ1I6bKCDLq+rYmDd7SNQR9k&#10;k0vd4DXATSUHUTSSBksOCwXWtCwoO+3PRkE9We7+4u3/IJ0Md+nhXq5+3eikVPez/Z6C8NT6d/jV&#10;3mgFwzE8v4QfIOcPAAAA//8DAFBLAQItABQABgAIAAAAIQDb4fbL7gAAAIUBAAATAAAAAAAAAAAA&#10;AAAAAAAAAABbQ29udGVudF9UeXBlc10ueG1sUEsBAi0AFAAGAAgAAAAhAFr0LFu/AAAAFQEAAAsA&#10;AAAAAAAAAAAAAAAAHwEAAF9yZWxzLy5yZWxzUEsBAi0AFAAGAAgAAAAhAI2jn93EAAAA2wAAAA8A&#10;AAAAAAAAAAAAAAAABwIAAGRycy9kb3ducmV2LnhtbFBLBQYAAAAAAwADALcAAAD4AgAAAAA=&#10;" path="m,l2518,m4731,l7361,t921,l10363,e" filled="f" strokeweight=".25292mm">
                  <v:path arrowok="t" o:connecttype="custom" o:connectlocs="0,0;2518,0;4731,0;7361,0;8282,0;10363,0" o:connectangles="0,0,0,0,0,0"/>
                </v:shape>
                <w10:wrap type="topAndBottom" anchorx="page"/>
              </v:group>
            </w:pict>
          </mc:Fallback>
        </mc:AlternateContent>
      </w:r>
    </w:p>
    <w:p w:rsidR="00296762" w:rsidRDefault="00296762">
      <w:pPr>
        <w:pStyle w:val="BodyText"/>
        <w:spacing w:before="8"/>
        <w:rPr>
          <w:sz w:val="17"/>
        </w:rPr>
      </w:pPr>
    </w:p>
    <w:p w:rsidR="00296762" w:rsidRDefault="00296762">
      <w:pPr>
        <w:pStyle w:val="BodyText"/>
        <w:spacing w:before="6"/>
        <w:rPr>
          <w:sz w:val="10"/>
        </w:rPr>
      </w:pPr>
    </w:p>
    <w:p w:rsidR="00296762" w:rsidRDefault="00603AD9">
      <w:pPr>
        <w:spacing w:before="56"/>
        <w:ind w:left="329"/>
        <w:rPr>
          <w:b/>
        </w:rPr>
      </w:pP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DID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HEAR ABOUT US?</w:t>
      </w:r>
    </w:p>
    <w:p w:rsidR="00296762" w:rsidRDefault="00603AD9">
      <w:pPr>
        <w:pStyle w:val="BodyText"/>
        <w:spacing w:before="5"/>
        <w:rPr>
          <w:b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767715</wp:posOffset>
            </wp:positionH>
            <wp:positionV relativeFrom="paragraph">
              <wp:posOffset>96253</wp:posOffset>
            </wp:positionV>
            <wp:extent cx="152959" cy="10515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AE1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96520</wp:posOffset>
                </wp:positionV>
                <wp:extent cx="4578350" cy="150495"/>
                <wp:effectExtent l="0" t="0" r="0" b="0"/>
                <wp:wrapTopAndBottom/>
                <wp:docPr id="4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50495"/>
                          <a:chOff x="1548" y="152"/>
                          <a:chExt cx="7210" cy="237"/>
                        </a:xfrm>
                      </wpg:grpSpPr>
                      <pic:pic xmlns:pic="http://schemas.openxmlformats.org/drawingml/2006/picture">
                        <pic:nvPicPr>
                          <pic:cNvPr id="4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" y="155"/>
                            <a:ext cx="719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81"/>
                            <a:ext cx="21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151"/>
                            <a:ext cx="24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151"/>
                            <a:ext cx="24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"/>
                            <a:ext cx="5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line="221" w:lineRule="exact"/>
                              </w:pPr>
                              <w:r>
                                <w:t>Event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167"/>
                            <a:ext cx="7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line="221" w:lineRule="exact"/>
                              </w:pPr>
                              <w:r>
                                <w:t>Referral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167"/>
                            <a:ext cx="7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line="221" w:lineRule="exact"/>
                              </w:pPr>
                              <w: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343" y="167"/>
                            <a:ext cx="14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line="221" w:lineRule="exact"/>
                              </w:pPr>
                              <w:r>
                                <w:t>Word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Mouth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7" style="position:absolute;margin-left:77.4pt;margin-top:7.6pt;width:360.5pt;height:11.85pt;z-index:-15726080;mso-wrap-distance-left:0;mso-wrap-distance-right:0;mso-position-horizontal-relative:page" coordorigin="1548,152" coordsize="7210,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4HDiewUAAI8oAAAOAAAAZHJzL2Uyb0RvYy54bWzsWutuo0YU/l+p74D4&#10;TwwYjEFxVokv0UppG3XbBxjD2IwWGDozjp2t+u49ZwZsbCfdaK9tQ6RYA3PhzLl8nPMNl292ZWE9&#10;UCEZrya2d+HaFq1SnrFqPbF//23hjG1LKlJlpOAVndiPVNpvrn784XJbJ9TnOS8yKixYpJLJtp7Y&#10;uVJ1MhjINKclkRe8phV0rrgoiYJLsR5kgmxh9bIY+K47Gmy5yGrBUyol3J2ZTvtKr79a0VT9slpJ&#10;qqxiYoNsSv8K/bvE38HVJUnWgtQ5SxsxyCdIURJWwUP3S82IItZGsLOlSpYKLvlKXaS8HPDViqVU&#10;7wF247knu7kVfFPrvayT7breqwlUe6KnT142/fnhXlgsm9jByLYqUoKNMp7KnNR0jY8fo4q29TqB&#10;kbeiflffC7NPaN7x9L2E7sFpP16vzWBruf2JZ7Aq2SiuVbRbiRKXgM1bO22Jx70l6E5ZKdwMwmg8&#10;DMFgKfR5oRvEoTFVmoM9cZoXBuBautdvu+bN7Mj3mqn+MMLOAUnMU7WkjWRXlzVLE/hv9AqtM71+&#10;3P9gltoIajeLlC9aoyTi/aZ2wAVqotiSFUw9ancGBaFQ1cM9S1HReNExUXRqohh31w4yUwhuSVvG&#10;qvg0J9WaXssaAgF0BtPbW0LwbU5JJvE2quh4FX15JMayYPWCFQWaDtvNhiGWTnzxCZ0ZP5/xdFPS&#10;SpnAFbSAvfNK5qyWtiUSWi4p+KF4m3naT8AX7qTCx6FX6GD60x9fu27s3zjT0J06gRvNnes4iJzI&#10;nUeBG4y9qTf9C2d7QbKRFNRAilnNGlnh7pm0T0ZOgzEmJnVsWw9EI4hxJhBIO1UrIvgXqgRllSL9&#10;FZQN46CtBFVpjs0VaK65D4P3HVrNB82iDSRE2EeDBrwffEF7fxMYqCOMnMiDUNFh47s6MPa+D44h&#10;pLqlvLSwAZoGObWmyQMo2uysHYIyVxztrXdSVEc3YE1zp1VA10axG8/H83HgBP5oDjaazZzrxTRw&#10;RgsvCmfD2XQ681ob5SzLaIWP+XwTaY3zgmWtl0qxXk4LYUy30H8NGMjDsAG6ykGM1qy4GKrUuF3s&#10;+YF748fOYjSOnGARhE4cuWPH9eKbeAToFMwWx1u6YxX9/C1Z24kdh36ordQRGt2sszdX/53vjSQl&#10;U/B6LVg5scf7QSTBwJ9XmTatIqww7Y4qUPyDKsDcraG1w6KLNogBHvsfxFF4cxy/6uB9Aco4hsD/&#10;AZD62nFa23U9ugdSk0b4cRAbIB3r16DREQKp74GXNOlHE1pt5tKCZI+jPY6+ahyF0DnBUR1EPY6+&#10;uoQ0iCOoH3VCeoqjQVvGjXSq2uejupTo89E+H22pFyQ6TnBUl249jr46HI1cF1iaHkc71Etf1+tK&#10;/Kj8/zZ1/bYGUl62TB9cvYw9Q0re2O+YnH+HpDJUpLjsgdQMkZU84p29IdZbzSgknC21u+HI+Roe&#10;xPDO/0BldqaadV7IqSEOY+iNNGl8KAVDH8g2LAV933ClLZ3cU2qLxTnt1OGRDBVn+KOeUnuGUkN3&#10;NZQattRuudMHMtrV8M6SZ48QBIIDZwseCqdt0Mi5+GBbWzi5mtjyjw3BI4jibQUhCkNU2xBtY9k2&#10;SJXC1ImtbMs0p8och21qwdY5rGyirOLXcGCzYpoXPkgBUIQXgAomsr4+PPhn8BB8F3gY+qOmwjmF&#10;h2gIHT084IFHl5XuK5wvU+FgvD0BD7pCOATma4WH4Rk8aJYBFQM5xrfLHsLn4WEEGU4PDz08YAL0&#10;5RP3Z+Bhn0O/7uwhOIOH0XfJHqJhAEj1VHHhBV57YN9XF51D7T59+Krpwz6J/rfig/5UC7560+RH&#10;84UeflbXvdbVyOE7wqu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KBjaud8AAAAJAQAADwAAAGRycy9kb3ducmV2LnhtbEyPQU/DMAyF70j8h8hI3FjajUIpTadp&#10;Ak7TJDYkxM1rvLZak1RN1nb/Hu8ENz/76fl7+XIyrRio942zCuJZBIJs6XRjKwVf+/eHFIQPaDW2&#10;zpKCC3lYFrc3OWbajfaThl2oBIdYn6GCOoQuk9KXNRn0M9eR5dvR9QYDy76SuseRw00r51H0JA02&#10;lj/U2NG6pvK0OxsFHyOOq0X8NmxOx/XlZ59svzcxKXV/N61eQQSawp8ZrviMDgUzHdzZai9a1skj&#10;o4frMAfBhvQ54cVBwSJ9AVnk8n+D4hcAAP//AwBQSwMECgAAAAAAAAAhALYKbDJ0LgAAdC4AABQA&#10;AABkcnMvbWVkaWEvaW1hZ2UxLnBuZ4lQTkcNChoKAAAADUlIRFIAAAPoAAAAHAgGAAAA8kiVdgAA&#10;AAZiS0dEAP8A/wD/oL2nkwAAAAlwSFlzAAAOxAAADsQBlSsOGwAAIABJREFUeJztnflXVVe27z9b&#10;EATBBsTeaIwmMUlVpVKVutXc5o33/vJ3372VutWlkkpjorHvQEAQ6ZvzfvjOL3OdzaGxSxT3HIOB&#10;HvZea+21z/yu2c+q1WrRUEMNNfSiqKqqCqDVgEtDDTXUUEMNNdTQa0eNLPfTUtXse0MNNfS8FEBe&#10;AV3Anvj3GrAKrO0WgI/n9DO2gNVWq7X2066qoYbeTGr4saGGGtpNVGBahTBt7cfGtKqq9iBM9Tp2&#10;nSz3Y1DsY9sePs3+tSnotpbshJqX1FBDrwbthG9fJr/G/HuBfuBA/K6AOWAamAVWXnfMiOfsBQaB&#10;/cAyer65RiloaLdQHU+24tunubZ+/fPiQYzVgzBnAFgBphA/rj7P2NvMaeH1JxGeG2pot9PT4MSz&#10;XruT639sqskYfcAi8BhY/DFwpjAO9JNyTjewgGSdJ8DSizwTtrv/WcZ4FaiqKu/jIbSHT4AZ9C53&#10;9DzdMZBfSk98tmeLe1aB5aqqlmmsKQ019JNSWOj2xo8tdaYWstqtVFW1wkvwLhVC8hHgPHAOGIq5&#10;x4DvgOsImF6K0PwjUhdSBi4Cb6GD8xvgXlVVWx5aDTX0OlAIFd0IT1rorF/phBuBPd2I/yuEM0t0&#10;kAsKGcM4tRbXPpVHoUbmx3eBt5Eh8CvgdlVVL1w2KQyRA0hwXQFmqqqaf1kGgYYaepMoeMyYsgdh&#10;yjIdcKKmt5SY0tEZUODV3vhopaqq5VfMwNYNHESYdhJ4BFwGHgBLL3PiYu8PA2eRPDcSn00CV4Cr&#10;saaVDveX+9uNzg+/v20dNIXxs3z/a7yG+mZxVhwHPkJnxnXge7SXG/avE3XH7y6k5Z9CL2QfGV5R&#10;0hryij0A7iOLwGt5MBUhHE1oXEOvJcV3uB84isD8ABle3kK8acvnBDBVVdUcL9ab3YUA/SPgD8A7&#10;CJhmgbsILx4Csy9DaP6xqBAGDgGXgI+RAWIifr/Uw7Ohhl42BZ70AcfiZw2d9WNVVS2U52Ncuw9h&#10;zwkkUI0D95Dhqi4XWJk+gQRQ48MUOxRWamut8+O/xPwTsebFpx1zB9SF1v4OMtDNI4HrdijprQ4h&#10;jY2HvaGGdkCFgjiMdJF+pAwaU+o4YWXyNOLLJ8AdYCIU73VZo4ZXx+LjB8DDOrb9VFRg2jDwc+BD&#10;EiM3PNNLoD1IkbwA/CvwAToPFoBRJOOMAo+rqlqt7a8dNSPo3R1E+DeBdMXJHTgxPP9x9I76Ecbe&#10;R+9qlldE36zh/Gb641503v0GObD2IVlxur5/m1F3sbGngf+FBO39RL4B7Ur6MhK2/44OwPnXUegu&#10;mPVg/F5Emzb/KjBqQw3tkLqRt/oT4HcIDCBBbBWB2kPgGunNfhResRcVYnoc+GWsoxu4iUD1Ia8Q&#10;qL4A2oPCz4aBM/H//WwdcdRQQ68L7UFhje8joWIP8Dfgr0gwK89GG+Z+AfwWCVbfAP8PWAihtwVt&#10;3oSTyIh3FmHEfyPD3bN60X2OjyCFuTfW8cL5sRCeDyPB9WOkNMwjw8BiRGb2IaNBD5HiU1XVjxKe&#10;2lBDu4B6kIL3H/H7KvBfCFNWC0yxMfF8XPs2UuT/E/gSOSVKuaPEq0+QsvknJJ+8DGPes5JlimPo&#10;mSqEyT+GjGHjwIdojw4jg8ddhHHTSAfshNU2wF4C/g2tfQW9vz8B/0TKekdjbBHafxqdJ7+M+R8C&#10;f44xFl4FfbP47ll/nEc4Xzf02OBwCr3Pa+gZd/wuu4vfI0g5/yX6wo4hi1SppFe1368r2Up3CW3c&#10;QyRcvPQwkoYaehFU8yC9C/wKAcYYEhxL5fkiErpPocPuG2SVfRGK816EHefRQfI9EtKvobD2qVjP&#10;84SyvkrklIIeMrTudcfDhhoyVWQax2HkPbmBPDgr4SUuPV0fAr8nhZVrSKBbpF1u2Ifw5xdImV4m&#10;I/Weh34KfvT4dQdGN/LQfYhw+S4KT31Iu3GjoYYa6kxWfk4jrHBo8F2ERa3iugGUUvcpkm9uIUPi&#10;LYro3hpeXUI6zkOUDvOqnd0O8+5BytyPgmmFEXUIKdfDSB/6DGHYY6SgT1GT5YrQ9P3ofXyC3scq&#10;MsouIwV/ZgtjbJk++Dskzx5ARpdJ4NtYz/ILfOxnJX+XPkCy7xiSqR1lYCpTMHrQ/j6VocUKuj1D&#10;A4gBfkBWi3sxoTfUIe6jKPSkZIAdF5PZJD+kk/Lf2smYNUv9lvcXX8QRZAW/EM/7EIVhrGw3b0MN&#10;vSJkD5ILs00jvr0afz+AAPJ9BLr7Ef9OsEnI+WZ8CB351gfJASSgLyPP2GUkqC8gi2lbDuvz8Hr5&#10;Uad76zizHSbU1uJwpc2ed7P5G2poN9AaWZRoGSmZZ5Aw0kO70r2XDC89gYxzZxDeDJDGfZCQsh8Z&#10;C4/HvU8QFnXKbd/As/DU/FjVMGPbM32reQNLVpGA+g3aozmkDMzH9c45/BUyRvwTyRVTcW/HNTwL&#10;HjbU0C6lVcRXM2SI8AmEKTMoz9yKzwHEZyeRPL+KjH+HgQdFSLidFUNx/SBwO8Yr9RvgqWWg+j1t&#10;H5f371DWqv/7meWMZ8DRbrSnw3HffeRwuYwwbpmMrN4wHXpf+9H+uobJUSR/fov0yUVqjqGaTnYR&#10;nSP2NPfHz1422YtneV+1+3b0Xgt5stQf30Hy9jiF/thpqNq/y/Np07V2124CvYjbwOcxcXkogzZ3&#10;Bb0sK/ZlMYc2ob9gJheHWa2Kog9FLL8LC3QX8ywX19bz39avLTalLJZVFhdYabVaZuxu9CU6gpj5&#10;fDzLCLLQ7In7Oha7aaihV4xsvVxDRrNvkJK+iIDtJBIm/w86nC4hwfEuxeFUWEHNh3uLcZeJYlEk&#10;ONs4cAgdfP0xlgHYlsK1Yg7zellIBJ6C1+Nah0N1x/gLcW8rPnPBmDWy4EgXwi1fS4e1GDdWgKVq&#10;k+I0DTW0S8n867oKF5CwdgR5tZ7Edeb9IXRu9pHRPCfi93jgBWTu9nFS0H5A5JXWwlbNjz7HW4S8&#10;sUN+tNFwP4lhq4ifXZSuTcCszWus8LzrOICwYQZFFEwi/HyE8LE7ns1yxVtImT+ChLcuj+X5a7KR&#10;MaiiHQ87FuhrqKHdRqEPuBODc44HyboVDwtMcTG1Y2Ray0BcO4zkA3vcHcEzgvhxlXQyljJQJ13E&#10;+NEmA3XIb6/LKNaNummXO0r5qZQ9LGt5nGdSzAs5rsQV49kqRdE2wmgQ6zdmHkJKelfsTV2W20on&#10;skFgDb3D6diD48iz/h0bUw+8F5ZVz8bzj8Y6lotxOz1rKcOVMuumZ0ahB1rp31AssBi7LIDqvbD+&#10;eBo5vhZJ/dH7ttJhzZ63l3Zv+qbfrW420mpM+AQdoGVYSUku0FAWc7jPxgIx5cE9gF7QfRTu0EKM&#10;cxhZWg6jw75ChoJHSFCYjPj+1di43tigo7G2ifg9HD998dCPYtMmqqqajw0ZQlaaj9AhejTm+jjW&#10;N4G+HPfYHZWnG3ozqIW+87Poez+DeO8xOsg+RN/1YQR867xfZSX4AwhohuLfexHYTCMhczzGXUM8&#10;fwqF+bwf93UhIP5lzHMvfp4UvH4orj2MgK5CeDNJ8vp8wes9MZYLuzyOdR2N55pHxoYHsa7h+HwR&#10;YdcgqURMI4/XeOzXIYQjQ4j3exCwPiFx4FFVVXUjZUMN7VbyuXkPYckBxHsHEG+ukR7xkfg9j3DC&#10;wthhxKMLMaa97cfi3zYAzNLuEesnlf5DCC9ayKM2ifhxagt+tJJ8ijQg9MT6zM/r+AKUrXCGEaYM&#10;xb1rCAfGSLlmjXZF3BizEuu9gPDwdIx1DoV7HiIL6I2GLELsl/HQRs6uGHcq5p6oVNizMRQ29CbQ&#10;KmnAm0QOtBJTnC/eE58dQVgwReoAI4iXrGN0ITngKMKxWcTT69XIAwf6EB8eQXw5QCpcUwhDxlGR&#10;tOVCuXXxuWESN/yZDZK3Y875GHOANBgcjM/mYm1DPGWucjyDFcAB0rDq1CNi7ikiWhiYCzz3Wi8i&#10;/DoR+3QaFasbRNh1F8lQ2xX1dKTR7Zh/EGHhMTKyoTQ6Wpc8F+uYQe/GumWnZ7VR4SDtMmsPOsOe&#10;kPrjVKU6IJYpHcp/MuYeQ8afsgaZaxacjP2ZiD3bh7zmH7JRf9yPvh/30VlTvj/LsofjfrewW0Nn&#10;yxh6L21pAJ0U9J2Sw0/+gF7kdeCPwA9Ve0XTPmQV+X1s5Pco4X8pxjiNvHrvxsPuiwdbjIf8Dvga&#10;VUqdjbn3x/WfxoNfj8/PxXiD6Es0ivJMvkSC+Rra8H+JdTvPrjd+foY29++xvteyCF5DbzQ5RNse&#10;nwUEVrOkNdKV3qvg0V7Ee+8iXnQVzu4Y5xHisa9Rq40ZxDcfAv+OFPJTMeavERDfJPnIvG4Pvnnd&#10;AukS2ZLtK+BWVVX21g2QvL4XHRT96OAeQqD5t5hrFRneLhTPfRThTx86MD6LeXqRYeE90njosKw5&#10;VBzln7Ge+7xahWQaauiFU+HBmkZ8NoWEY3vF96Jz1Ub3o/HvuzGEPQuuWOvzeh8pMK4SRnOSp+xh&#10;fxsJiOdJL5iN9fdQdNDXdOZHC73nETa5ErCrEN+Pe79koyxxFp3975Hh/CCc+w74C0qDW4zn/gjl&#10;x06jmh73kOzxB1Tg6Dwp3A8ibLsJ/E+sZTnmcPrR+7HW/WSkzziSlb5C2NupMn5DDe02sszyEMnv&#10;5xBuDJOYUpFYM0g6/Q6RqTQHEA+t0u5t70H8+IBMwzGfvkW7fDIQ9y4hOeMGwqDvUYTQIoldHyBM&#10;aMXaD5B1ee6TvN+Kzy4izLEcs4dU1EC6kr2321LhzBhCCuAlEketoHtfr8RzXI89GIxn/nckv51F&#10;2Evs6R3gH+y8qKdToX2GWKY8g1If11ObCvnTRfH60HnyMNbVy8YUhLLbyPsxviv59xLtL9G+fxvP&#10;erfA/L6Y6w+xN5+Thc/Xir08g6rZH0Znxzcxx29Rnnxdf/wo9uqvSCb1d9XjjaB37tpQh+Jvk+ic&#10;+QeKWl+vD9VJQbc3rY88MMoc9BUyzLQnNunn6IthT1YZ5jqAvjC/ig2fjIfpI5VlV+xbRl+iCjHf&#10;yfjpj3lvxbi+9+N4yPOIifbHmvbFXG/HRnSTHvnu+Ps+MvyjfN5+0nrV5Jk29LpQGZLTi77fPjzs&#10;nVlGzP+EtIJ2I15zNea34vMF0lM+gsBqKP52BfGM+XgfGZbVS+YN9ZD8dgLx+ifo0Fgiheyh+Lt5&#10;3bnsq2RxKXvlx0hccdTA/pjXHvxfkzxvXl9GB/kAGdHzCzKkymk7ft6zsS8+bCa23P2GGtod1EJ8&#10;Y4v+SdKz7Dx0ewKO0n4uX0SCqYXbqRhzAMkJB0nBzb1gK7K1z+/ILjILxVwnEAYcRbizjIT3MvfQ&#10;Bdp+ifCtiwwztTf7RPx/GRnriL/9KuYeInPjrfAfi8/vxDNarvg49sdF4PaSWON0mR42yhVdZKTB&#10;p6RB07IPZDrAqVjDCun4aMLdG9rttIzO23uIF8tQ9inE1wcQj/QineMeUtKOID63x32FxKsRhG/G&#10;NvNbP8KH3yH55Ejct4Sw5VDMfy7m7AG+QAYAh2e/hXBkAGFbN6m3zJIyyiDCun9DWDWIcG4prvf4&#10;Zej+TshG0w+QM/RSjLcU+2lZ8C2EX454vEqmAZaynPHLslwp421HlsvGkfx0HGHoeaTkTlbZRcid&#10;Q1y/ZAnJfo/j+rohoNQ7f41k1rMxzhIpsw7R7rD9EzqnbBx1f3J7vS8De4q88L3oe/BhzDWHzgzr&#10;l31srT+Whf38jO+gd7pa3OfogtMxxjxyDM+3Wq1WXUG3ZeIEskzsJ3M01shQsQkyH+tR3Of8gcso&#10;BMThYEPx+XH0RZ2i3RL9aWzEDfTyxmLxDq94C33JH9IeuutwFBcUuI6sM84jfwcJ4BcRw1xHAvoY&#10;spjY6nEKMfdfYw3j6AvyiBfbL7qhhl4mOTfmJDoAZtH324asYcQHP5B9uy0cn0d8+C7ika8RDyyS&#10;IPUu4qdHRE91pKg719NW2n/Gzy3S83MAHRyfIoH4VsxhXj+FeN2KuPPDHpO8PoyA7EDcf5n0xN1E&#10;grUt6MfQgTwVf/uaDNG/TRofphHmjJPhbkOkh+z9mONmXNsY7Bra7dRC2OD+tZfIVJB+JKjYI34Y&#10;yQRX456h+NwC8miM5zD5ffHZAzJVxsLSx4j39yFc+Q7hlaNlfoZwzUVqXcgOUkH3OidjjNEY/524&#10;/13E+w/I/usn429vIWz4KxkR4Ei89VBYUvA+EGtxGtBd5IWxoHsE4d/nCK8exP/nYtz3EB6eiXsd&#10;GUDs38+QIP0Jkn0mSAG0oYZ2JdWieO7H72GEEQfJ0GFH8OxB8vsVhDVWxB3FY8XXaXVLtIe3u+CX&#10;HRQjyBjnrk5rMdZ7SJf4JcKQR2RUYjcpo5xE2HATReuMIfniOpKn3OPcqS/XkJd3Ou57G8kdQ6SR&#10;cUsqwuzPIEz5JO67irz9k2S08s/iur1klx2vr5/M198fe/AFwq8bcd1OdaJVhNGPELZaDzyJcHYx&#10;dER7lt+O53e0EUSefG1cFwd8DxlU3o95vo01zpHV5D+K64h1TMfvrnjGgfjpY6PxwYaAwZivD30X&#10;RpGn25XZ6/rjGNrLqWIsp4QdjbV+h/Z0Ke7/mNR3rcMuAqv1InG2srwXC/aX2AVTJlDI1T/RS3ee&#10;wSTa+Ldis0fjeuc2lEq0S+WfRoL/KcQwf4sHn0RfLlu4rYS7Wt5csd4q1vYIMcPfYrO6yFDYj0nr&#10;+5V4hq9jw9+Ka27FBn+FXuJszNOElDX0OpDzao6RSvAK+o4fjc9X0ff+HyQPdiH+ehcdPiBQ/gwd&#10;Uq7kPIdA6lxc+y0CohtxzzDpef8GhX3eIYtKmddPx31/jx/z+jHycD1NdlaYI0PyXQxkFvHpn5Bg&#10;Oxc/y2RxExdnGUOhZf9Ah8tCXGsLr4XeqRh3LZ53Hh3K7yDsOEyG+zfU0K6lDmHuM0iIcdjoDBvr&#10;OtxGPHM+PrfX2eGJFporpGzWvVdnET4MI4HyzwhjHscYowjfHD5+FglxFoKc1jMfn3+GBMuxuO9m&#10;/P23SBC8gLDL9TlG4rqxmPcHMqfemOMaNsYj/7iw3gyJuW8jHLoRz3KZlCtaSFb6IJ5jJtb6l9gX&#10;yIrUFvgvxr6UnqeGGtqt5Kg1K7eWYRzFY7llGPHJPcRrvYhX7PEeRDhjA+EA4nkr/qtIcTqDFNeT&#10;8bfPkC4xFms5jGSmboRTHyCMuId0D2OCi71NIfnmr3HffPxUCEffR/LFHZQW/Hcyuu9dhCMHY96d&#10;8LojCs7H2gaQjvZ/SeW/Gxn+ZoD/HftxCeHKWKzFxozzsYffxfpuxL6VkZfbUYs0hl6PMR3J9D1Z&#10;32s/krHOxv7cQnLdYTobI90S/AP0rtcQfv5XrHMBYfC5WOu/IjnuAzKk37qjMXwzx0t5DaSjeIEM&#10;ga/rj5Yl5+PZTC7i/BXa02tov0/HXv0HeifuMjBFTUH3gqztD5FCqQXaNTJXs8wzuEuGo5+IyZfJ&#10;gi3HybCy0ZjrGJkbOo2+AJBF4lwsYoHMJzuIXrgVc+dqfYUOuO/iHodsXEdfeIe19pKWlMnYyMX4&#10;PU5a9jdtidJQQ68o2bL4LgIwh9W45dE/EIhcJnNcnLN0Dh0YZWXTstLkLOILe7uGY74niI+mSYHb&#10;xY0eksWTHB42gA626bjWvO5CGfMx9qm47z7J66tx3xV0eH5FtnpsxdpcMd5A+iXCBRv2fG1FCgDQ&#10;3lt1gezd7oOvj6zm2lBDu51WEW+PIv52qtgQMmq5sFkXWXxtDvGr87gd5r5KFmJcJr1X7gIziIQU&#10;e3UcJefQ0bJomiNc7KWysEWM94DEuRtkqPoKwqCLsW7ji41yqzG3heJ9ZEqc0/rWyLzMTvvl6x/F&#10;vFbaH5IVqS0/2WNkeWYaYZD7wrfIUHun/hzi+WoGNdTQ60JlFM8DJNO4+Jvzwp1/Pk+GuLsI9VGy&#10;bsYM6W3vjjEfkgqzdRQ7GK4g5fYGaVAzzpxEcoxT/g6QegtkvZ5vEAZ9TeoTe+I+t41bQ7LQN8iA&#10;OB/rc4TSCYSlW0bMFIXhDiF96misdz33moyWnCdrgh2N5zmGcM1F0B6RqYHOiR8jPLpPoRNZDpuM&#10;5xuLec/FnI7iLOXPaaSzPUQ66Gbh7aXH/QqSBe18dc2BZbIg28WYexgZIp6VXB9hle31R++BZdfH&#10;SA79G/p+OQp9CX2XfoHe4WF07u2pqqoqAd8DzaIvZ+lpKye5VSxiEW3mLWShOBKTHYq/2ft9kAw3&#10;fYQOQ1dcd87ah+hL6by0nmIsh1z00B7y4WqBtro47M0C/6PYUIeg7C3ucxEth+87B7WxUDf0OlJp&#10;dX5A9uTtJ/Nz6lZQK/XuoLCMvEv7yPaKTlM5FmP1kSFBxgUrvpBtGA1SvWRl1JLXj9PO6xZCHT7q&#10;1k0mh5reQPw+BSwUvSmNZWWrqCsIkGdob+dUFu44QIbG96ID2/nnzr0qW2I01NBuJ/PQOFmoaQSd&#10;1/dpr57s8Gsr6E/I3O1DCAfszXpCKqTOw3OxJ3vcHfL3DsK0ivRKu7/uIFlM1uu11/827QWgLLe4&#10;KrQN/X3xtwkkO5yKOX6PMOF6PI8FsZ3s2ZZyBdkCzqH4/n2JNGA4GuoEWTtkf+15G2po11IRxePO&#10;UO4m4Wrurjfh/HNXJbfH/QTi8+EYw/JHWaDSSqs7OAySxWFtcHQr6IUY9w5ZXdxdaCyjlArpNYRD&#10;0zEPZO7yYdKwcDfW7B7jvt+fn2FnHnTLcSOxJ3aaTgKLRYtppwfdizkHyM5ZsBG/LMut8HTKucky&#10;6d3YjzOkMdZGiRMId3uRwaLUL+tkbHRdpRZ6n/dJGW8tKvcb80fRWeJq8s/cwi5oW5wvZNJyH2aL&#10;tTrNG7Q/0/F7CL2LdT23bpF1i4DrKDTUeRO2BCzHQPOkUO4w93Ek2J5GX5Q5xESnyJBzh6S6rZH7&#10;7rl63zx5KDuntp/04NlYUK53Oe5bt/BEboOLPNhT6PCTJo+0od1GZcj2H5HltkJ89av47TCi64iX&#10;lsj87oO0V20/S/K3Cy0dIsPBncO9HVkJNh8fRMJ+L1nJ07zeTx6SXl85h62XDhXdzJBWGhoNfHXl&#10;3G2fzpFh7AfJQ3QYhWS51VyDGQ29MRRnqNutuTWQCzU9INugLSHheCqucQSOi5yNkN7rHiQDjJG8&#10;756wA6Rh7mIxtqNdXLCtGwles2zMTzQGLsS9a/EckHLLLO3ygPNR/44wyrnqp5FM8z2KOLpOhrI+&#10;D5V4uJ+sHN1VrM14aFyeI9vdNvnnDb0p5CieB4j3zpCY0kVGCY6TRjRH81xCCvlxhE02ytnbbgOh&#10;ZRu3WH1CygylQmpP5wztnSksG1TFdQtxXanglw4B1+wxX88X10HqLS60vdMQdzsxq1ij8+NbsI7p&#10;jvR5HHO4KNzLknFs6H2IHCtOY3obOU+ekHnpi3HNKJu39rbsZseJq7XP0X4eWAacIx1Slu262Egv&#10;W77zehbZ+F5LIwhkgb7K/6kPtEyGZt2nfbNsLWgVirAt53cRE7ni6nz8HokxbpGhEj6EID174xTl&#10;94OsUD8mCz11OpjX2PhCbT0vlYBG0G5ot5JDwK+h6JdFZKV0XtExBJA/kHzk3G6Hb7uH+gTtuUYu&#10;xLKEQNTWz50IjJ6jQtjyOMa3h6u8zsXeLiOsqPN6ydNbHVyt2rX19RxAh/jvUMTAXjJPzEC6XNzb&#10;4EZDbxqt0J6v6dSTCXTG9yPBeBzxrENSx5AAdoyMiDtKFthxezUr36UssBhzjRfXUFzTir99Taa3&#10;lNQqfupUygn+cYqc8fIBUtKPopDDc/HM/x1zztUHfQaywcF4OIP2pO41ch2eOZS6N0oWxWuood1O&#10;VnbHSW+yMWUP6RF/SKbYTdHucT8d/3Z3mNH4Ma91kdW03a1qM9nCfysxZLN1byajlPIWm1zjubaa&#10;oxM5Bx42RjVut76XGTFsufQWejcu9nsOvYd30Lu6TVGce4vxjJ8+D7bbwzrmU3wO7fVEXiZtdzaV&#10;Z926vNkpp6kMbVgGljcLbQgl3Vb0m0gBcE7BavweJCujT5Jl/xcRU7nw3F9IxaG+Hl/X6e/PS43y&#10;3tBuIAuc7v/9BPGZvTRHED+eJ6sJ2zK8gITxa6jYxnU6WzEdRmov2E54ZoXk9UmUF/XnGKMucNri&#10;Ookw5YUKpIX3/BiqxvprBPbfIKOA24KcjLX0s3MrdkMN7SZq0d5uzdFw04g/nH8+SRq0HpEVaO0p&#10;WY5/L9JePblUkhdjrmnkzf4C4VHduGaHgL1mXiek4FZ6IMraEvagQLsBzj3SHd76Fsp5/ZCskTMb&#10;e3CXncsJFTVhq/a8rgT9LSp4eZ+NEYKQPZjH2EIWa6ihXUiOCrxPYsq5+Js94mNkxN0s7XUzTpOV&#10;sisSy8qo4DLS1i1h6x5lY4srd1snWWZzpasTrZK4Y09wvde5FW1H/O6ErLM5RcYdquo4aPnHnmRH&#10;Fi3x8mQc79V95Ny5gN7Hh0hGPRfXOE3ZnTE2G2s11rtCFgTuFAHgSu2uTG/vtR1TrivituJl6Hun&#10;s2QrquP8C6PNio6Uh0stnF5UHBS2kNxGDPBO/PSgzXd4+z0yjMsKwSzaIOe2d1IMyoJwDst9Xirz&#10;CBx64uqQVVVVNAdhQ68p+cCwR/wOCtV8DynpF5A3aJIUeKfRYeeij9+y0aNjECgBcquiRV6Hw9Jd&#10;ZO4xMtZdizlfNq/XqZtUHoZQRMHfkRdtivSmX6Ldi9dQQ28StUjl8AHCj2Nk68UWOu9d8K30uD9G&#10;nq53SSPhfTYW0TH+uPKti++41UypsBp/vC6HLZqcEncECe+z4TxwuPhh5KlpxRqMPY4ecnG6Bwgz&#10;p+M+pwYNkQVutyJ72WwUqKfWOVR2hix0dwthtDtMmHyP8bAJcW/ojaAO3SQeIyPhRcQjfYhXHXnr&#10;yDdH8ZxHCvoeMpKnLFBpL6p1kcUYcwThx3RVVc5y5gYAAAAOCElEQVQT7kZh8C5MV3Z+2bZwbBFt&#10;vEhGG5VzTcTfu5BCeTg+72VnSrpbYM/Ecx1CMs5+YC5ysq3nuKNGD1nU0ukzL0PWKdMvb8Tvt5GD&#10;xN1yRpHuN062rdtqrCdo711nwAXAl4p9dNu7YfTslkHdvci9510HxX3el8k89yPxt07voMR5K/h7&#10;2ERfflbqNLEndOP1+k8/0FNVVVesxF8OH2wtsm/pabL1yUPSUjUf/x9HG+SiDi5W4IcvLT4vslCT&#10;D/mFmOMAOoAPxDP2Fs/XUEOvI1nRnUbAeAfx2jkkcA7ENdOIdxcQD5xAfLCHDIdqkdbK0jK7HZVh&#10;am4hdDR+6rwO7Rbsl6GcQ+ZrDaJDqswtc19U5+Q3hZkaeiMpDNQrZNjoHBJYLiKMWCb7kdsb4XN9&#10;AuHEhfjpob292lqMbyOivV49MfYR0lNVpqnYC97Jw+XCUW6D5KKTh8k2rcNkoaQnMc4QElgHEa/7&#10;Ge6RRky3W9sO80rjYjdZFX6QLFJrI8RojO22dPb01PGwl3QeNNTQm0Rl4dsSU84j3nBxuEWyHpWj&#10;eJYRBtgxMRefPyZr0rh411iM00c6GI+QdbJs0L+IeHmSNBrstLOL5xonjX9nyerigzGnW6VZRtuJ&#10;/OFCmKNkJ5wLKBrIxewGyU4Wb8e4LqJWTy1+0eRnv4McuXvQe/kQ7cO9+Hy9g9YWY/kduwXeKfSs&#10;lltd1+w0MhAfR2fOHfTelsn89FmynoELEB6MsS6h9zDCRuwva5y5E8mh+O2oiJ3KyFtSpzZr+8he&#10;fftpD39wCOojxBzOI10mw9idV3A0rr0dP26T4oP8Hio7fwIpDf+CDrB7ZJ66jQSraIPdMsC0k/CS&#10;Ttf4BdmaNoK+LGWhG4fONK2VGnrVabP8FoepPkBeqXfRIfA2CuueQXx7lRS8P0Hf+WtkmGkv2UXB&#10;ldQnOszVaV0Ob7qCDswziNddNGo+rnWRkxZZ02KhNtZOaStcsHHOfY2PIoC3RbXMP3XRlaedo6GG&#10;dgOV7dYeIeFxGPHOVbJ6u70vS6SAvEp6rm6SxZ7KtBUXpb2F8OYwkjvmkLDlcFQXkRwga2vcL8Yx&#10;Hw6ic9xh9aNIxrmAKsPvQzh0HWFbP+Lzo2QO6xLi+9OxBnvLSiG2E95a4HcRphbCu49iD6wEuAbH&#10;DzH3SeA3SKC7Q+a5G3P3xL2uCv2iU/waauhVpXoUzxrCFMsnY6ReARnF40idswhTHpNpc2XUnhXH&#10;24gfRxBWzCDe85zDCFcuxRxXSfmoVCi3y013hOLNeI53kCzk9s8HkYz2MVkMb0sZoyj+9oisHv8e&#10;kmGWyEr2exGmfYKU2keotkW9zth2z7ET6oSNi+h9XUPe89NoT+4hPB5lY8Rip9zx5RjneyTHHgE+&#10;RXLaDbI6/YWYZ3+M7xRGnz92TF1EhoxfkW3urA++H2NN1dZV4vwqaRheIHF+gvYuI9vtacdrytZE&#10;zgvfiw7iLrJfssltzb4DPicrpq6iL/UdtOHnyJ6ELg4wT1ZWdfXUL9AGfwD8PDZmjPRsu1rfA7Kg&#10;i3M4XLHV4XWdlBPne7lia1kW32H5LsP/a/Rlvlc833xVVWtNuHtDryiVOTnuZLDOC0WY2AQCqbtk&#10;T+NhUui7HJ91IwV6PzqMDEBWnheRYj9JYkPJi1AUVyuqQY+hnuRHkMD6EQI157JD8voE6iHqYlKb&#10;jt+Bypz6zaqg2ph4DQHzCGqtdCbudZ9i939fqI2zkzkaamg3kAWrcfIMH0DffXu9l2C9aKw97m7x&#10;czzGsMdpmvbuCzbg3Ubn7UF0Fv8G8eNE/N1hiD2kElvKAotkP+I10tg4Q/ZMPhhr/gcSxmeR18NG&#10;yX5kLFhAOHSSDGu/UsznXE/zfyl7+PlvxzMfBX4b+3AbpRa5wN3XyKP1cyRQDyE8LKtE98VzfR7z&#10;lz2XG2poV1Ot3ZpbnBlTbAicIaug2yExivDqAplGcpdsr1bHnzsoze0QqSCfQDy8grDDntTLqJf1&#10;LbKXeimjlLnp5bOsRbu2u6gP9jEki/065ppGPO/OMeMIk+oVyjuR9a+r8RwuCvz7mOMxmdo3HPvx&#10;RazjYTF+qTP5OZ7Gs17uQ4mNllOnkBJ9I54ZMt2xXpvEKQuljklcM4Hw8yjZpegg2bKuL/42iHD3&#10;r0ihL/XZh0jPOxf3f4oMF0516CMr0M+RsqjX9hh9b8bRWfUb9B25g74jX5IpEFvt52bP2oJU0M0E&#10;V8kex243VH4xXPnQ/UjLvDD39fuSzKPwoTQGLNXy1h+jXNe9ZLl9t1vxS7KFayHGtwd+iRSyl8nQ&#10;hbqlZRIdxn1k+X6H7T5GL+1v8dlB9FJXyHDghhp6lakMHbpMVjStG9VmESh+QXqEnJfkDgt/JHOv&#10;h5GAeozkKRvVZmkHKxeJ/CGucypLqdA+RmC4N+4/T/YbL41m86SxwWBWH3+8Nn65F44WuBr3tBWa&#10;Kg78UXSQ7UNW0j4Ess7Dv4mw63CMVxojtpyjoYZ2CxUGtoforHbrojHEz/WirWUnCWPNKpIJblDr&#10;3FCMPxnXuGPLGTLc0MKKve1zpNGs9Er9M4adIVvCHSNzzK/EHH8hI3d6Se/4CFKSy4I/N5BB8ksS&#10;d9y15vtYt/HWwq2Fx2FkiLSwvECm9TxB+GHZ5wJZzLOOhw8RZr7MQk4NNfSq0maY8hVprCsjWxbR&#10;+f4VGXp8E+HVBIWBcBP8mUJ86PB2K40TSE76AmGCO910FXNeQTxb10dMZdcIt4x0aPU+MrJ4Mv5/&#10;JJ5xy1D6eI7FuPd/Yo8+QrhzJMa3Ingz1vkFwqCZYv+81zfIlnWL7Ey+saF0NMat74N1RBtjrV99&#10;jva1fI+WGW/Fs9wj6wxY5v0B7eEskuEOob00Fi/G/V/Hs94le8ITa/N3xLnwQ3HfDNkGbjjWuu5k&#10;JmuWXEY64xIyrByLf9+Oe7yf1+O3U8XK/fSzuuPS3XimNYDuwqN9B/jPeHBXO90sNNxFVNZ7BcYX&#10;fRR9QcbQwWSlv60lSjGnBeUxFPLg/ujux/wEfVFuky/RCsdV0qJ9k43t4BbQF81VEW+TwnQrxroR&#10;19+Jje6O+a54zY33vKFXkQplcxyB3APEL3cojGEFeN8FPkO8YjC3ldMKtA/C42SREoPdFJkrZMsy&#10;pLDp/9+gEMSLQ3AcAaUtjiNkT1Dz9GSs8xaZE14f/yYFgBVzGDS/ijlmicrINR42aH6DMOAHBM7u&#10;RexuEWsIdG1ht2Cwkzkaami3kJXOzxFOHEQCzDVqAi95rl5Fwu7XiGfuEmd0q9VqE/aCdxfINo4P&#10;SFmgj6w27HSc2zGewyEfIeXcXSFmkdB1GgmmVdzrKsJ3SaHURvrl+NsQ8tLbI/Ug1m2hqZzP3v27&#10;BN5GgSJj6VLs0ZF41AdkaL2jEr6Mcb4j8+D3koYH46HzMxtDYENvGtUx5RsSU24jTKkr3KNkpxi3&#10;g7zKRudFiT/3SSfEKaSY9SOeM/a42PUjxPNrUafqMVLWbEi7wcYCuPai2wFgueIU4ns7SUeRrLUP&#10;KZ07kjFardZqVVVPkDwzg7DGdTj2kvWIRmNet5tbx+/Qye6itpK9pHFgyyjiGvZ5H4ypC2SElfH9&#10;T7GPIFnvAYXMGu/wflw3iN7jOBkpsYLeqaORvkfK8SDpdHKExR0itaHVaq3W3sMN0iF7Ap03rplk&#10;hdy1iJzmVRoJrsb/b5FRl04ZnYr778R+7iO/O3W9udOzrrRarVbVarVcdq4HCcz2oHd8F2SRt1n0&#10;pVmLiVyavj9+HFY+i5hogwUo7rG33gXoXJDFBaZmSS+6hfSyhL4ZuG2OqqrKa/bENfPkS/Z6+8ji&#10;Al1k1eknNIJ3Q68wFW3DHB6+Qni4S0G44DNft84z5IHlqsP9JA643YXbcTwhvNtxILhFYV/cB8ln&#10;baBerMG5lV5Lyetzxf22XHcaf4Ga8azYi75iL+bqe1FbSx8CRfO+PWTOi+8hwdgKwY7maKih3UJx&#10;lroejIW9WYrztLjWOOLKuPaczNEeRVefo+Tf9WK0iC/dPnKWDDe0LGA+7iXbw+4lo/EgW0+uR/+E&#10;DOCCuM5v3087Hs3QHjHk+Yxd9uov1uQgX3OAdvljmjQ8QhberOOhjaIuZDSPBLYGYxp642gTTDEe&#10;LHWQAzrpIebTjp7oTXSRsqWaZZNF2hWsUpboo4j63YxfO+COscQ46UrmNhYaO7fl/2LsEkft8LTe&#10;5jnqMtoehEcuTjdPYs+WelCHfWhR0/1qOlddXiz31OswHhsLl2r77usss+5DCrrlVcuKy532Ls41&#10;P+8A7WebPd0+g9YjO2v6Yz/tMqRz05/EnvcU++nv0UqHZ/V78rMuryvotQferqfbevh5/aXFGB5n&#10;/drtvlixSP+U87ui6VoHhcPzbDpHjOtr1+K6+po9r0MubIRocs8beuWpxrcd+bK4ruTNDfxQjFXy&#10;Ih6XCB/qcE9Vu3YDn3WYo4tNeL28vzb+pnzc4Rk33Yvi+k687zVQrq3DenY0R0MN7QYqeMW0HR+W&#10;+LHptR3uq2MQtOcldjL81fGnqt1fyhGbySxdHda81Xyb8n+HMTddwxaY2xEPG2roTaQOmPI0ss5O&#10;9ZA6/nTSQ3YidzzNXF3Ffev8Tk02ehr+3+Y5NshwHe71PU+FPTvZh53Ki08p13Y6L3aEnR3k0c1k&#10;wM3WuaX+uEMddNM9r57ivf8oFIsF+NF7kVdVVTUHYUMNtfMhvBxe/Cl5vdNafuo1NNRQQ0nPiw++&#10;/ykFzGee73nX8CrhYUMNven0tPjxqtKbIts87/t63n16Gfv8/wEE5lsyKRDbDAAAAABJRU5ErkJg&#10;glBLAwQKAAAAAAAAACEAwTbb4p8AAACfAAAAFAAAAGRycy9tZWRpYS9pbWFnZTIucG5niVBORw0K&#10;GgoAAAANSUhEUgAAABEAAAAMCAYAAACEJVa/AAAABmJLR0QA/wD/AP+gvaeTAAAACXBIWXMAAA7E&#10;AAAOxAGVKw4bAAAAP0lEQVQokWNgYGBoZ2Bg+E8Bns8IZVAEWGCM////M5KqmZGR8T8DAwMDE6Wu&#10;GDVksBtClcTGxMDAcIJCMx4AAANiF9Scui5yAAAAAElFTkSuQmCCUEsBAi0AFAAGAAgAAAAhALGC&#10;Z7YKAQAAEwIAABMAAAAAAAAAAAAAAAAAAAAAAFtDb250ZW50X1R5cGVzXS54bWxQSwECLQAUAAYA&#10;CAAAACEAOP0h/9YAAACUAQAACwAAAAAAAAAAAAAAAAA7AQAAX3JlbHMvLnJlbHNQSwECLQAUAAYA&#10;CAAAACEA2eBw4nsFAACPKAAADgAAAAAAAAAAAAAAAAA6AgAAZHJzL2Uyb0RvYy54bWxQSwECLQAU&#10;AAYACAAAACEALmzwAMUAAAClAQAAGQAAAAAAAAAAAAAAAADhBwAAZHJzL19yZWxzL2Uyb0RvYy54&#10;bWwucmVsc1BLAQItABQABgAIAAAAIQAoGNq53wAAAAkBAAAPAAAAAAAAAAAAAAAAAN0IAABkcnMv&#10;ZG93bnJldi54bWxQSwECLQAKAAAAAAAAACEAtgpsMnQuAAB0LgAAFAAAAAAAAAAAAAAAAADpCQAA&#10;ZHJzL21lZGlhL2ltYWdlMS5wbmdQSwECLQAKAAAAAAAAACEAwTbb4p8AAACfAAAAFAAAAAAAAAAA&#10;AAAAAACPOAAAZHJzL21lZGlhL2ltYWdlMi5wbmdQSwUGAAAAAAcABwC+AQAAY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1547;top:155;width:719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Q8wgAAANsAAAAPAAAAZHJzL2Rvd25yZXYueG1sRI9Pi8Iw&#10;FMTvgt8hPMGbpv7ZVapRpCC6R10Pens0z7bYvJQmtvXbG2Fhj8PM/IZZbztTioZqV1hWMBlHIIhT&#10;qwvOFFx+96MlCOeRNZaWScGLHGw3/d4aY21bPlFz9pkIEHYxKsi9r2IpXZqTQTe2FXHw7rY26IOs&#10;M6lrbAPclHIaRd/SYMFhIceKkpzSx/lpFFx/Zk3SVbdEHien580d2l3y1So1HHS7FQhPnf8P/7WP&#10;WsF8AZ8v4QfIzRsAAP//AwBQSwECLQAUAAYACAAAACEA2+H2y+4AAACFAQAAEwAAAAAAAAAAAAAA&#10;AAAAAAAAW0NvbnRlbnRfVHlwZXNdLnhtbFBLAQItABQABgAIAAAAIQBa9CxbvwAAABUBAAALAAAA&#10;AAAAAAAAAAAAAB8BAABfcmVscy8ucmVsc1BLAQItABQABgAIAAAAIQC/MAQ8wgAAANsAAAAPAAAA&#10;AAAAAAAAAAAAAAcCAABkcnMvZG93bnJldi54bWxQSwUGAAAAAAMAAwC3AAAA9gIAAAAA&#10;">
                  <v:imagedata r:id="rId12" o:title=""/>
                </v:shape>
                <v:shape id="docshape10" o:spid="_x0000_s1029" type="#_x0000_t75" style="position:absolute;left:2949;top:181;width:218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9WYwAAAANsAAAAPAAAAZHJzL2Rvd25yZXYueG1sRE/LisIw&#10;FN0L/kO4wuxsqg6i1VREGOliXPhCl5fm2habm06T0c7fTxaCy8N5L1edqcWDWldZVjCKYhDEudUV&#10;FwpOx6/hDITzyBpry6Tgjxys0n5viYm2T97T4+ALEULYJaig9L5JpHR5SQZdZBviwN1sa9AH2BZS&#10;t/gM4aaW4zieSoMVh4YSG9qUlN8Pv0bB5kyZvHzTZT9pruuKf+Y7t90p9THo1gsQnjr/Fr/cmVbw&#10;GcaGL+EHyPQfAAD//wMAUEsBAi0AFAAGAAgAAAAhANvh9svuAAAAhQEAABMAAAAAAAAAAAAAAAAA&#10;AAAAAFtDb250ZW50X1R5cGVzXS54bWxQSwECLQAUAAYACAAAACEAWvQsW78AAAAVAQAACwAAAAAA&#10;AAAAAAAAAAAfAQAAX3JlbHMvLnJlbHNQSwECLQAUAAYACAAAACEAIdPVmMAAAADbAAAADwAAAAAA&#10;AAAAAAAAAAAHAgAAZHJzL2Rvd25yZXYueG1sUEsFBgAAAAADAAMAtwAAAPQCAAAAAA==&#10;">
                  <v:imagedata r:id="rId13" o:title=""/>
                </v:shape>
                <v:shape id="docshape11" o:spid="_x0000_s1030" type="#_x0000_t75" style="position:absolute;left:4976;top:151;width:24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3ADwwAAANsAAAAPAAAAZHJzL2Rvd25yZXYueG1sRI9Bi8Iw&#10;FITvC/6H8IS9ramuLFpNiwiKBz3oKnp8NM+22LzUJmr990ZY2OMwM98w07Q1lbhT40rLCvq9CARx&#10;ZnXJuYL97+JrBMJ5ZI2VZVLwJAdp0vmYYqztg7d03/lcBAi7GBUU3texlC4ryKDr2Zo4eGfbGPRB&#10;NrnUDT4C3FRyEEU/0mDJYaHAmuYFZZfdzSiYH2glj2s6br/r06zk63jjlhulPrvtbALCU+v/w3/t&#10;lVYwHMP7S/gBMnkBAAD//wMAUEsBAi0AFAAGAAgAAAAhANvh9svuAAAAhQEAABMAAAAAAAAAAAAA&#10;AAAAAAAAAFtDb250ZW50X1R5cGVzXS54bWxQSwECLQAUAAYACAAAACEAWvQsW78AAAAVAQAACwAA&#10;AAAAAAAAAAAAAAAfAQAAX3JlbHMvLnJlbHNQSwECLQAUAAYACAAAACEATp9wA8MAAADbAAAADwAA&#10;AAAAAAAAAAAAAAAHAgAAZHJzL2Rvd25yZXYueG1sUEsFBgAAAAADAAMAtwAAAPcCAAAAAA==&#10;">
                  <v:imagedata r:id="rId13" o:title=""/>
                </v:shape>
                <v:shape id="docshape12" o:spid="_x0000_s1031" type="#_x0000_t75" style="position:absolute;left:7001;top:151;width:24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9DwAAAANsAAAAPAAAAZHJzL2Rvd25yZXYueG1sRE/LisIw&#10;FN0L/kO4wuxsqjKi1VREGOliXPhCl5fm2habm06T0c7fTxaCy8N5L1edqcWDWldZVjCKYhDEudUV&#10;FwpOx6/hDITzyBpry6Tgjxys0n5viYm2T97T4+ALEULYJaig9L5JpHR5SQZdZBviwN1sa9AH2BZS&#10;t/gM4aaW4zieSoMVh4YSG9qUlN8Pv0bB5kyZvHzTZT9pruuKf+Y7t90p9THo1gsQnjr/Fr/cmVbw&#10;GdaHL+EHyPQfAAD//wMAUEsBAi0AFAAGAAgAAAAhANvh9svuAAAAhQEAABMAAAAAAAAAAAAAAAAA&#10;AAAAAFtDb250ZW50X1R5cGVzXS54bWxQSwECLQAUAAYACAAAACEAWvQsW78AAAAVAQAACwAAAAAA&#10;AAAAAAAAAAAfAQAAX3JlbHMvLnJlbHNQSwECLQAUAAYACAAAACEAWnxPQ8AAAADbAAAADwAAAAAA&#10;AAAAAAAAAAAHAgAAZHJzL2Rvd25yZXYueG1sUEsFBgAAAAADAAMAtwAAAPQCAAAAAA==&#10;">
                  <v:imagedata r:id="rId13" o:title=""/>
                </v:shape>
                <v:shape id="docshape13" o:spid="_x0000_s1032" type="#_x0000_t202" style="position:absolute;left:1550;top:167;width:5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296762" w:rsidRDefault="00603AD9">
                        <w:pPr>
                          <w:spacing w:line="221" w:lineRule="exact"/>
                        </w:pPr>
                        <w:r>
                          <w:t>Event</w:t>
                        </w:r>
                      </w:p>
                    </w:txbxContent>
                  </v:textbox>
                </v:shape>
                <v:shape id="docshape14" o:spid="_x0000_s1033" type="#_x0000_t202" style="position:absolute;left:3266;top:167;width:7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296762" w:rsidRDefault="00603AD9">
                        <w:pPr>
                          <w:spacing w:line="221" w:lineRule="exact"/>
                        </w:pPr>
                        <w:r>
                          <w:t>Referral</w:t>
                        </w:r>
                      </w:p>
                    </w:txbxContent>
                  </v:textbox>
                </v:shape>
                <v:shape id="docshape15" o:spid="_x0000_s1034" type="#_x0000_t202" style="position:absolute;left:5266;top:167;width:7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296762" w:rsidRDefault="00603AD9">
                        <w:pPr>
                          <w:spacing w:line="221" w:lineRule="exact"/>
                        </w:pPr>
                        <w:r>
                          <w:t>Website</w:t>
                        </w:r>
                      </w:p>
                    </w:txbxContent>
                  </v:textbox>
                </v:shape>
                <v:shape id="docshape16" o:spid="_x0000_s1035" type="#_x0000_t202" style="position:absolute;left:7343;top:167;width:14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296762" w:rsidRDefault="00603AD9">
                        <w:pPr>
                          <w:spacing w:line="221" w:lineRule="exact"/>
                        </w:pPr>
                        <w:r>
                          <w:t>Word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Mouth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10AE1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344805</wp:posOffset>
                </wp:positionV>
                <wp:extent cx="6381115" cy="154305"/>
                <wp:effectExtent l="0" t="0" r="0" b="0"/>
                <wp:wrapTopAndBottom/>
                <wp:docPr id="3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154305"/>
                          <a:chOff x="1209" y="543"/>
                          <a:chExt cx="10049" cy="243"/>
                        </a:xfrm>
                      </wpg:grpSpPr>
                      <pic:pic xmlns:pic="http://schemas.openxmlformats.org/drawingml/2006/picture">
                        <pic:nvPicPr>
                          <pic:cNvPr id="4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48"/>
                            <a:ext cx="972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543"/>
                            <a:ext cx="24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2" y="543"/>
                            <a:ext cx="24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560"/>
                            <a:ext cx="11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line="221" w:lineRule="exact"/>
                              </w:pPr>
                              <w:r>
                                <w:t>Social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560"/>
                            <a:ext cx="27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line="221" w:lineRule="exact"/>
                              </w:pPr>
                              <w:r>
                                <w:t>Media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(TV, Radio,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Newspaper)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560"/>
                            <a:ext cx="44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tabs>
                                  <w:tab w:val="left" w:pos="4399"/>
                                </w:tabs>
                                <w:spacing w:line="221" w:lineRule="exact"/>
                              </w:pPr>
                              <w:r>
                                <w:t>Other: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36" style="position:absolute;margin-left:60.45pt;margin-top:27.15pt;width:502.45pt;height:12.15pt;z-index:-15725568;mso-wrap-distance-left:0;mso-wrap-distance-right:0;mso-position-horizontal-relative:page" coordorigin="1209,543" coordsize="10049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6tkEQUAAC0fAAAOAAAAZHJzL2Uyb0RvYy54bWzsGWuPozbwe6X+B8R3&#10;NkBIAmizp908Vidt21Wv/QEOOGAdYGo7S7ZV/3tnbMi73dXd7am9EimJ7bGHeTMzvn63LQvriQrJ&#10;eDW1vSvXtmiV8JRV2dT+9ZelE9qWVKRKScErOrWfqbTf3Xz/3XVTx9TnOS9SKixAUsm4qad2rlQd&#10;DwYyyWlJ5BWvaQXANRclUTAV2SAVpAHsZTHwXXc8aLhIa8ETKiWszg3QvtH412uaqJ/Wa0mVVUxt&#10;oE3pX6F/V/g7uLkmcSZInbOkJYN8AhUlYRU8dIdqThSxNoKdoSpZIrjka3WV8HLA12uWUM0DcOO5&#10;J9zcC76pNS9Z3GT1Tkwg2hM5fTLa5MenR2GxdGoPI9uqSAk6Snkic1LTDB/vTVBGTZ3FsPVe1B/q&#10;R2EYheEDTz5KAA9O4TjPzGZr1fzAU0BLNoprGW3XokQUwL211ap43qmCbpWVwOJ4GHqeN7KtBGDe&#10;KBi6I6OrJAeF4jHPd4FigAKwAy3a057rBgDEs76BDkhsHqtJbUm7ua5ZEsO3lSyMziT7sgXCKbUR&#10;1G6RlK/CURLxcVM7YAQ1UWzFCqaetUGDhJCo6umRJShpnOyVFIANHyvJC5H5bpc5Q5AnrRur4rOc&#10;VBm9lTX4AkgNzndLQvAmpySVuIxaPMaip0d0rApWL1lRoPJw3HIM7nRijheEZkx9zpNNSStlfFfQ&#10;ApjnlcxZLW1LxLRcUTBF8T71tKWANTxIhY9Du9D+9Icf3rpu5N85s5E7cwJ3snBuo2DiTNzFJHCD&#10;0Jt5sz/xtBfEG0lBDKSY16ylFVbPqL3oPG2YMW6p3dt6IjqIoKQ0Qd2/JhGWUCRIqxTJzyBs2Adj&#10;JahKchyuQXLtOmzeAbSY95JFHUjwsRfdxgvCYWv/2gSMjNB3oonfGf9Qg3bGD4YhpLqnvLRwAJIG&#10;OrWkyRNwYTjrtiDNFUd9a06K6mgBcJqVSzqK3GgRLsLACfzxAnQ0nzu3y1ngjJfeZDQfzmezudfp&#10;KGdpSit8zOerSEucFyztrFSKbDUrhFHdUn+0pYP899sGaCp7Mjq1IrK92UWeH7h3fuQsx+HECZbB&#10;yIkmbui4XnQXjSHcBPPlMUsPrKKfz5LVgEJH/khr6YBoNLMD3lz9OeeNxCVT8IYtWDm1w90mEqPj&#10;L6pUq1YRVpjxgSiQ/L0oQN2dorXBookCFK0Vvv/BQIqB8Oht50XfZCD1teF0uju06D6Q/l0igV6P&#10;gRQ8vk1Axjr76OOofgX2cbSPo13VEPincdTXRdVxKvkNJKR9HH2pjvOjEIzhsCDr4yhWAPtE8yRn&#10;6+Po28XRpoZ+kuwqVJi9rurDbtKlTswH7IdAJoVoD6pxKMCOk0hfF9LtLmyVWGp7x7FbYfJ30zH5&#10;hxL84Kh52utqwZELmQq63rhtaXWuBz0U6MDpRoihrc9h+hzmC9aCaK+mFsSR2q62upmo02VcWfH0&#10;GbxAcGg2gIlCpxgGORe/21YDXdepLX/bEGyeFe8r8FHYorqB6AarbkCqBI5ObWVbZjhTppW7qQXL&#10;csBs3Kzit9BrXDPd0NhTAfUqTiAsGNd6+/gQnMUHH4tMpAKiyNeLD0N/AqRcig8AaGscv48PB/2U&#10;/t38Zd7NaOoX4sO4c4P/d3yA+42T/EFfZXz1+DAOh5PL8SEIoJ7r8wfdWD7st/bx4U3jQ3vp+O/N&#10;H/Q1ItzJ6g55e3+Ml76Hc51v7G+5b/4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/x94z4AAAAAoBAAAPAAAAZHJzL2Rvd25yZXYueG1sTI9BS8NAEIXvgv9hGcGb&#10;3SQ1tcZsSinqqQi2gnibZqdJaHY3ZLdJ+u+dnvT4mI8338tXk2nFQL1vnFUQzyIQZEunG1sp+Nq/&#10;PSxB+IBWY+ssKbiQh1Vxe5Njpt1oP2nYhUpwifUZKqhD6DIpfVmTQT9zHVm+HV1vMHDsK6l7HLnc&#10;tDKJooU02Fj+UGNHm5rK0+5sFLyPOK7n8euwPR03l599+vG9jUmp+7tp/QIi0BT+YLjqszoU7HRw&#10;Z6u9aDkn0TOjCtLHOYgrECcpjzkoeFouQBa5/D+h+AUAAP//AwBQSwMECgAAAAAAAAAhANqDtqqg&#10;QAAAoEAAABQAAABkcnMvbWVkaWEvaW1hZ2UxLnBuZ4lQTkcNChoKAAAADUlIRFIAAAVIAAAAIQgG&#10;AAAAC0FBlwAAAAZiS0dEAP8A/wD/oL2nkwAAAAlwSFlzAAAOxAAADsQBlSsOGwAAIABJREFUeJzt&#10;vdlzXMmV5vm7IAASADdw35dMJhflIpWkktSq3sbG5mGsn8bmZf7LeWhrGxuzNmuzVpWqJJVUklKZ&#10;yVy4L9gIkASJfYl++M4H97iIAAIIEODixyyMYMRd3I8fP+7n87NUjUaDQoUKFSrUPVVVVQE0imIt&#10;VKjQDlLRLYUKFSpUqFChQoUKvVmqyl67mcII6QH2xVcrwOqHZJRUVdWDeFABq3xg/S/09lLMz4o0&#10;P98K+Yx27QN646sVYHmv2/W+U6ave+KrlUajsbqHTSpUaEcpk/FepPtWKHJe6A1Ttqb1AA2KzBUq&#10;VKhQoUKFPgBqC5DaW4EElIE2SQ3kxLDnhv9OA3nR517gIHAY9fUlMNNoNJa38Iw12mp76vdv5xnd&#10;UPD0AHAE6ANmgVfAYqPRaBTw9N2lnZCtt0A+9wGDaH5WSDZnEGgAzWDZrshn8KQPzZkT0a5J4AWw&#10;hPRIV7SVPuRjtBN9bzXmddoLHZDx/WB8loFpYLbRaKzWwNMGkoW3wsDf6jza6TEt9O5Q6LxDSLf0&#10;IxmfAubfFnkutLvUZn++Sqw13eqIeH4/WmetW18g3bqy0b2FChUqVKhQoULvMvXWv8iMyj60QeoH&#10;9sfPS8A8sFBV1TJ7CI4FUDeADIc+YA54VVXVYhdtquKZl4EbCHT5BrhfVdVKBwZsL+KXvduWq6pa&#10;okNPsuhTX3z2oQ3vUjxjt3jdC5wEbiHA5wnwPTBVVdUqAk93kueFdoHayNZyVVWLdCBbmV7oRzLS&#10;g+bHYlVVy7thqEcb9gPngeuoH3eA+wgk7QGGkEEH8BqYifa9SfnsQXPiOvAZMib/AiwCC9HOfW3v&#10;Xk8NkrFbAauZHmnL50wH9UWbVjod3w2eWZebHNhzO1eifSvs7uGZgaNrwBV0mPMV8CTa0xe/DxLg&#10;aVVVc3tt4Nd42kOm5+vjW1uPe4FGjGnxTv4AKJvTx4Efo7X5IfAlMIZ0TKEPhDKvTusP79FBsrBE&#10;tu9k+/p4HwJHrwNX0fr6N+BRVVXlULxQoUKFChUq9N5SE0CaeeQcAk4Bp4FhBDhUaJP0DHgKjCMA&#10;YteNzex0+wwCMg8Dj4Efon0deXu2IAMsHwH/Dm02XwOjCAxsuSnM2nMCgTfDyOh9jng1VVXVwiYA&#10;qz3jTke/hhC4MhbPeOO8zsb/DPD3wDlkiE0hr5VGtO8m4rnB0254XugNU3aYcBqN6RAypiaAEQQc&#10;tQVcMiP9MHAW6YY+5L35FBivqmo3vJl8gHEJzc8+JJMTaK4MIKDs47j+XnymeUNzJ5szJ4HPgZ9H&#10;e+4jfg0ifg3R7O3TjhpI78xGm/vQodQIMBF6ZB2fs3YcR2N8AM3bETROW+5/yI3bfy764z4YHJ1H&#10;nkX2mJ3dBUA6BwqGgU+RvppCOnci2jYMfAJcQPrzNvA4ZHWvD/ZOo7k0hMZ6FBirqqruoeUxOIPW&#10;lyU05ybLwdQHQz4YOot0zAkk6y9263Cq0N5T6I796OD6FJKDo0g/gPbnr1HU02R81h0QbpZGKtOt&#10;R9FB+S/RHm8S6amFN9fLQoUKFSpUqFChvaU1gLRmYF9H3grXgGPI2K6QITeGQLN/RZ6Vc3uwQa+i&#10;TeeBXyBwwkDei828PTd5bj/aGF5AINJhUu6vdmQPshvAf0QAzSpwF/gd8iaboA2ImAGs59Bm9Gdo&#10;8/sc8fmfgPldOrnvQYD4eeRJO4E24PaCO4dAoDPIo6Bbnhd682QPpL9DwOJZZEx9DfwW+I6NQTQf&#10;HFyL+z9FMvEIyeYfSaDUmyQDtUcQSNqP+mCv7YOkww1f+wx4/QbnToV4cQEdHJxCoOQC0gmfAj9F&#10;gJj1iHOVOvR7ieQxuorGxqDvcPz/98CfaM9nz9sbqP9DSCfOI9ByO/3vRfr/pyS5gSQnq2hNGEe6&#10;7lsESD8Pb8jd0FUGG6+SUi+Yv8eQR+/nSA5exb8L7EDag21SPhd/hfToFJpDv0MeWnORzsSycgz4&#10;CVqTX6M5N8sOpW8o9PZSyMEqOqCdQzrlI6T/HsZ3BSB9zykO0IdITgE/QjJwlBThtYDWikkUWfE1&#10;0sdTPkzJdMohtI6CDhBf1YBUp1o6Ge/Zj9YXp68pVKhQoUKFChV6Lyn3IM3DRP8z8AUyOOfQxstA&#10;wCUE9I0iw3h+95q7jvLcqDv5TIfKw/qw0lZkcOYKAjdvIaPlAgITJpCXXjsQ0eDGxwiI+BUCRiaQ&#10;Qfw18hrajXC6PIRrP80pAyDloS1G2TtANW+QGwiAv4AAlmEEGk2ied4OIDWo8xnwDwj0O4CMtVHk&#10;RTxZVVW1C6BYPj8d7t8q7Ntejm+aDNheQXxdRQDp8/i7D4F4Q6Qw9SF0AHII6c8JkpfrSrT7ANK3&#10;1+MdcwiQflH3CMracQyN8c/i3Q/YXHe1pJrcXI9nHkE6f5p0mHQGAec3o///hA5OnrM70QUOP891&#10;VSt5MAC9Z4Bii7n4K+Ai8vgajH+nkZ73YZrXhisIJH2O5ls/2xzbQu8crSA9PRr/+kDgNjqMKIeT&#10;7zEFOHoQjfnP0IHVZaQDFkgHPkNonb6KdPJ5dOjyJYo+WKJ5H38r/v8tAlRf0awf66m2OtkLFypU&#10;qFChQoUKvdPUC00htCeQt81P0IbsNsrpNoE2RkfjmgVkxG0UkgvrDdWOkse3KwqS3duINjxGnlUH&#10;Ubj3JLXcbLW25KDJjuTKi+cbLDiEPJj6kIF7EhnC30T7Fqh5kWaeuydQOOjVeI5P7P13y5P7drze&#10;Ip/ze+v8ymkRAbV/iH4+ZQ94XmjLlIfmHY6/V5ABdRMZSBNtciDak+QskuVzJKPpUHz6eXPy2Uo2&#10;/Xf+/1V0mHCXJG8PkNG32oF8brm4RS0/4EXEi6dork9Fm24jcPMIMjD3Ix7+HQK9JpH34D0Eljps&#10;fRZ5o55FHmNXETDyMH6v98c65Eq053E8ewZVH97OvPPYO1XAS6Rvf4jfD0dfbsZ7Dfg+Q6Gd8zvJ&#10;9y3IQwPJ9yQpsuAV4klL79Fu16wtUD4XjyId34tA6C+Q7LyuqmqGlIO2l5T7eYltzLdW/aivs636&#10;mV+zSQqOltdsZczrz2nRl03Ho03/fdum99XCjLcsC9vRdy32O60A/jl0ODGGDiIuId3wGK3LpXDO&#10;e0i16KJfAP8h/p5Ga8sD0lpjffwJWtt/jXTNPJKflzQfxv8aydoikqvZqqpayek6+azJbDf7za7m&#10;RtlPFipUqFChQoV2mnIP0j7kgXQFGdgjKLz7d8jQBBnJw6TQ1VnWG+p5QQkXoWggYHCpUnGnlQ3y&#10;6PXEvb2kE+sGqRDIcvx/MdqwijaQr+Kzmj3LoZZ92TPztiy2a8s2yO9rRDtexntPI4DjNq1D0Svk&#10;YXYurjuA+G2jpxVQ2a5/TQU/op/rQmuze/PiK8T72nkKOBR4MvrSjwCpaVrzPG/Xm+J5oc4pr+b9&#10;EnmiVcjYvogAulnWewY7HO9SXNtAhvrRuLZlXs0AVi1jlgeQjFk+N9IDlp+8qJTneqt3Otz7CQIF&#10;iX6u9SlrUy6ba8XQau3qxPCq0Hw9gcCKCgGko2huuEjTU9L8HEBA8zDi4VMUOv9vcU/uAXslPpcQ&#10;WHoezb3XNI+Tn3sG6RGiDaO0HtOtkHWycyp/jUDSBbQenEW5R//3+PsmSinyKK5pbML3ZVToqyXf&#10;M6Aqlwe3x89sdaBmr7t76IBvEQEJTXk7a7rQcurn19esnTLG87n4Oto5hHj3AwIrFpBMrjW19mmi&#10;2tq5rgBU1o/VAB/za/Hv+XwMzzVfkxcKa7S4xgWkvO64n300z+MVopiMD2RqY9CDisys0rxG4Xtb&#10;yUqbvcdasUSyNbHWx1y2CB41SIdAXtNz/dDJmmq5zPXdhu8mrff95jnpMHoJ7XceIQ/+00hvf8ce&#10;5YIvtCvkYkmfoNRGTnv0L2jdeEzKD+980Q9RpMctdOjiNWkBzZEjSFdfiXecRXv/+fjY07ROnl+D&#10;NOvJxVa6wfQm54b3k76NpFdLIalChQoVKlSo0LaoHmI/gDZP/ciwnkCb8hdo0/EivushjI74Pq/M&#10;exh5Th6Pv/vj2hlSAY3n4V20tqnPDLZDce/x+Ls37p/O2jMbtx0g5UgFGQpVPKs/+nIie9aBaO8s&#10;MpbHUGjwTubxWo22PkIbSYffniOFyecbt14ElFxGAIc9RU6jk/5WG073z7w+Rqosv0gap0nkjbS2&#10;ca3x5hTizUGSB5693VoBD5aR46S8tHWeH0Y8PxbPacvzxh5Xk/4AyUD1DDKijqJxuoqAr6Zwzcx7&#10;5VRccwSN4QzNnsFNFKDJgXj+KQQGDsY9C/GMcZQbba6FHvC8Pk2a30skMP4gravCu9DZ8fi/i6xV&#10;2XOPkubMQZK392s0X8aDDy2LIbV431C08zjJw3qSBHCttSE+g/HuV3HNbFzvYkrmqY3Deyi1wVEE&#10;lB4HnlXNYfYO8z8fv8+i8X1GDRDsggwSWY+/iv5PI93j/KvDJF1U1WQh57vXBfN9jBrfM8PaKQlO&#10;xXN6kSE/Q9IxdY9KG9gH4965uH527QK1bX/WNhck7CPJ2xTSpS8r5fHbyYOdpXj2E8SzMwjUuIfA&#10;/Y70Y7b2HiKtd157l+JZz+JdrwME3I/6fAbxaoys2FqVCnS1LQ5VpcKCZ+Kd83GND19c7PFE1p7F&#10;+H003jcX1x5FQM2BaO981p9DaHxdJHIMHTYuZJ6m9mjP9x5ee+bjneNo7sw2Go3l7L7j0QdI3njH&#10;491DSE5fBv/GqeVrbCFHx0h5u/N3T0V/Pa79ce0Z0lzaFzw7TNInj6PvDrOfRnP9Ytw/Vu1Ozt9C&#10;u0ghny4AeAvtIxfQAVSeO9yg/j6kS1+Rioaeinu/Q7rvIMpfep0k8zdJ9QWsj7zGmzzXPUeHSSH+&#10;Lt40VV8326y7nhsLaK86jvSKCxPC+rnxMv49iXS+9dGT6K/1VX88Y7bancKRhQoVKlSoUKH3jHKA&#10;1J5Ly6ScmjYYZ0h50dZCxGug2wG0GbuONmAXSQnkV0jV4G+jkPNHVVXlnlDe0F0jbQa9CbO36Hdo&#10;c3g/2nEenZQfQ3nvnC+VeNaP4nOBBPz2IKNlDKUP+CsCE9YM5y7JIbKj8a5baFN5CeWOW+tzbID3&#10;k3KKDaHN4nh8P1B/eI3XN9Dm9jzNof1TKNT4K+SR9DyMYoIHp6Ndn0e7DqExeo74MkgCIvKwqD42&#10;5vnJaM8txHOPf87zr1HY64Oqql6XDeyuk+fiYyTzV+JznpQGwkaKizO5YFeFgP85NL8MQKxRlYpJ&#10;XEBycAPJ6mA8bxHJ97dIfh6GHKxkoMx5BAp+Gn8fiHZNINk+ifRSXk03LyT199HWPyDdtYzk/jzS&#10;BzfRnHR4swH8J0g2/waMVBtUO8/Au0NoPh1CwMVk8NdA81q+3rhnzbObZp27BCxlOnUVGY+P0Lw5&#10;hnTqaRRWOY889vLw+gtIZzyKzwvaFIbrgtynFZKue00qGgTNOmM/rfneR+L7Y2p8j/v3Ib39EdJV&#10;N6KfvSSwbBEdPuUgqcfmaNx3K65dQQDhCklezpHk9CwpZYQB0kdovboNjFY7V5TQhxUvkY4+grzE&#10;rqN8gPYibeXJtUZVqmx9Mu6/ieTkCMnT6gVaM79Ea9ALNM+c83o/8mD+VwS22YPyFJpLXyB+/zPw&#10;Z7SerKJx8DXX0bz+JyQTg9GeL5Du8GHnSlz3F5RaYoRU/O/X0Y881+YlJPv7kJw9jHu/QgDrIqmQ&#10;1U1S8Zrh6Jfn3AQax78C96qq8mHEAKmwmw8kiDZfQOtqg5T79c9oH/Ii1tRcZ91EcnQaydY+JJ8T&#10;cc9XaO5Oxzvydw+iMe9H+tiHKH9CcjBPApSmSSk3jka75yj0vpH15xnS/vAO0pP3CP1eWzNWEHB4&#10;G+k1Rx5cQvJ0Ae3fformXIXm73m0dn2H5vBdku7J8yAfRnryDJLZBbRu/gXNradeN0M3WcfejI/v&#10;24f0n/f17lN9bvwqrh9Bcn4VrQGvkM5ajI+Ll51CuupO3pYt8r1QoUKFChUq9AFTDpCukLw059FG&#10;5idoI3I7vl+rnFvzMrMx5WrHV0nGgcO27al2BRkvv0Uborm4dphUBOY62hj6fudfG4i2vUDG0glS&#10;uNkrZAA9i36dQ1V/b8SzDO46n+Kl6KMLoDxh57xIDVLOkDxorsbfufeXgeiL8VlBBtTz+H+9PTkY&#10;8hNUcOciyUvG3nW5YQniyzTa6Lqy839EG9Z+UljVIbSBtsHnsCaT370Rz39CGr9WPD9L8lB2gYFC&#10;u0eWlTEkE6fRPLiCAIBXKJ2FZW04fjsR198lze39zY9eCzm/iGTzp8gTa4lUzO0YkoFzSM6WEFi+&#10;QPJW/Tnw7xFIAZqfAwgMaJA8p0dbvPscAmVAc9ohqIfQHPwJkkMfJixHO3xIcYIUrp+HC7ciA6TH&#10;o33j8a6dqJLuvIOjCKT7GPHmAtLHTieSh9efjfc+QQZlt+H1ORl07EfjfoAEYJ5AemeZpJuX454h&#10;UoGhy6SIgCXE95PxfZ3vq/H7ZbQm/IIkS5aHUyQPq8M0p15w0cHLpDDT26TQ0ANIx/0KAQTmneX0&#10;MMlz+mL07/fI6N5Jr1wX33qK5topBPIZANmoMJ/H5Hj08ZfRXx9IrSAeniAdWDYQH/LCL2fiPc5n&#10;6DX7NBq3X6O5/wIBlK9IuVDPoHX2EwQADsZzPW6fR3um0bzIPcMOo32FAc5baO2wh7ILb1nGz8Zz&#10;va4tIlDH7fgCrU2DpLndj+TjQty/n3So5z6cjntPoHm2iOTWqQO8Rl+I7xdJesUHAL9AeuskSd81&#10;gudn4hofRN6NZ/jdP0Z6a5IUKm35srd1RdIJr4MnR2k++C0RGe8XeU2zN/MKOkxyWH1TSHuAkpaR&#10;MaRXPiNF9XgPfQDJrVMp7UcyNx+/+2DcH+/vf0KS+T7SvvxKtNHvnsi81M8i/fpzJOvLJB17hDQ3&#10;vH7cJekJz42zaI8Jmn9kf3s9OoN0+Y/QOgw6fCr5eQsVKlSoUKFCW6JeWNtYOcfVbWQ03UCbGp8A&#10;f4s2XJOoAIe9nXy6fA2Bo58iYPBLZOS9Rpuvq2izdg1tup7HZ4lkZPyMBG58SwJsbEjbULCRu59U&#10;GMmn0vnGbhZtuCajbwvR1usIvPk42nAXGWo7BdatBA8eo82dDdQLhPdXeDHlhVWGoy334v619AUZ&#10;+UT+I7Tp/CTu+QoZrkuIT59nfXR45Tzi2/n4/nPEo2/Qaft8tOUjtNk8inifA6R5KGMrnoM2yPfj&#10;na14/hEytH8gPIDKCf+ukj3XHPb5MQIM7ZE0FroAErB9Bc21+0jOjtPa6PBBx4+QfDof2lfxrn1I&#10;/r4gyeEYSRdYtn+O5GWa8DJF8nUWybxTSrh4HCSwaCB+c/stn85N9oLkfehK68eiTT9GIM0Imqet&#10;cgbX+3sw7ne4oYGprmQ608mT0f+XyKC8iPg/Hkaow+vPRTvsZTfBzoXXQ7PH5TXEQxec+gnSO1NI&#10;l4yTgL087+3XJL4vkw5rfowOa0YR318iY9u//3285zGSh3E0zlfjvjxs05TLw8Fou3Nc2rv0R8io&#10;vhLP/AqtcYtIjj9B8vAZGtNn0bZldsbodtqCKZJn9C8Qf68j0PQZ7b1IDUBfRTy6iebM1yQv42PR&#10;T+cjnIpnunDVHJovF+P996NNjlK4hHh/mAROPiWBr6fj9/2kFC1DSK98Gs/+a3xeovEYojk/sNNJ&#10;HEFr5Ekkw3ejPdPxfnuhfY7m8RjN6SsW4z6nRZiLNn6EiqJdjj7fjXvtAdpPSnMzFLy7SyqAdDZ4&#10;d5GksyaCT8PB218gnfYYydFIjJHvvYz2N+b9JGkP4/QZR6P935FSFXjuO7LHaTl8GJqnmChA0PtF&#10;Psg5QvLWfIbmQ8uUCrFuOP/yJCll0hCS17s0H3KB9upeox22boDf++1hJMvfI/0yEfffQPrxFpoX&#10;D9HcJN57A+mmi/Fsz41GPO9zpL9+SkoLlc+NYTR3htHcukMqyOq54cM0OwY4VVe7/NSFChUqVKhQ&#10;oUJtqe5BOoU2MEfRBuUqMiwuIMPkm/jcQzmDFkggn70/QBuu36DN2BzaSPlk+D+hDc8tBJI5h92V&#10;uH8QGVP/M95lQ9ygyAwpF6GBD3sOOS+iC6P8PtpjjxR7i00ig+vnyLg7SfJY3QlyGyYQrz6Od1xB&#10;APTLuG4w3m+vH4fGHqa155c9bW7EM1fReP0z2jQuo43kQvx7EfH0K9KG9hIy/Afj+9+gDe9CPPtT&#10;EtDVqg2b8fx38Z0N8Jznh9Bm2Xnt9qPxLADp7tIqCSR8iOZ3XqzJeQGPINk8h8b3PjKCnLM2J3ui&#10;nEUydAEZXH9EoXBTSGac9+xYXPMxMnrm4rtPEKCxisCw/xHvJe6dJHmu1OXG8piHWkMqhnMX6YJF&#10;NActe0ejf6ey/joP70aHJjkAZ6+9eo7hbsiG7mMEHh5HIMxpxBPr32OkVAQPSR5GOwWY2IvoNAn4&#10;XiZ5cZ6Od32FQpBHSXyYIeXUdH7kGTS+R0npGj6OPrgIIKScnOfRuP0O6Trrso+DBwaIN5KH/BDH&#10;HoefovF+jdIx5Hr0EOJjI/p8DcnmA3a2KI7TDDxC/LuM5tAt0vrZsmI9Cbi4Hp8etGb+MwnoPULK&#10;1Xo1rvsG8XMKgRW30Prk0HAfap2K+/L8gyfRuK+Qqmb7Hc6ja6+3Y/GsB2hPYLDXqTmmEWjTRxqn&#10;3vj+DvCPpDyLPhBxkbNPkH54jMZjDKUI6Im+TUf/B5A8DpByMnrtcVqd/FD1VbT1D2guLSJZmQ3e&#10;nIl3fxPvPU2SoxdI/v812krwy2C/K4x/h+aD37mPlELgbzF+TvszS5rLBoFnkYz6gHg/CuapymHj&#10;+0FZ0bH9JC/iRTTPHC3UjlZJcrKE5pT3tw/RnDyB9oKg/d9v0Px9TSpy6Hfk+7s/IBkfJxUUPYL0&#10;45V4rtNU2BveBxOeG/bwPInk+jgbzw2nkPBe9360cS6eS9xzN66dIDk8lPlQqFChQoUKFdoSrQGk&#10;UZhhjuStNYM8g66hjcxJZGBdRZukv6INVU/89jEyeO+jTf63aPNkz4fF+N05Ri+izdQTmj1HZhCI&#10;eJtU1KgHGVf9pM3aAK03P/bKmUCGhUPTIBkYruK9gowe551rZ4huh1ZIIYljyKi7iozMEbTJdfjy&#10;aRKQ4PyjrYz9PrSZvBL/jpC8cA+QQm5dXd4hyy50YyDhJNpcfov4/JhUod4eReeifZ1sMLfC82XW&#10;87zkId1dysfrPjJijpOKNb1A43YKgZVHkIw4/UOrsHMDHw7XH0KykOcUs1xMkwDRc0gvTMb/L8X7&#10;RpBB9H2007kU7fF5glScYjNy6PZTNL8M6kMCNu3FegmBQc5f2I5svDkMeIWUNmKn5Nkh2PbMuUYK&#10;s/fhkT39zsR7DabuZOE5SNWUryP94RD2g0jf2Pi9TRonoh1PSYBRne/OqdgTz3eIpwtynI+/7Yl8&#10;j1QgapYEyh+kM89dFzQ6gwz3/aS8yHdJh28GpexVf5KU2/LpDhbFyT26v0cAgQHjWwjENICYkz27&#10;jqH5dpJUUNHpL8zHGaR/DXIfJxU+eUI6pPRcnCUVWHPhlz5SuPghkgewvUed1uE1Kb+gc3wOoznt&#10;9AtOD1GfvzlY/Ge0xxhDuupFvOfjrL8GdF+Scv+2W3um0Nw8QCrmkvPUObi/QYc61oOeg0fRGm4w&#10;5ziS6dPRnkPRbnu0uYhhI/o7Q0qD4fze+btforH33mqKlKs4z1dsD1Kv+Qda9KXQ+0He83kuOxXS&#10;ZnrOOaItP/aa98Hoc1IhNEje2K503yClz7F+GkNz8g9IT1r3Wu6dZ9j5pb1/uIrm/ihpbgxkz3b+&#10;aqfdaTU3XqEDkz+iXKe2Kzw3etAa849ojfCas5MpZgoVKlSoUKFCHwjlGxGiUIo3Iy5QcQMBKB+j&#10;Tcwx0ibm9yRj6jjaFI2TiiwsBfBqI2E0Pp+gTZMrzbpa7X5kdIyiTZwrYq5EOKk92/INXCvyps6V&#10;fY+SqtgPkPIuOmzJG9CdNDKcj+kpMu4/InmL2qPKyfcHkXHskKFW3lCQQApXi14geYPaY6sX8dL8&#10;HIjPfmRMHou/nyGDdhKYj7FfIVUxdchzpyCAed4bbWzF87NZW98Ezwt1Ts45/BDJgVM9nEfzbx86&#10;xLiExvYhqbptK6PDeQKPIV1wBMnpp0jOnZOyHwF8w6RwW8uC83n6QMQVmy3bLvT2GM2TTg80DC44&#10;J6HlcwjJp/NkOlTewNJmAKnBth5SbrVWqTG2RS3C7F8g/lxC4/WCVL1+GPHHaVB2OnWFQWbrd4OM&#10;efGt6WhDXjjEhnqd7/aMcv7RQTQWfSTg+QiSiQUko+M054Z9jvTrKO3lsk4G8o8hnrka8lg8Yzn4&#10;7nQMBndPk4oW7mvx3G7IuU+fIAP/CinKwlWaW73Tc8brwQoC0Z3uwXmuh6P9g9mnB/FyFM015wU9&#10;jubWMQRCLiJA5BAaG+8BFkkematofJ6RcoqPIJ5eRSkUQOD5QzSODhvPKc+f+ASBhA71Bcm1c+sO&#10;kMLLK9JBrNd77y0ORDvPI7mbIaXoMXntmo73PiF5PBPvcwV7exdbNn1Y41y8t0i5cg1wnY3vBkmy&#10;7/f73S6seD/+nqvP35BJ5zd1egDPl7KOvp/UyD4GOvNcy60o98b23HCR1ZXsY/myjl6KfWD+7PwA&#10;5z5JHzmC6zWaK/ZUzdfPo2hO+N9baL7U54ZTpHg9zuemDw8ekg5om6rTx7zwoeu+aPMitRythQoV&#10;KlSoUKFCnVBv/YtGo7FcVZWr1j9HBvf3COj4OQJMv0CbJCeCd+J3n/a6crQ3Jz7RniWFXTvJez/a&#10;HDln0Fzc3wQ0ZBWhqW3gWpENpQvIYLxI8qLsJ4UOG1RwyPhOko2ZSZLRYy/c26j/l5Dh5gIZI6j/&#10;G+U8HEDGn0MfG/FMb3jz3E2uemtPASfj30cq9rBIAhZWSQaYv+/uIRiOAAAgAElEQVR0g+l8jOa5&#10;i0S5IECew26GN8PzQp2TwYgRJJ/XSF51D9E8+YgEmNwjeXK2C2XuR0bOEJLPK6SiKHlKDBtDM0gf&#10;LJJC9O0ZPkMKJW1kudUWSQBBX4d9zfOoXSGFcx8h5WKzJ95WALA8NBeSIbuTtIrmqT30XJX4DAJs&#10;XIBmgGTA7mR4PTTrst8iEK9Ceudn8e950uHPqxgraC70lfO9L9p8HMnZYZLnkWXJnn5LpHyZKyEL&#10;RB9d6K3TvK/WjwaqDOzO+tm1Pucejy5OstNglNdHV7T/ljQXb5DmYysv0jwPdy/K6eeCf84h6Byb&#10;S/GOufh9nnRQ5grQp9Ga4cJXr9CYHo1rTpMKEdkbcpZ0qGYP6h9IIe+nUaGna0hGbyNvycdonufz&#10;xwcNnuP53J8nFUFzgRaDMc6H61BfF07rJ61Lx0m6ptUYuADYAknOKpKcWR957+J9yxBpfeuLNub6&#10;zmCu9z91L3Pr4rUCZxsAOz7s8djW00cUen8oB8Sds94yvdF4O6+uvfEXkVz5sGGra5RD9tfmRtY+&#10;F0NzCgini8jX+UNoP2hvdl9bnxvTNB+I+N0LaN6s7QfyxsVcWc7WHAowWqhQoUKFChXaLq0DSGEt&#10;3H4Rbc5mEbg3TsoH+gnJKH5OOqn2hqkdsNaofaC5OnIP3YMM3phdRQU4PkMG0jza4C2hDVde3fJN&#10;GRcGNx4hA9JG71W0aXRagjEirysbhw3nBpEBZ+eSy71xHHJk759HqP8GihyG2Gqc6uPTCdV5/gXJ&#10;88tg9yK7w/NCnVHuuXQfyd55JJOP0Hy8ioyyJ6Tq1QdaPAuac4Y5tHU6nlv37tuHDgRekQo+2CPK&#10;91s2d0I+Dd7fQoXkrpHyms3Fu13VutOQPLchP5joo41O7YLsXegw++ukom9jCBQ6Q6pwPMp6I3Mn&#10;yADeXRRq6dySi6QCGZ+T9Ji9hI6wnu+ztOd7Lkf29MtBoTptV1/52fZGbTXufu9Km993klbRuI2g&#10;OfFxfG6SDvzqB0peD1ygZw6tB+Z/ft1IfHeflN9yEc1/e4a7CNgMKXR+AoGdx0mekOfjmecRwPGU&#10;lH/UgMkjlC9wmpSH8Fx8riAZ/hckL3WPtXbjWf/eIKEr3P8SpQVyTmH30ev9Zgd+7eSsvlbV9y4V&#10;CcSfjH/zAwrnF59F4LDTBuShxrmcbdRGe+n5cLSTewq9Y5RVpPceahGtYfbA37dBzlmvd8NovZ4n&#10;HYxsV49tpoPrtJ258S1pbuT7jI7mRgFFCxUqVKhQoUI7QWvGfN0r0x6bAZS+RBuUQySPzIMkr08b&#10;Ra666bDTnOy545A4n0jbQLVB7Zx+BgLXNj1ZG9uBa96UudjQL5FBdwflRc1zf/599KHTPIbbIRu9&#10;48gwvYnAjM+QYXoN9fMxyZtmI++1/CTf3kb/SCrYUu+HPYZccdd8Bo2RDS3zOQ/N6jRszzx39fJf&#10;Ik+keyivnyuiDiMP5DfN80Kdk3OSPUFGynkEXnyOZOAckrV7JOCtv82zDLguxD2TaM79gQSA1q9f&#10;IFWtdd7CjfRIHTjrFGR37sWfIhnsQSDUtySv2PNIx92ic+/LPHSxFwEerXTftikMZYc4ukL3aQRe&#10;T5Gq17+K3ydpU+E41/HbMCZz777X8VkieeediDa5kJG9xHO+70N8/wZ5LprvDQSy1j2TfKDST5KH&#10;fMzrHkud0goJlLVXVivPUHsm2lhfl0KhS562atc0AqG/IR2ouY31vLjm01zcdw/4J7TetQLJl9F6&#10;4FQFq0huRpAsXUaeXgtIrnpIwPwsybP0MuKJgdJRNI/y4jFO1fMi2nUFrX8/QiD/vnjnVLTf5PWn&#10;Hgafe/72kWRxlVTh/pfRpgdo7Xkczz6IgNON1p6N1j574Q7Eb/bq86Grcxh/g0DfUVqn2liI68bb&#10;/L4Z+RDGc8H6tqyn7yd5/+jCdifRQcAJ0uFU01pVVZXnyUnSIYfThNh7s+6gsJW1tBMycL/A+rnh&#10;g5q6vPqwZpxtFjrcYV1cqFChQoUKFfpAqRfWNha5F6dzfnoz5fx9eeib8xi5sqZze7l67QFgIU7B&#10;DXgMx28V2vS9JHl6OCz0MNoAHgRmox2QqllCymfYrk/DpIJIL5Gx9M9o89VABv0l3oynVZ0MbjyI&#10;999COdleIV49I4Uvu/hUO7LXqENCZ5AR+A0pDNRk/hgU7UP99Sb5IBqLIeB18Nk57Ybj+05zhPYi&#10;z4YriOevUKGJ3yIDu4E26xfZ+eIxhbZPBinHkQx+isbvZ2i+HUHpNe7TvjiTn2Nvl5cIPOtDcvog&#10;nl2fa7nH+RICyCyfPUieHAI/F7aP81IeR/LZrj05OdfZSRQifAwdLPwb8oR8QZobN+jcOKsbgc5t&#10;+SYKphjItqeevfDmSFXFH5Pyw9WNZnuOG7xdiYOv1W0Cpe77DALWv0W8O4O8Hv9Gc6Vip2q4A/yJ&#10;9Xy/RTrg8WeBFBbqXI+Hgb7Iy+o1xelG8ryOG1EesjlPyrV5FBgLPdhA/BpCa9Fw3PeS5A1dBRhh&#10;r+HVaFc3ee/c71GSF+nfIUCxivbU8/MZuHTF8xHkpVhPs1Bl9xjUJ3jgvN+X0doIqfr6GMmraxzJ&#10;3sfBkzPxrKcI3PDhm72A3ZfnJPlcBP5DPOcCGlvn+jS4cySePwjMR+is0wRY3ueJPOfxjCtofVlA&#10;KSB+G+1aJRV0yoHYOjkKwjnWx7OQ3f3x3TE01k4N4mKIr0nFyh6h9AGzrNd3RHtz796OKOZwnnrC&#10;odP2km0UUOi9I6decN7nS2jOOMpjsaqq/FDC8+cUOqi6HL/l+cPtiWmveR8A9QM9HaSv6oQaSCZf&#10;xecwmhsP2Xhu+FBsS5TZL87HuxO6uFChQoUKFSr0gZI9SHuQ8XUaGQLzyOBxLlEDFudIlW1fkXJm&#10;PUdG1DVSHrDRePYi2nydQ5u2c8iIeUyqmj5NKpJxLK67T8oJZuDuSHz3jPYgRm44HyCF9TjfpotC&#10;uUjMTubqa0W5l95DBCRcI4UgjyAQyV667fplUOIl4pXD808jACrP+5p7wrh6qcP97UlwBIHIF0h5&#10;/A4h3t9Cxu9mlbxNeS68/Yjnrk7tysEev93geaHOyDL1AsnmKAIZPkXyMo5k8wmbV4S1t8skmp/H&#10;kQydJnmf5oacwTp7wVi27V3lfL0PSaDZCeSB5kIokx320zrhENJF80g2PWcGkWxuBWhzn51XcIXk&#10;5fcm8hkbyH6IxuccCSxZQmM0Ts2TPIzHPlL17QGk20foLlepwe2XpLDtM0h+LsZ386ScyftJwGQr&#10;vufFOQxiPo/PWaSnLiP9ZXD1PPIcvIzGthOvd6cssJyeQuDaNVJ4usfyEimlwWu0Zr0grYmHom3D&#10;aJ16AkxVVdWNYW6vzvsI6PwI6eSB+C2PMPDcHUVyeASNwWGa83g7dUUfaS1YiVQ6y9HnJyTP0YNo&#10;/XiA+P083jWCDveuoHndj9Yeh9evkIDGQ9FGe916rRuJth0kRTBA8mQ7GM//NNrVg3h7COmDKySv&#10;uGfx/MNx3wFS0RgXd+snAewD0cc6+QDhOJKnByRgahXJiPPnGjSejHdNxnXWdadJnqueW3XP1O2m&#10;bDAAlucRd97Gcuj4nlFED/iQ4TskgyfQoclzJEvPSHl1+9G6+Rk65DyF5u+3aL5YTvJCX0dIBetc&#10;ZM36bdtNJ3mEjiEd6UOKjeaGU4VsdU1y8VLr4lni0KaqqpbRFIUKFSpUqFChQu2oNwzoHlKY2i20&#10;wRkhhc3tQxucz5GRMo8Mo6dog14hT7NraBP083jGHbRZGUSbu58hUM9eR35+XiHzVrxnFm3cppHh&#10;cybuHUfeXy+iD/W8ZHneplVScQl7rDon3nVScvhWtNW8du3u82ZxAvFsChneg2jjawOz7mHXKheb&#10;jdkfED8dvgriX15MZAiN2yTit43Gh2iT+ml8phGP5kgA1KeINzYm63xo10eDaMM089yydYNU1KPQ&#10;7lMrmbKXylMEDHyG5toCktV7yHCqh8XVn5V7v90hAVq/RIabUy3Y0/Jg3PM0+83v+zTa8FMkV/fj&#10;HeeRbvgIyXc7gLQur9YJc0jXGfBwfsLTKAT3arSrU+PQXpTPSYcv9u5qSg/Spo0d6ZhamL2r1Du0&#10;fhkBaY/i97pB6ByNV5Hn3nHkcf5b5JnbiRdpy7YGwOb8qPeQXnWo/ddIFhwhYL5fI+WEPEUC3IZo&#10;LtazmD33MgJdf4l02nj06aO4/ywpuqBVX/K2O03JU6RHL8TnV2jcHiNZP4J0ltNNfB+fKTTuvUhu&#10;foX02gTwG5Jn/3Z52gjvp3E0TtejfR7rKrvPOYR/QCDqRQSerKI56EO3PhIgaUDbKQ5cvf0p0tdX&#10;4l0v4mMg0JXqZ+Iah8iPRVtdXLAPycB1NKZedxqkQ5P9waeXNIN7ltULKAVORYpIOIrG2vuPuySv&#10;uPl4Xu5N+izafzB486Polz2b62SQ5RMSgPsonnk+2nMy+HEHjffr4Mn3wfvzwC/iWY9J61yu70Zq&#10;v0Hnew0f9BwM3rxiPQ8LvV+0jGT5a6QHf4b0TYX05yMkhxWS/YtoDfch/G20187z1DvS4xUp7/iP&#10;SYdnE2g+5/q4U33mv5fiOXfQfDxH67nhvWoPmpvuT6vnrqMsOuIM8A9I74yj1FM+CC0AaaFChQoV&#10;KlSoY8oLitg4uYg2M849ukDyljkR132NQiUfkcJ2vkHGzM8RAOiiKHNoU38KGSAjwB/Rpu0FqcKm&#10;i38cRobnPyADeIbkEeoqmvY6yUNc7YlmIOEeMnYuoE2lvYBcsXownmdPGyeAz0/Ynbezkw2WDW+3&#10;JS884txyD5FxegEZko+jnc9JAFQeujuX9cvfPw/enUVG20ekQk/T8U4DNbMovcBzUnjofeAvpBDJ&#10;fx/PmCd5/jTQptyVg/OCOc57Vuf5CwSwjaJNd53nDtufIxmzxajbHbLs5JVoc7l2hfI7SCaPo3G7&#10;h+a4vcPysHin28jHcREZJ18iMOEWMtZOkkCUCsnZASRj/xr/OlT4exQiO0QCQsfiHUNIR9kT2l7h&#10;reau++XvbKydR7ro10hPLSKZP0Uq3LRWQXsTvq4Eb+x5M4Dm4iCab+0K/3gs5um8ArvDqe2Jbm8i&#10;f/eUBGTlZO/uswjsOx3v/ZLNgeDN5AaaC309IVU6P47G3HJ1EcnBr+NvFx05Ge0w0GVeLKFx/xta&#10;j36EjPgT8b5etCYMILmpghc5L3OdnPPZ4Otf4nmfITD0GClf80EkEwNoHvwx+mEeO5XLTQTkP0Dr&#10;4mZFujrhqb3970UbL5IAZIdUG9x8ibzLzqI55bD1myRvV4MQS2idngSeZ+kE5oIfTxDAkHthuTJ9&#10;I64ZQeDLwXi3Afs8TN5A47V4/2tS+hyH8N9DMuM1y+vLUlw7jNaQa2j8PB59aP37a7TPeuM+0l1X&#10;EUh8PJ69nxQ270O8VmuPZYVo42GS3htGcjKD5PE2kkGnJ/iSVKQsB2Jn4nnWd5NIjhw5k6+n1lPt&#10;1kR7gjv3+yppXd9OPtNC7wZZF9xBaaJ60Lp6A83550jOnIJjGMnIHNJHv0dzLQ9rX0Rr1kO0Bl4G&#10;/jNaU+4hB4QHJF1p/dlqTazrWF9jYPcrNDe+iDbX58YBpGOn473PSAdMnhtOJ9FubuxD8/saWiOe&#10;oH3EHUox0EKFChUqVKjQFqk3q5bpsD6H0J9AABqksBeHeP4FGSgO71lBAGcf2szdRBu1szQbvLfR&#10;pu0vpMrq9jx7ijZzDbSZOhFtcUig890ZUFxAhtFdZCSMkIo+uUDM4XiW0wMYnBuP64fRxmyCtAHz&#10;5vFuPMu51TYyQBxePIY2ZgZknM/QYZ2PEQjcH7zyRjQHNgym3iflj7JnqL39HqDN8mLw2v07k73P&#10;OaDqBvUIAqX2BW+OBZ+d//Fe3OdweIPgriTqStZ1nk+hzbB5PlzjufPcHY3nbzsZf6Etk0PBnyBw&#10;YZzmlA6rpOIwfyLlf/wzmpd52LbH+i4a0xGS57Dl4xskX9Mkr8xBmg8AZknehQYGZpH8/RbJ6jVk&#10;9J0hFSa7h+TG+Q+tgzx3DYRCyutrQOyPCDC5Ee25RJJP52k7GH8buGlJoTcNkI5F246SPN2fVVW1&#10;0sI70/18ioCt0c3elb3PHrpfZu96Fv+vj5PJAOnh+OzLeLLZ3LPefYx09wRJburXPEB6fYnk3b9C&#10;4vsBxHcfwpnvD5COGY6+GdTzocvXpJyTF0nh+nPR93GkT8+Swu8dwjwXz/whfnNKgbqcvkTArgtO&#10;5SlJvg3+fhl9MYjmHKVOD2DQc8NKy53wNPMinUDr7DDpoPBbmmXe68q/xHefkSrOe/3MQeEZmsEG&#10;/zaO9Pdw3P8w+JZ7no3FNQej33fQeuf8xNYlM6RxPB7tcKTKYvDyT/H8V2g8zRvPpwekPMhH496X&#10;0a4/ovU93wfcJlWvd/8dGeHiL0fi+fnabB7k0RnPkZwNkw5jDbr8ngSUL8fzvkcyOINApiGkW3Lg&#10;1+vwWs5QmnVpH2lcW8lPD5oHJ0hg71jG50LvIdU8yv+IZMzprJyn+wjNc+8xkqm/onnRVLgvnjeC&#10;1veDpDXaOfv7SQcnI2idmqK17s/3vZ5rPuR4Hd/bLriGwP18blhPO/WTdZPnxh0k92O095T2/vp5&#10;PMeF30oqp0KFChUqVKjQlsneLjYGf0Ab+DsI3Doa1yyRPKWexGcKmI8wywbanHwd33+HTo2PoI29&#10;88mNkHLlzZKKhKxUVfUqe/8DtFmzQW9j+GF8nqNN0WMUSjMYz7Yn5hIJ4HRuPOfAs7HknJsGIe3l&#10;MhPt8CbvARsUc8oA5mm0GbUX0/145mptk/t7tNlzqNFTYLHF5vVf4nkGAZYyUOYlMpSnY6xOkfIr&#10;QtosjmT8MhhmPrs6+ZngnyuK24g2qOVcfU7qvxnPF+Od9mgyz73BNc8dSlW8SN8gZTLzDAHyI6R8&#10;ipa7RoRKPwT+JzJqFtB4PiPJHmgM78d1Dp1/jnIaNqL4j9NgjCNQy0XX+kiGk/MePiR5oa/E938h&#10;6ZMTJANrHMnRCgJBemj2YrcOM2Bwn1Rt3WDbDJozJ9AcnIl3TqL54WIro9C6GnxGBjvHkGF2AunN&#10;k9GuJsCyNhYGn11FvJNcafbK+Tc09w343Iv3Nz0jyz96JOuvwxhfsEERiyys3+8bZb3ckI35U3Ro&#10;8xDpAOetXUZ8n0VjU+e7Q70Pk8A+g0QLwZvfBY8voDWpgXTgaDzDYd0LpEJA9rb/G8kryXxercmp&#10;n32SlDvT7XNItD0GG9H+QSSDgyQPRgNcLalTnvryaMPd6MsPaA2bIOV3Nfhmnf46fvPaaeDR6+8o&#10;Gp9JsrGPNk0g0NJh6VNIDxhUdk5ir18Dcc/38f7VrH8T0b/npJyovaS14FG0w4dkTo9gwOURGnPn&#10;JB+KNtTvNQ98aLiM5PBcjMsiqWr8fDzHa48P/Uw+mPwWAef70fj2kwCcfP+xnK3rzxAYNUnSd0Nx&#10;r0GrKTTOub6bj3b/BsnUgxbtysOIfRBq71anRSjFaN5jylKZ+DDSMn6C5EXvPfxL0n7LB3f1tcWH&#10;Af+G5OgySf8+jOc7surLuHae0K2Z3sj3vc4rfZ8EZK7GvZ4b35J0rPMhz0Z7n9AcreJ9hnOUPop3&#10;NaWEyebgGPCH4JEPUjfLm16oUKFChQoVKrSOKu81slykLgJggGwfacMygzYd89Q25dn9LhzicNge&#10;tNFybrZ5wkhtakjz+4da3P+aVNXYAEiea3Oe5M1IfOd8XQZnlknVflfjuyruc3V132ePt1kEBLc9&#10;jc6qaA7U7psjGY71a6rsmtxYNQ+Hon2Lwbc1nrUYq8F4bh/JM8X8nkOb2nb3OjedvfoM8Lo6s5+1&#10;RPJG24jn+zOe58+1UWgQ16HM26mkXWgLFGPuebkfzYMZYKEmF32kcFAb9k2yX1WV54fzhtkTMJdh&#10;G/SWFT+zlwSC5LpkqcW9B7J7Da5YfxC/e+46NNteVoNxzdocjP/3xu+HSDK8mF0HSWZnyObNBnw9&#10;gMKJ/wvwn5AR91+B/wGMNhqN5Rb3bDgWG1Hwf4CkH3z/HAFS1649ikKV/09kCH8J/P/IE/BVB/3L&#10;ZaJlW7Mx83UGrXKd2gnfV+vPzyrFDyCdMkAad6dYsEyu3U/KhzmQtX2W9TJvneU1y3LlvJaWURc1&#10;ciqaT4D/A6WUmQD+OwIPJ+pjvh2e1vjq9cjev6360WrtNfCYrwezaL6t1N6Ty5VDWl/He1aytnh+&#10;uS2t9IjXl4M0r+Pu6yvSutFAcvEr4P9Bnrx/AP4bAkjy4lKz0Sbrm3bv9GGh7/Hak6/31iMngP8N&#10;+L/j/v8PHf44PN+8mCHpn1Z7n7q+870G+vP1OC+m6LH1fsCylj/fxat+DPxfKELje+D/DV697ER3&#10;FHq3qVat3XLjCvT2orRsO81TqyiGfJ/p+WL96by2Tq01kP1mfVDXn9YJnm9re4aajq3vBTqdGz2k&#10;tWJdf6IvLhI6REoPNtdu357pjIqth+Hn79/tEH6/e7vvbXRx73apW3512+duqBt+7QWv/V728N17&#10;wa8Psc/dUDf82mv9967JyE7ov3dNRnbi3bstm3Y4WcOk1vKlZZ6czov2kuaKuQ6hbbTajGf3e3M2&#10;Tcpx51Ca1bh03YatxftfkDYwDsttuj97V9Xi2ctVVdngmCIxK68g25SEPvPw8n3+vpPwV4Mqzi22&#10;9swW18y2abO9BRZIgGTTgLXh1cuMV+7POn5tcm/TGNE8dn5GowOeO3+qq6xuyvONeFuoe8q8/PIi&#10;L+08MaaRIdRS9gMssRHWToYbwFJ4k82Rqjd77Fdpow+ye1dIRZWq2j0GOcjaaU/u2Va/xf+Xsvm9&#10;L7vGzyVv42aymfFsEoE5nyNA0kV1Juth9p2MxSbvXMn0mqmdXnWezIvIeHyMvHke0pyTbrP+vSLJ&#10;xLq2xnUON3ZuubU2RYSBga0t8b2RvD19SJbLg73iq/y92frgHNLOaddKj1pnzZPWHLev1XrXg4xw&#10;h7BPI9D5O1J4f9c8za51+71mbLQe1NfeXNfm63er8cvXL9+z1vesLR7Htedusr7UedrUjgAqmppD&#10;OpCdornqfKdrmnPSkr2PGj/yNS5/t/k9QXMagtXoa7u9T67vemjmfzt9t6kuzdo9iLxxT0Yfne+7&#10;bXRLofeLavpqAemQVnK26d6qts90oVXI5hgpv3xb/dlq35vPkRY69nmbNm93buQeto4UaRAHWq36&#10;XjukHCAVVeyU8nVn3ybXrmtu3pRt3Ov9z3aAXY+rweGtvtu01fd2y69u+txNu7vh117xOk/xk8+z&#10;3Xz3bvPrQ+wz2b3buS8Hv7bT51XSPmer7zbttv7qps97pf/eVRnp5t3dzqntyuaaI2hVVQuNRmN1&#10;XUEJGxtog7Jc+35Tqt1fbeXerd6fXdvuWWsGeFVVVSftiGu8KHdMndyXXdPJszbNn9SKV9n3Hd/b&#10;5pKW33fAcxuZHfO80JunTmSqU9lvZ3hs8M7tyGcOnq37eYP3bQb6+bnLOySf9rp5gML6PkNeacPI&#10;02ddXtBO53c72oQ3QJPnjr3ZxlEY9jdkIcIdvGsruqil7NR+2zLfO5DLzeRh0wMuOlhzMq8jezbN&#10;oHDULxFYVQ+T3+x9m1Kna0a7ftR+6+Q9naxfm87/bcz9VVLuWYM0zuu65TWtk72HL8ne3UPaYC03&#10;Go2lrcjqdvTdZro08049hMDRPiRrd8jSn3TSvkLvB9Xn4Xb22dn1m82XHdEJb2JutHh+p7l4ndv4&#10;KqkAXqeGq3XFStzTS+eGWCP7bBXwM/8MFtYPnbdyf092/5tud7f86rbP3fDbacWc5uFt57XbvBL3&#10;mNfvO7/e1T5v917fn7d5K/fl9kP9MLeT++vz+V3gdbd93iv9t9cy0kDt3urBQzfv3gldsB3ZdEq3&#10;74n0XxtW3O12473X97+pZ72N9Db2721sU6G9obdRFnaiTY3kvfIU5bscQF522z3x20lqkApfPSFV&#10;mp/fy/F4G2XB1GHbnE/6z/HvXd6yfMpvE487aMsqyWN0iBTiu+a9+gbemb97lpTL1sWXGtt9dzf3&#10;tSEbfitIzzxEAKmLNxb6gGmH1rFd0xd7qZuyA4ejwHWUruI4nQOkDXRosxzP6WdrBmA33jE2/rZr&#10;LG/X8ITtt7tbfnXTZ+iu3d0Y23vFa0fNODXRbnms7RW/3uU+b/de32/azpzwAb3Br6281/VZnO5l&#10;t2S7G35102ffv9v6b69lxAeO+9i9SImd0AXbkc0Gcni5jRyIpqqqWtoQIC1UqFChQpuSi178lRR+&#10;PE7KzbtX5EroDsN9RSlcsW1qNNZCSl0U6QFaVF9TCuV0Qy7s9Fd0gnufDtIV7AD51PgpKljTi8BH&#10;hwvvOYXM2Uv9e+Q1+hSly5jfipddoUKFgGS0vkaHMqtszYPUgEwvMsK2YjB3Y2g74suG43bu97t3&#10;C7Trhl/d9tnv3yvAb7d5/S6Dhdvl17vc5wKQbu297yJA2q3+exsAUh9ObYW6BUi70QXbBUhnqTln&#10;VMWmK1SoUKHuqFJBpEFUDbgi5eNsWSRjl9rkxdwLcssclIW2RlEUxJtw56YsPN0mxdw5hFJTHEDA&#10;xTNg9k0CgDVvshNo3k4icLajdAm7QSFvB5Bu6SOB8iW8vlChLVLomyGUsuIYSkGz1XBNG2HbCT1c&#10;a8oW7oPucy3uRV7Mbvm11/klt5vPbi/zvdZTEuzWu/eKX+9yn7d7LyR+bec+97mb8Outhqr7ftNu&#10;8rqbPvt+027rv72SEe+9txsNud13dwOidyObSwggHQOmG43GcgFICxUqVGgHqABnhQptnTIg3/mZ&#10;Vsiq1O/Cu306T/but2rehm5pKlj3trWxUKF3gWr6Zjth27B94+9DpXeVX+9iu3MgaC/evVfvZQ/f&#10;vd33vovyBXs7zh8av97VPu8VdQMKuzDlSqPRaBSAtFChQk+Hf58AAAAoSURBVIUKFSq0p7TdYjPv&#10;+rsLFSq0+1QvZFeoUKFChQoV+nAptwH+F88vZ5RKjdXsAAAAAElFTkSuQmCCUEsDBAoAAAAAAAAA&#10;IQB39oMfCgEAAAoBAAAUAAAAZHJzL21lZGlhL2ltYWdlMi5wbmeJUE5HDQoaCgAAAA1JSERSAAAA&#10;IAAAABAIBgAAAHcAfVkAAAAGYktHRAD/AP8A/6C9p5MAAAAJcEhZcwAADsQAAA7EAZUrDhsAAACq&#10;SURBVEiJ7ZQtDsJAEIW/ElTXAAZBQtJeYY6zipMhOM9YXLdiFSjMrkEshgYWEjD9MX3JiHmZ5H1j&#10;HkysAjhODZC6pa7rRkS0LMs4RFgIwaiqtG27Bjadn7qx1p6897uUEkOM935rrc2gFkN8+kOXT2Ns&#10;gC/NADPADDA5QFbFVVU5EVFjTHi7OfQVFmNEVXHOZf4VuAF3XrV87iv0n5ZAA6yA/XMvxgoHeADI&#10;6m9fyq4f/AAAAABJRU5ErkJgglBLAQItABQABgAIAAAAIQCxgme2CgEAABMCAAATAAAAAAAAAAAA&#10;AAAAAAAAAABbQ29udGVudF9UeXBlc10ueG1sUEsBAi0AFAAGAAgAAAAhADj9If/WAAAAlAEAAAsA&#10;AAAAAAAAAAAAAAAAOwEAAF9yZWxzLy5yZWxzUEsBAi0AFAAGAAgAAAAhAIiHq2QRBQAALR8AAA4A&#10;AAAAAAAAAAAAAAAAOgIAAGRycy9lMm9Eb2MueG1sUEsBAi0AFAAGAAgAAAAhAC5s8ADFAAAApQEA&#10;ABkAAAAAAAAAAAAAAAAAdwcAAGRycy9fcmVscy9lMm9Eb2MueG1sLnJlbHNQSwECLQAUAAYACAAA&#10;ACEA/8feM+AAAAAKAQAADwAAAAAAAAAAAAAAAABzCAAAZHJzL2Rvd25yZXYueG1sUEsBAi0ACgAA&#10;AAAAAAAhANqDtqqgQAAAoEAAABQAAAAAAAAAAAAAAAAAgAkAAGRycy9tZWRpYS9pbWFnZTEucG5n&#10;UEsBAi0ACgAAAAAAAAAhAHf2gx8KAQAACgEAABQAAAAAAAAAAAAAAAAAUkoAAGRycy9tZWRpYS9p&#10;bWFnZTIucG5nUEsFBgAAAAAHAAcAvgEAAI5LAAAAAA==&#10;">
                <v:shape id="docshape18" o:spid="_x0000_s1037" type="#_x0000_t75" style="position:absolute;left:1483;top:548;width:972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8mMwQAAANsAAAAPAAAAZHJzL2Rvd25yZXYueG1sRE/LisIw&#10;FN0P+A/hCrMbU8UZajWKCg6zkAEfC91dmmtbbG5KEm39e7MQXB7Oe7boTC3u5HxlWcFwkIAgzq2u&#10;uFBwPGy+UhA+IGusLZOCB3lYzHsfM8y0bXlH930oRAxhn6GCMoQmk9LnJRn0A9sQR+5incEQoSuk&#10;dtjGcFPLUZL8SIMVx4YSG1qXlF/3N6Pg99yd5CVdtavJ9tFc3eE7/Z+clfrsd8spiEBdeItf7j+t&#10;YBzXxy/xB8j5EwAA//8DAFBLAQItABQABgAIAAAAIQDb4fbL7gAAAIUBAAATAAAAAAAAAAAAAAAA&#10;AAAAAABbQ29udGVudF9UeXBlc10ueG1sUEsBAi0AFAAGAAgAAAAhAFr0LFu/AAAAFQEAAAsAAAAA&#10;AAAAAAAAAAAAHwEAAF9yZWxzLy5yZWxzUEsBAi0AFAAGAAgAAAAhAJ3nyYzBAAAA2wAAAA8AAAAA&#10;AAAAAAAAAAAABwIAAGRycy9kb3ducmV2LnhtbFBLBQYAAAAAAwADALcAAAD1AgAAAAA=&#10;">
                  <v:imagedata r:id="rId16" o:title=""/>
                </v:shape>
                <v:shape id="docshape19" o:spid="_x0000_s1038" type="#_x0000_t75" style="position:absolute;left:1209;top:543;width:24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qOxAAAANsAAAAPAAAAZHJzL2Rvd25yZXYueG1sRI9BawIx&#10;FITvBf9DeIXeNFlbiqxGKaLUQ1t0FXt9bF53FzcvYZPq+u9NQehxmJlvmNmit604UxcaxxqykQJB&#10;XDrTcKXhsF8PJyBCRDbYOiYNVwqwmA8eZpgbd+EdnYtYiQThkKOGOkafSxnKmiyGkfPEyftxncWY&#10;ZFdJ0+ElwW0rx0q9SosNp4UaPS1rKk/Fr9VQKHX89F5t1h+rbfb8tXsvTv231k+P/dsURKQ+/ofv&#10;7Y3R8JLB35f0A+T8BgAA//8DAFBLAQItABQABgAIAAAAIQDb4fbL7gAAAIUBAAATAAAAAAAAAAAA&#10;AAAAAAAAAABbQ29udGVudF9UeXBlc10ueG1sUEsBAi0AFAAGAAgAAAAhAFr0LFu/AAAAFQEAAAsA&#10;AAAAAAAAAAAAAAAAHwEAAF9yZWxzLy5yZWxzUEsBAi0AFAAGAAgAAAAhAFIT6o7EAAAA2wAAAA8A&#10;AAAAAAAAAAAAAAAABwIAAGRycy9kb3ducmV2LnhtbFBLBQYAAAAAAwADALcAAAD4AgAAAAA=&#10;">
                  <v:imagedata r:id="rId17" o:title=""/>
                </v:shape>
                <v:shape id="docshape20" o:spid="_x0000_s1039" type="#_x0000_t75" style="position:absolute;left:2982;top:543;width:24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T5xAAAANsAAAAPAAAAZHJzL2Rvd25yZXYueG1sRI9BawIx&#10;FITvBf9DeIK3mmhLkdUoIko9tEVX0etj89xd3LyETdTtv28KhR6HmfmGmS0624g7taF2rGE0VCCI&#10;C2dqLjUcD5vnCYgQkQ02jknDNwVYzHtPM8yMe/Ce7nksRYJwyFBDFaPPpAxFRRbD0Hni5F1cazEm&#10;2ZbStPhIcNvIsVJv0mLNaaFCT6uKimt+sxpypU6f3qvt5mO9G7187d/za3fWetDvllMQkbr4H/5r&#10;b42G1zH8fkk/QM5/AAAA//8DAFBLAQItABQABgAIAAAAIQDb4fbL7gAAAIUBAAATAAAAAAAAAAAA&#10;AAAAAAAAAABbQ29udGVudF9UeXBlc10ueG1sUEsBAi0AFAAGAAgAAAAhAFr0LFu/AAAAFQEAAAsA&#10;AAAAAAAAAAAAAAAAHwEAAF9yZWxzLy5yZWxzUEsBAi0AFAAGAAgAAAAhAKLBdPnEAAAA2wAAAA8A&#10;AAAAAAAAAAAAAAAABwIAAGRycy9kb3ducmV2LnhtbFBLBQYAAAAAAwADALcAAAD4AgAAAAA=&#10;">
                  <v:imagedata r:id="rId17" o:title=""/>
                </v:shape>
                <v:shape id="docshape21" o:spid="_x0000_s1040" type="#_x0000_t202" style="position:absolute;left:1500;top:560;width:11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96762" w:rsidRDefault="00603AD9">
                        <w:pPr>
                          <w:spacing w:line="221" w:lineRule="exact"/>
                        </w:pPr>
                        <w:r>
                          <w:t>Social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Media</w:t>
                        </w:r>
                      </w:p>
                    </w:txbxContent>
                  </v:textbox>
                </v:shape>
                <v:shape id="docshape22" o:spid="_x0000_s1041" type="#_x0000_t202" style="position:absolute;left:3274;top:560;width:27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96762" w:rsidRDefault="00603AD9">
                        <w:pPr>
                          <w:spacing w:line="221" w:lineRule="exact"/>
                        </w:pPr>
                        <w:r>
                          <w:t>Media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(TV, Radio,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Newspaper)</w:t>
                        </w:r>
                      </w:p>
                    </w:txbxContent>
                  </v:textbox>
                </v:shape>
                <v:shape id="docshape23" o:spid="_x0000_s1042" type="#_x0000_t202" style="position:absolute;left:6837;top:560;width:44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96762" w:rsidRDefault="00603AD9">
                        <w:pPr>
                          <w:tabs>
                            <w:tab w:val="left" w:pos="4399"/>
                          </w:tabs>
                          <w:spacing w:line="221" w:lineRule="exact"/>
                        </w:pPr>
                        <w:r>
                          <w:t>Other: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6762" w:rsidRDefault="00296762">
      <w:pPr>
        <w:pStyle w:val="BodyText"/>
        <w:spacing w:before="9"/>
        <w:rPr>
          <w:b/>
          <w:sz w:val="10"/>
        </w:rPr>
      </w:pPr>
    </w:p>
    <w:p w:rsidR="00296762" w:rsidRDefault="00296762">
      <w:pPr>
        <w:rPr>
          <w:sz w:val="10"/>
        </w:rPr>
        <w:sectPr w:rsidR="00296762">
          <w:pgSz w:w="12240" w:h="15840"/>
          <w:pgMar w:top="1500" w:right="320" w:bottom="1200" w:left="160" w:header="0" w:footer="1012" w:gutter="0"/>
          <w:cols w:space="720"/>
        </w:sectPr>
      </w:pPr>
    </w:p>
    <w:p w:rsidR="00296762" w:rsidRDefault="00910AE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49280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1270635</wp:posOffset>
                </wp:positionV>
                <wp:extent cx="7058025" cy="7352665"/>
                <wp:effectExtent l="0" t="0" r="0" b="0"/>
                <wp:wrapNone/>
                <wp:docPr id="3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7352665"/>
                          <a:chOff x="548" y="2001"/>
                          <a:chExt cx="11115" cy="11579"/>
                        </a:xfrm>
                      </wpg:grpSpPr>
                      <wps:wsp>
                        <wps:cNvPr id="3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85" y="2487"/>
                            <a:ext cx="11055" cy="110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6"/>
                        <wps:cNvSpPr>
                          <a:spLocks/>
                        </wps:cNvSpPr>
                        <wps:spPr bwMode="auto">
                          <a:xfrm>
                            <a:off x="751" y="6095"/>
                            <a:ext cx="10628" cy="6585"/>
                          </a:xfrm>
                          <a:custGeom>
                            <a:avLst/>
                            <a:gdLst>
                              <a:gd name="T0" fmla="+- 0 2723 751"/>
                              <a:gd name="T1" fmla="*/ T0 w 10628"/>
                              <a:gd name="T2" fmla="+- 0 6096 6096"/>
                              <a:gd name="T3" fmla="*/ 6096 h 6585"/>
                              <a:gd name="T4" fmla="+- 0 3929 751"/>
                              <a:gd name="T5" fmla="*/ T4 w 10628"/>
                              <a:gd name="T6" fmla="+- 0 6096 6096"/>
                              <a:gd name="T7" fmla="*/ 6096 h 6585"/>
                              <a:gd name="T8" fmla="+- 0 3966 751"/>
                              <a:gd name="T9" fmla="*/ T8 w 10628"/>
                              <a:gd name="T10" fmla="+- 0 6604 6096"/>
                              <a:gd name="T11" fmla="*/ 6604 h 6585"/>
                              <a:gd name="T12" fmla="+- 0 6155 751"/>
                              <a:gd name="T13" fmla="*/ T12 w 10628"/>
                              <a:gd name="T14" fmla="+- 0 6604 6096"/>
                              <a:gd name="T15" fmla="*/ 6604 h 6585"/>
                              <a:gd name="T16" fmla="+- 0 751 751"/>
                              <a:gd name="T17" fmla="*/ T16 w 10628"/>
                              <a:gd name="T18" fmla="+- 0 9456 6096"/>
                              <a:gd name="T19" fmla="*/ 9456 h 6585"/>
                              <a:gd name="T20" fmla="+- 0 11371 751"/>
                              <a:gd name="T21" fmla="*/ T20 w 10628"/>
                              <a:gd name="T22" fmla="+- 0 9456 6096"/>
                              <a:gd name="T23" fmla="*/ 9456 h 6585"/>
                              <a:gd name="T24" fmla="+- 0 751 751"/>
                              <a:gd name="T25" fmla="*/ T24 w 10628"/>
                              <a:gd name="T26" fmla="+- 0 9994 6096"/>
                              <a:gd name="T27" fmla="*/ 9994 h 6585"/>
                              <a:gd name="T28" fmla="+- 0 2396 751"/>
                              <a:gd name="T29" fmla="*/ T28 w 10628"/>
                              <a:gd name="T30" fmla="+- 0 9994 6096"/>
                              <a:gd name="T31" fmla="*/ 9994 h 6585"/>
                              <a:gd name="T32" fmla="+- 0 2398 751"/>
                              <a:gd name="T33" fmla="*/ T32 w 10628"/>
                              <a:gd name="T34" fmla="+- 0 9994 6096"/>
                              <a:gd name="T35" fmla="*/ 9994 h 6585"/>
                              <a:gd name="T36" fmla="+- 0 11372 751"/>
                              <a:gd name="T37" fmla="*/ T36 w 10628"/>
                              <a:gd name="T38" fmla="+- 0 9994 6096"/>
                              <a:gd name="T39" fmla="*/ 9994 h 6585"/>
                              <a:gd name="T40" fmla="+- 0 751 751"/>
                              <a:gd name="T41" fmla="*/ T40 w 10628"/>
                              <a:gd name="T42" fmla="+- 0 10531 6096"/>
                              <a:gd name="T43" fmla="*/ 10531 h 6585"/>
                              <a:gd name="T44" fmla="+- 0 11371 751"/>
                              <a:gd name="T45" fmla="*/ T44 w 10628"/>
                              <a:gd name="T46" fmla="+- 0 10531 6096"/>
                              <a:gd name="T47" fmla="*/ 10531 h 6585"/>
                              <a:gd name="T48" fmla="+- 0 751 751"/>
                              <a:gd name="T49" fmla="*/ T48 w 10628"/>
                              <a:gd name="T50" fmla="+- 0 11069 6096"/>
                              <a:gd name="T51" fmla="*/ 11069 h 6585"/>
                              <a:gd name="T52" fmla="+- 0 9181 751"/>
                              <a:gd name="T53" fmla="*/ T52 w 10628"/>
                              <a:gd name="T54" fmla="+- 0 11069 6096"/>
                              <a:gd name="T55" fmla="*/ 11069 h 6585"/>
                              <a:gd name="T56" fmla="+- 0 9189 751"/>
                              <a:gd name="T57" fmla="*/ T56 w 10628"/>
                              <a:gd name="T58" fmla="+- 0 11069 6096"/>
                              <a:gd name="T59" fmla="*/ 11069 h 6585"/>
                              <a:gd name="T60" fmla="+- 0 11378 751"/>
                              <a:gd name="T61" fmla="*/ T60 w 10628"/>
                              <a:gd name="T62" fmla="+- 0 11069 6096"/>
                              <a:gd name="T63" fmla="*/ 11069 h 6585"/>
                              <a:gd name="T64" fmla="+- 0 751 751"/>
                              <a:gd name="T65" fmla="*/ T64 w 10628"/>
                              <a:gd name="T66" fmla="+- 0 11606 6096"/>
                              <a:gd name="T67" fmla="*/ 11606 h 6585"/>
                              <a:gd name="T68" fmla="+- 0 11371 751"/>
                              <a:gd name="T69" fmla="*/ T68 w 10628"/>
                              <a:gd name="T70" fmla="+- 0 11606 6096"/>
                              <a:gd name="T71" fmla="*/ 11606 h 6585"/>
                              <a:gd name="T72" fmla="+- 0 751 751"/>
                              <a:gd name="T73" fmla="*/ T72 w 10628"/>
                              <a:gd name="T74" fmla="+- 0 12142 6096"/>
                              <a:gd name="T75" fmla="*/ 12142 h 6585"/>
                              <a:gd name="T76" fmla="+- 0 11371 751"/>
                              <a:gd name="T77" fmla="*/ T76 w 10628"/>
                              <a:gd name="T78" fmla="+- 0 12142 6096"/>
                              <a:gd name="T79" fmla="*/ 12142 h 6585"/>
                              <a:gd name="T80" fmla="+- 0 751 751"/>
                              <a:gd name="T81" fmla="*/ T80 w 10628"/>
                              <a:gd name="T82" fmla="+- 0 12680 6096"/>
                              <a:gd name="T83" fmla="*/ 12680 h 6585"/>
                              <a:gd name="T84" fmla="+- 0 5351 751"/>
                              <a:gd name="T85" fmla="*/ T84 w 10628"/>
                              <a:gd name="T86" fmla="+- 0 12680 6096"/>
                              <a:gd name="T87" fmla="*/ 12680 h 6585"/>
                              <a:gd name="T88" fmla="+- 0 5355 751"/>
                              <a:gd name="T89" fmla="*/ T88 w 10628"/>
                              <a:gd name="T90" fmla="+- 0 12680 6096"/>
                              <a:gd name="T91" fmla="*/ 12680 h 6585"/>
                              <a:gd name="T92" fmla="+- 0 11375 751"/>
                              <a:gd name="T93" fmla="*/ T92 w 10628"/>
                              <a:gd name="T94" fmla="+- 0 12680 6096"/>
                              <a:gd name="T95" fmla="*/ 12680 h 6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628" h="6585">
                                <a:moveTo>
                                  <a:pt x="1972" y="0"/>
                                </a:moveTo>
                                <a:lnTo>
                                  <a:pt x="3178" y="0"/>
                                </a:lnTo>
                                <a:moveTo>
                                  <a:pt x="3215" y="508"/>
                                </a:moveTo>
                                <a:lnTo>
                                  <a:pt x="5404" y="508"/>
                                </a:lnTo>
                                <a:moveTo>
                                  <a:pt x="0" y="3360"/>
                                </a:moveTo>
                                <a:lnTo>
                                  <a:pt x="10620" y="3360"/>
                                </a:lnTo>
                                <a:moveTo>
                                  <a:pt x="0" y="3898"/>
                                </a:moveTo>
                                <a:lnTo>
                                  <a:pt x="1645" y="3898"/>
                                </a:lnTo>
                                <a:moveTo>
                                  <a:pt x="1647" y="3898"/>
                                </a:moveTo>
                                <a:lnTo>
                                  <a:pt x="10621" y="3898"/>
                                </a:lnTo>
                                <a:moveTo>
                                  <a:pt x="0" y="4435"/>
                                </a:moveTo>
                                <a:lnTo>
                                  <a:pt x="10620" y="4435"/>
                                </a:lnTo>
                                <a:moveTo>
                                  <a:pt x="0" y="4973"/>
                                </a:moveTo>
                                <a:lnTo>
                                  <a:pt x="8430" y="4973"/>
                                </a:lnTo>
                                <a:moveTo>
                                  <a:pt x="8438" y="4973"/>
                                </a:moveTo>
                                <a:lnTo>
                                  <a:pt x="10627" y="4973"/>
                                </a:lnTo>
                                <a:moveTo>
                                  <a:pt x="0" y="5510"/>
                                </a:moveTo>
                                <a:lnTo>
                                  <a:pt x="10620" y="5510"/>
                                </a:lnTo>
                                <a:moveTo>
                                  <a:pt x="0" y="6046"/>
                                </a:moveTo>
                                <a:lnTo>
                                  <a:pt x="10620" y="6046"/>
                                </a:lnTo>
                                <a:moveTo>
                                  <a:pt x="0" y="6584"/>
                                </a:moveTo>
                                <a:lnTo>
                                  <a:pt x="4600" y="6584"/>
                                </a:lnTo>
                                <a:moveTo>
                                  <a:pt x="4604" y="6584"/>
                                </a:moveTo>
                                <a:lnTo>
                                  <a:pt x="10624" y="6584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2024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70" y="2024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167A" id="docshapegroup24" o:spid="_x0000_s1026" style="position:absolute;margin-left:27.4pt;margin-top:100.05pt;width:555.75pt;height:578.95pt;z-index:-17267200;mso-position-horizontal-relative:page;mso-position-vertical-relative:page" coordorigin="548,2001" coordsize="11115,11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pyFmQkAAJQqAAAOAAAAZHJzL2Uyb0RvYy54bWzsWm2PozgS/n7S/QfE&#10;xztlgsG8RZNZ9STdo5Vm90a33A8ghCRoCXBAOj27uv9+VTYONsE013sa6U7T0mRIeFw8rqeqbGy/&#10;/+HlnBvPad1kZbE2yTvLNNIiKfdZcVyb/4ieFoFpNG1c7OO8LNK1+TVtzB8+/PlP76/VKrXLU5nv&#10;09oAI0WzulZr89S21Wq5bJJTeo6bd2WVFnDzUNbnuIWv9XG5r+MrWD/nS9uyvOW1rPdVXSZp08Cv&#10;W37T/MDsHw5p0v7tcGjS1sjXJnBr2WfNPnf4ufzwPl4d67g6ZUlHI34Di3OcFfDQm6lt3MbGpc7u&#10;TJ2zpC6b8tC+S8rzsjwcsiRlfYDeEGvQm091ealYX46r67G6uQlcO/DTm80mPz9/qY1svzYdahpF&#10;fAaN9mXSnOIqPeLjbYo+ulbHFUA/1dUv1ZeadxQuP5fJrw3cXg7v4/cjBxu760/lHszGl7ZkPno5&#10;1Gc0Ab03XpgUX29SpC+tkcCPvuUGlu2aRgL3fMe1Pc/lYiUnUBTbuRRiC+5CGBBx67FrTuCvawwX&#10;foj3l/GKP5mx7dhh1yDymt65zR9z7i/oOaZZgx4TzgUyqnOhb8yvDCWc2nCPGkW5OcXFMX2o6/J6&#10;SuM9kGJ9BOpSA/zSgB6vutgN4PnoKhr43FXCz4RY7s1Rls8S4uaoeFXVTfspLc8GXqzNGvKJSRg/&#10;f25a7lMBQUWL8inLc/g9XuWFcYUHBq7vshZNmWd7vIs3m/q42+S18RxjWrK/TiEFhqa3cXPiOHaL&#10;sz9nLVSNPDuvzeDWOl6hpx6LPXt+G2c5v4bu5AU+FfoMrLsrnp2/h1b4GDwGdEFt73FBre128fC0&#10;oQvvifju1tluNlvyL+wAoatTtt+nBfZBVApC5wVLV7N4jt9qhdJXxSVP7O/eJUuVBotp6JX4n/WO&#10;hQhGBQ/tXbn/ChFSl7z0QamGi1NZ/2YaVyh7a7P55yWuU9PIfywgykJCKdZJ9oW6vg1favnOTr4T&#10;FwmYWputafDLTctr66Wqs+MJnkSY+EX5AMl/yFjIYNRyVqxwsOz7Vmno3aWhh15WsgrCUy5sb8k3&#10;3yUs3zwr7KrWLd8sz4ayhVXNw6zkOSQqYnLh6YYxKlIMxpR9F7bHfVdEIlDlcM5hpPrrwrAM27cd&#10;A5/JIr9HAQmO+svSiCzjahD29AHKFihmCyh7Bn4MjTkCBsYY6GSIHiBFwQxGEYmZE9rhGDMoOT0z&#10;qmMGakm2tMx8AZtmBm6XrDmh540xCwUKfRbomBFVAM+z6KjTiCwBQ417jQxEIK47Ro7IIkTE1tJT&#10;VdDTk3WYoqcqAaE2yk4WIiKelp2qREjd8YgjshYMNe48rFGSsoQ4/ig/WxYjsvUJoYqh5WfLakzx&#10;U9XQeA8nO31O2NqksFUtwjAcDz1bVoOhNN5T1bAhMcbEtWUxIlubGY4qhpaeI4sxQc9RxQB6wRg9&#10;R9YicrSZgbNcKVb09GQ1puipamDs2aP8ZDUiR5sbjqqGnp8sxwQ/HMyl/mpij8piRFSbGVQVA+aO&#10;Dhmte1SWg8PGo4+qemhzl8p6RFSbHXSgh56hLMgkQ1URnQdlPSKqTQ9X1QOm31446kGcQdzKAYeN&#10;e9BVNQlJMFr8XFmRyNUmiDsUREtQVmSSoCoJEByfEsiCRDAkaKYrrqrHhAdlSaYIekNNHH+0xniy&#10;JJGnzRJPVUTP0JM1mWSoiqKJQXhD7kMm8rQ54qmCEOJZ4wOwJ0vCYeMx6A010YzAnixJ5GmzBN5D&#10;5aqlZ+jLkkwx9FVNNB70ZUEiqOSaGPRVPYhNqD2axfDy20vCYeMe9IeaaDzoy5JEvjZL/IEieoay&#10;JFMMA1UTjQcDWZAo0OZIoOpBbA+wY68dgSwJh417MFA1cZ3xSSquhNzqahRokyQYCKInKCsySVCV&#10;BAiOzvEDWZAo0OZIqOqh92AoSzJFMBxoAnOZUYahLEkUarMkVBWZYChrMmQIyze3F+D4xJed4lXy&#10;UnQvxXAFiw+wJGqxpYaqbHBxMIJOwzt25HRv2IDCl2oNGJ6PYLY2Bs+bBoM+CIZXO/7yPo3GVzYG&#10;F+/6r8AhmhhcLFlOw/GVBuHwKjKHDL5jMPi8nuKcH+EwV59jHefgDD6vq07XVWdeV3GOitZhajmH&#10;DE4YGXxeV2nXVb6I8moM4GwKrcPa6RwybtdVd15XcaKB1mF+MMc6jvsMPq+rOAgjHMbOOdZxTGTw&#10;eV3FAYrB53UVxwuEQ5mfQ6Zbx474MvarMmEtRetQAudYx8LG4EpX+VO6aoMr4MO9pNo0YC9ph4+A&#10;FfO4xSIlLnERnK+6GaduyQ9vncvnNCoZqMVyRUKcoMCzxQJ8D8gLGegQHNkloLjdN6iYRcfGDRAA&#10;ulbQdb6HiEYc6lILKrUCFYC+CYfCmAM4x4EpM3doDxBNOBD7fAcWkL6RYjUIX2NKvC6tnR6rMwpY&#10;HooStn+waNWz5YEogQWkbySzpdQRUdIDRJPeKveBBBaQvpFiNYR0m/ZsQHGJBVSgPVZnFLA8WiRs&#10;/2DRqmfLHSaBBaRvJLN1XVgHnWbbx4EEnrYKa6ls8Rnyrn+saNJz5U6QwALSN5K5wlo128mcsEo9&#10;qzPaY3VGActzZoZd9MEdmBsGNlgw2AbOrXJgwZE2Au421UJYrmBzHf0G0hv21GCzt9s6+76Nhjtq&#10;YnP1f2sbrcqSFfzrNijh6m6D8vUjFdCqveCWID+WcZ5l4xzXv16qBZxqgDjOdlmetV/ZCQ2IVCRV&#10;PH/JEtyUxC/SxjiUnMHGOJvFCBRvA1mSJeywQb813lQwFOMGY//T3W65amWJXxUeuzyrxJ40Xnc9&#10;hj3MwfmKEafxsxvbMrmc06Llh1HqNIfOl0VzyqoGNk5X6XmX7mHf/Mc93wgd24K2gwfLCu2Pi41r&#10;bWAL2n9cPITUX/jWow8jc0A2ZCO2oC9NCm6I822V/fE96G77vavgd/vI8QpdgnOUpk7+Ds6GSg/X&#10;bZ22CVSseHWAnfDudyhZtxvMzb1n0enzDingqg+Ma7bFz5ywDXt2GASWxsQhBcqPgcDzxJ6pOH/w&#10;liMK2ItbeQWb//fnBLhP2cGk30NiU+ujHS6evMBf0CfqLkLfChYWCT+GMLyFdPsk4o4ffficFel/&#10;IexgShy68CrKwukNx0L+w9Mft5MbSF8clRD/s6k6i1h+ZIJdQsh+qwMJMD0blD82Bx4/kDBR6ZQG&#10;Yuh6/VzQt0+576eCbsf+vp8KevVUEDuqB0cfWbp2xzTxbKX8Ha7lw6Qf/g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BG3LhAAAADAEAAA8AAABkcnMvZG93bnJldi54bWxMj0FL&#10;w0AQhe+C/2EZwZvdxJhQYjalFPVUBFtBvE2z0yQ0Oxuy2yT9925P9vaG93jvm2I1m06MNLjWsoJ4&#10;EYEgrqxuuVbwvX9/WoJwHlljZ5kUXMjBqry/KzDXduIvGne+FqGEXY4KGu/7XEpXNWTQLWxPHLyj&#10;HQz6cA611ANOodx08jmKMmmw5bDQYE+bhqrT7mwUfEw4rZP4bdyejpvL7z79/NnGpNTjw7x+BeFp&#10;9v9huOIHdCgD08GeWTvRKUhfArlXEFZiENdAnGUJiENQSbqMQJaFvH2i/AMAAP//AwBQSwMECgAA&#10;AAAAAAAhAIXKDptWEwAAVhMAABQAAABkcnMvbWVkaWEvaW1hZ2UxLnBuZ4lQTkcNChoKAAAADUlI&#10;RFIAAAXCAAAAPggGAAAACOZoEQAAAAZiS0dEAP8A/wD/oL2nkwAAAAlwSFlzAAAOxAAADsQBlSsO&#10;GwAAEvZJREFUeJzt3cFS5FiyBuFTWL3/sl93ZqUZWpyUDqCIdJd+X9+J+CySzAJdjP7zzz///Gd8&#10;oz9//nzn//xHXb2j2myb3/Eaduyx3eXp3o4dtpvYvNV7bN6qefb5xs+O6vnx9s6v2mO7i81bvcPm&#10;rZjXPf/qHdbPjur58fbvsN3k6d7qHTZvxbw77LB5O+bf4Saz/r5aajug7QWyeTvmx/uePba7PN3b&#10;scN2E5u3eo/N2zU/3v4dtps83du1x3YXm7d6h83bMd92E+tnR/X8eHvnV+yw3cTmrd5h83bMv8vn&#10;Nc3w8kH4dzJ+wdreANXzbW8wm7drfrz9O2w3ebq3a4/9LrZ7XL3D5u2YH+979tju8nRvx47cpG5W&#10;xx6bt2t+vu76d9heQ5u3Y0duUr/D5k1rfetBuO2NZvtGw+atmmefb/uwtHk75sd7jx2217F6h81b&#10;Mc8+3/Ya2rwd823eqpndO/I61u6weSvmdc+/ek+879lj+7q+eofN2zHf5u3ac5e7UPd/jmCpNuRB&#10;OGiHzVsxzz7f9g+Lzds1P97+Hbab2N47Nm/VPPt823vd5u2YH+979tjuYnvv2LwV87rnX70j3nvs&#10;sJlt3o75Nm/HDqP5N1EsFMes39r+fnx8XET5mvWbZ9uHj81bvcPmrZhnn2/77LB5u+bbvB07bDex&#10;eav32LxV8+zzbZ8dNm/HfJu3Y4ftJsYbV++weSvmdc+/eke8/TtsX9Nde2x3IT10pVgojlkk208s&#10;f9+xtHNe9Xybt2OH7SY2b/Uem7dqnn2+8bOjen68vfOr9tjuYvNW77B5K+bZ51s/O6rnx9s7v2KH&#10;7SY2b/UOm7diXvf8ij3G17F6vs2bEr1f/ccybW/wih13+FB6+k1s3uodNm/FPPt84ze9HfPj7Z1f&#10;scN2E5u3eo/NWzXPPt/42VE9P97e+VV7bHexeat32LwV87rnX73H5u2ab/za/k0UC8Uxi2SjWL7j&#10;+PIgPB8K79lju8vTvR07bDexeav32Lxd8+Pt32G7ydO9XXtsd7F5q3fYvB3z4+3fkZv4btyxw3YT&#10;m7d6h83bMd/6vZ7VsEWyzKL44ljrsw/1G+Hv2mP7oLR5O3bYbvJ0b9ce+11s97h6h83bMT/e9+yx&#10;3eXp3o4duUndrI4d+WzqmVe9w+btmB9v7/yKHXe4yZV7bN6UEr+lB+G2D2Pbh6XN2zU/3v4dtpvY&#10;3js2b9U8+3zbe93m7Zgf73v22O5ie+/YvBXzuudfvSPe/h0V8213sXk75tu81TtsXrNhi2AhGI4i&#10;+QgWguEoki8PwgE78gNuz7zq+bavu475Nm/1Dpu3Yp59vvHz2vh1Vz0/3v4dtpvY3us2b9W87vlX&#10;74i3f4fta/rqPTZv13ybt3rHXb5OvhPFQnHMItliOY/kerflXw/CbR+W+Qevdr7tHzybt2u+zdux&#10;w3YTm7d6h/W9bn8dbfe4eofN2zHf5u3YYbuJzduxJ193/fOv3hFv/w7b13TXHttd3v1w6nMUC8Ux&#10;i2SL5TyS6+mWH/+N8Hyo1+6xeavm2efnG9v6edXzbd6uPba72LzVO2zeinn2+cbXsHq+zVs1s3N+&#10;xQ7bTWze6h02b8W87vlX77F5u+bbvCmllOaV/Ub4rHxjVD/f5q3eY/N2zY+3f4ftJk/3du2x3cXm&#10;rd5h83bMj/ceO/I69s6v2GG7ic1bvcPm7Zhv/V7PsnsfxUJxzCLZYlmP4CMYtkiWWRW+PAhvnlc9&#10;3+at3mHzds23mfM61s+rnm/zduyw3cTmrd5j83bNj7d/h+0mT/d27bHdxeat3mHzdsy3vhd/Whxr&#10;UXxxrEcxxrEWxXel4+/Hx8dlw7Zs/+g93duxw34T2z2u3mHzds23mfM61s+rnm/zduy4w02u3BPv&#10;e/Y8/eva+NlRPT/e3vlVe+5wl/xM8PMIFoLhKJKPYCEYjiL5YlmLYqM4xvi95W/1gu75d/jH2XYT&#10;281t3sqZ5vm219Hm7Zgfb/8O201sD05s3qp53fOv3hFv/46nf01bPzuq59u81Tts3pRSSonY//40&#10;ytN/CKyeb/N27LDdxOat3mPzVs2zz7d9dti8HfNt3q49trvYvNU7bN6Ked3zr94R73v25Ou6fscd&#10;bkLe/7lYziO5YjmP5IplLYqN4hjDb/n7588f3TeRxh13+Ibp6Texeat32LwV8+zzjT/0G7/uqufb&#10;vB07bDexeav32LxV87rnX70j3v4d+Zru2XOXu6wUy3kkVyznkVyxrEWxURxjxLLSkevHfyPc9g1A&#10;vrmtn1c93+bt2mO7i81bvcPmrZhnn2/97KieH2/v/IodtpvYvNV7bN6qed3zr95h83bMt3l/Uyzn&#10;kVyxrEfwEQxbJMssgo9g2IplPYJvb3j5N8LzDVz9fJs5r2P9vOr5Nm/HDttNbN7qPTZv1/x4+3fY&#10;bvJ0b9ce211s3uodNm/HfOt7MaWUUkppjE9/I3xfvomsnR/ve/bY7vJ0b8cO201s3uodNm/HfONN&#10;jObq+fH2zq/YYbuJzVu9x+btmt/5gJrwMJxg2CJZZhF8BMMWyTKL4otjLYovjq+RLLMoPpLjx38a&#10;5dXAyozfyOWBT+38eN+zx3aXp3s7dthvYrvH1Xts3q758fbvsN3k6d6uPXe4S34m+HkUC8XxKoov&#10;jrUoPopjDJZlH8VGcYzBsVAcr6L4KI4x3m95+adRZj39Gzj7N+EV822vo83bMT/e/h22m9genNi8&#10;VfPs823vdZu3Y36879lju4vtvWPzppRSSiml/3fpb4TPyjfjtTts3op59vm2H7xt3q75Nm/HDttN&#10;bN7qPTZv1Tz7fNtnh83bMd/m7dpzl7tQ938ulrUoNopjDJZlH8VGcYzBsuyj2CiOMWJZjWKjOMZg&#10;WfZ12F7+jfCryje9tTts3op59vm2H0Bt3q75Nm/HDttNbN7qHTZv5UzzfNvraPN2zLd5O3YYzb8p&#10;lrUoNopjDJZlH8VGcYzBsuyj2CiOMWJZjWKjOMZgWWYRfJWGbz8Iv8M34xV7bHexeat32LwV8+zz&#10;rZ8d1fPj7Z1fscN2E5u3eo/NWzWve/7VO2zejvk272+K5TySK5b1CD6CYYtkmUXwEQxbsaxH8BEM&#10;WyTLLJKPYLnaMP0b4bZvbOPtnV+xw3YTm7d6j83bNT/e/h22mzzd27XHdhebt3qHzdsx3+ZNKaWU&#10;UkqJ0CV/I9z2zbj1B/nq+fH2zq/YYb+J7R5X77F5u+bH27/DdpOne7v23OEueUDv2L0vlvUIPoJh&#10;i2SZRfIRLATDUSQfwUIwbJEssyi+ONYi+SgWimPWd22X/I1w2w9G1h9Aq+fH2zu/Yof9JrZ7XL3H&#10;5u2aH2//DttNnu7t2GE0V++4y2f2anGsRfHFsRbJR7FQHLNINooljrUoPopjDJZlH8lGsVAcs0i2&#10;Fcu3HoTbfniw/SAb73v22O5ie+/YvBXz7PNt73Wbt2t+vP07bDex3fwu7/XVKI4xWJZ9FBvFMQbL&#10;so9ko1gojlkkG8VCcYzBsuyj2CiOMViWfSQbxUJxzCLZKJYjxyW/Ef7dpcT5th+mbN6u+TZvxw7b&#10;TWze6j02b9U8+3zbZ4fN2zHf5u3ac5e7pJRSSimllO7frx+EP/0Hb/sPgLZ7dO2x3eXp3o4dtpvY&#10;vNV7bN6qefb5xs+O6vk2r9UwBscxBsuyj2KjOMZgWfaRbBQLxTGLZKNYKI4xWJZ9FBvFMQbLso9i&#10;ozjGYFlmUXxxnJcH4bB59vnWh03V8+PtnV+xw3YTm7d6h/Wzyf462u7RsSM3+XkUxxgsyz6KjeIY&#10;g2WZRfARDFskyyyKL46vkSyzCD6CYYtkmUXyESwEw1EkH8FCMBz1Tt/0QXh+COydf/UOm7djfrzv&#10;2WO7y9O9HTtsN7F5q3fYvB3z73CT1SiOMViWWQQfwbBFsswi+QgWguEoko9gIRi2SJZZJB/BQjAc&#10;RfJRLBTHLJItlvNIrm4L6jfC3zG/Yof9JrZ7XL3H5u2aH2//DttNnu7t2GE0V8+/w01SSimllFJK&#10;KdW3/CA8Pxj3zr96h81bMe8O822vo83bMT/e/h22m9j+n3E2r3U/xbBFsswi+QgWguEoko9ioThm&#10;kWyx8AxHkXwUC8Uxi2SjWCiOWSRbLOeRXE+z5EE4dP7VO2zeinn2+bbX8C4Px2yvo83bscN2E9vN&#10;7/Je/04UC8Uxi2SjWCiOWSQbxUJxzCLZYvkaxTGLZKNYKI5ZJBvFQnHMItliWY/gIxi2SJZZV/j+&#10;XjXoc3lIUD+ver7NW73H5q2aZ59v++yweTvm27wdO4zmlFJKKaWUUkqpu78fHx8//h/bHkjE2zu/&#10;YoftJjZv9Q6bt3Kmeb71daycb/NaDWNwHGOwLPtINoqF4phFslEsFMcsko1ioTjGYFn2kWwUC8Ux&#10;i2SjWCiOV1F8caxHMcaxFsX3G8eP/2OZth/64+2dX7XHdhebt3qHzVsxzz7f+tlRPd/4tf3TKI4x&#10;WJZ9JBvFQnG8iuKLYy2KL46vkSyzKL441qL44liL5CNYCIajSL5Y1qLYKI4xvm85fBBue1Bg83bs&#10;yE18N+7YYbuJzVu9w+btmH+Hm6xGcYzBssyi+OJYi+QjWAiGo0g+goVg2CJZZpF8BAvBcBTJR7AQ&#10;DEeRfLGcR3LFshbFRnGM4bP8+DfCf7rwHbPeucf2sMfm7dhhu8nTvR077Dex3aN7T0oppZRSSiml&#10;lO7X6YNw2wOZ6vm2h3Z3eUBlex1t3o4dtpvYbm7zxnBNJMssko9gIRiOIvliOY/kioVnOIrki+U8&#10;kiuW80iuWM4juWJZi2KjOMaIZaXPrjwIf/O86h02b8f8eN+zx3YX23vnLl8n34lgIRiOIvliOY/k&#10;iuU8kiuWr1Ecs0i2WM4juWI5j+SKZT2Cj2DYIllmEXwEw1Ys6xF8fz8+PloW2R745KFd7Xzba2jz&#10;dsy3ebv23OUuK1EsFMcsko1ioThmkWyxnEdyxfI1imMWyUaxUByzSLZY1iP4CIYtkmUWxRfHWiQf&#10;wUIwbJEssyi+dzr+/uR/ZHvQY/NW77B5K+bZ51sfElfPt3lTSimllFJKKaWUUk8v/zRKHlDV77Dd&#10;xOat3mHzdu24w9cJef/nKBaKYxbJRrFQHLNItljWI/gIhi2KheJ4FcUXx1oUH8UxBssyi+KLYy2K&#10;j+IYg2XZR7FRHGNwLBTHqyg+imOMfsv0QXgejPXssd3F5q3eYfN2zL/DTb4TxUJxvIrii2Mtko9i&#10;oTheRfHF8e8ojleRfAQLwXAUyUexUByvovgojjFYln0UG8UxBsuyj2KjOMaIZTWKjeIYg2XZV2G7&#10;9G+E56Fd7Xybt2uP/S62e3TtWCmOtUg+goVgOIrki2Utio3iGINhIRiOIvliOY/kimUtio3iGINl&#10;2UexURxjsCz7KDaKY4xYVqPYKI4xWJZ9FNuVjuW/EW57WGfzdu2x3cX2UNfmTSmllFJKKaWUUkrp&#10;CV36G+GvuurBXR5G98zrnl+x4w43Ie//HMFCMBxF8sVyHskVy1oUG8UxRiwrkVyxnEdyxXIeyRXL&#10;WhQbxTEGyzKL4CMYtmJZj+AjGLZIllkEH8Gw9VvLy/9Y5lXlt21r59u8XXvucpeVYjmP5IrlPJIr&#10;lvNIrljmkSyfI7liOY/kimU9go9g2CJZZpF8BAvBcBTJR7AQDFskyyyKL461SD6ChWA46sy3/KdR&#10;Vob9Ntt860Pi6vk2b0oppZRSSimllFJK6d59+Y1w229d27wd821eq2ErlvNIrljOI7liWY/gIxi2&#10;YlmP4CMYtkiWWQQfwbBFssyi+OJYi+SjWCiOWSQbxRLHWhQfxTEGy7KPZKNYKI5ZJNvMkgfhgB22&#10;B+FdO1aLZT2Cj2DYIllmEXwEwxbJMovii+NrJMssii+OtSi+ONai+CiOMViWfSQbxUJxzCLZKBaK&#10;YwyWZR/FRnGMwbLsI9koFopjFslGsXx2XPYfy7Q9LK6e/6SH0XGsRzHGsRbFR3GMwbLso9gojjEY&#10;FoLhLIqR4hiDZdlHsVEcY7As+yg2imMMlmUfyUaxUByzSDaKheIYg2XZR7FRHGOwLPsoNopjDJZl&#10;FsUXx9eW/ka47aGuzZtSSimllFJKKaWUUkqprn/9aRTbb0W/+2H0u/d/jmAhGI4i+WJZi2KjOMZg&#10;WfZRbBTHGLGsRHLFshbFRnGMwbLso9gojjFYln0UG8UxBssyi+KL42skyyyCj2DYIllmEXwEwxbJ&#10;MovkI1gIhqM6ff97EG57CN61Y7VYziO5YlmLYqM4xmBZ9lFsFMcYsaxEcsWyFsVGcYzBsswi+AiG&#10;LZJlFsFHMGyRLLNIPoKFYNgiWWaRfAQLwXAUyUewEAxHkXyxnEdyVVt+9TfCn3So70SyfI7kimUt&#10;io3iGINlmUXwEQxbsaxH8BEMWyTLLIKPYNgiWWaRfAQLwXAUyUewEAxHkXyx8AxHkXwUC8Uxi2Sj&#10;WCiOWSRbLOeRXHe3/BfHYCb0mjr2zAAAAABJRU5ErkJgglBLAQItABQABgAIAAAAIQCxgme2CgEA&#10;ABMCAAATAAAAAAAAAAAAAAAAAAAAAABbQ29udGVudF9UeXBlc10ueG1sUEsBAi0AFAAGAAgAAAAh&#10;ADj9If/WAAAAlAEAAAsAAAAAAAAAAAAAAAAAOwEAAF9yZWxzLy5yZWxzUEsBAi0AFAAGAAgAAAAh&#10;AEb6nIWZCQAAlCoAAA4AAAAAAAAAAAAAAAAAOgIAAGRycy9lMm9Eb2MueG1sUEsBAi0AFAAGAAgA&#10;AAAhAKomDr68AAAAIQEAABkAAAAAAAAAAAAAAAAA/wsAAGRycy9fcmVscy9lMm9Eb2MueG1sLnJl&#10;bHNQSwECLQAUAAYACAAAACEAM8EbcuEAAAAMAQAADwAAAAAAAAAAAAAAAADyDAAAZHJzL2Rvd25y&#10;ZXYueG1sUEsBAi0ACgAAAAAAAAAhAIXKDptWEwAAVhMAABQAAAAAAAAAAAAAAAAAAA4AAGRycy9t&#10;ZWRpYS9pbWFnZTEucG5nUEsFBgAAAAAGAAYAfAEAAIghAAAAAA==&#10;">
                <v:rect id="docshape25" o:spid="_x0000_s1027" style="position:absolute;left:585;top:2487;width:11055;height:1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4zxgAAANsAAAAPAAAAZHJzL2Rvd25yZXYueG1sRI9Pa8JA&#10;FMTvQr/D8gq96cZY/5C6ig0IhXoxCtrbI/tMgtm3Ibtq2k/vFgSPw8z8hpkvO1OLK7WusqxgOIhA&#10;EOdWV1wo2O/W/RkI55E11pZJwS85WC5eenNMtL3xlq6ZL0SAsEtQQel9k0jp8pIMuoFtiIN3sq1B&#10;H2RbSN3iLcBNLeMomkiDFYeFEhtKS8rP2cUo2I4/Vz/H6ehg/qLv7D3dmDgdxkq9vXarDxCeOv8M&#10;P9pfWsFoDP9fwg+QizsAAAD//wMAUEsBAi0AFAAGAAgAAAAhANvh9svuAAAAhQEAABMAAAAAAAAA&#10;AAAAAAAAAAAAAFtDb250ZW50X1R5cGVzXS54bWxQSwECLQAUAAYACAAAACEAWvQsW78AAAAVAQAA&#10;CwAAAAAAAAAAAAAAAAAfAQAAX3JlbHMvLnJlbHNQSwECLQAUAAYACAAAACEAEcLeM8YAAADbAAAA&#10;DwAAAAAAAAAAAAAAAAAHAgAAZHJzL2Rvd25yZXYueG1sUEsFBgAAAAADAAMAtwAAAPoCAAAAAA==&#10;" filled="f" strokeweight="2.25pt"/>
                <v:shape id="docshape26" o:spid="_x0000_s1028" style="position:absolute;left:751;top:6095;width:10628;height:6585;visibility:visible;mso-wrap-style:square;v-text-anchor:top" coordsize="10628,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TrxAAAANsAAAAPAAAAZHJzL2Rvd25yZXYueG1sRI9Ba8JA&#10;FITvhf6H5RW81U1VRFI3oQSsepJqi9dH9jVJm32b7q4x/nu3IHgcZuYbZpkPphU9Od9YVvAyTkAQ&#10;l1Y3XCn4PKyeFyB8QNbYWiYFF/KQZ48PS0y1PfMH9ftQiQhhn6KCOoQuldKXNRn0Y9sRR+/bOoMh&#10;SldJ7fAc4aaVkySZS4MNx4UaOypqKn/3J6PguLtUf7Ni0W+PP+vDV++24b3olBo9DW+vIAIN4R6+&#10;tTdawXQO/1/iD5DZFQAA//8DAFBLAQItABQABgAIAAAAIQDb4fbL7gAAAIUBAAATAAAAAAAAAAAA&#10;AAAAAAAAAABbQ29udGVudF9UeXBlc10ueG1sUEsBAi0AFAAGAAgAAAAhAFr0LFu/AAAAFQEAAAsA&#10;AAAAAAAAAAAAAAAAHwEAAF9yZWxzLy5yZWxzUEsBAi0AFAAGAAgAAAAhANbLhOvEAAAA2wAAAA8A&#10;AAAAAAAAAAAAAAAABwIAAGRycy9kb3ducmV2LnhtbFBLBQYAAAAAAwADALcAAAD4AgAAAAA=&#10;" path="m1972,l3178,t37,508l5404,508m,3360r10620,m,3898r1645,m1647,3898r8974,m,4435r10620,m,4973r8430,m8438,4973r2189,m,5510r10620,m,6046r10620,m,6584r4600,m4604,6584r6020,e" filled="f" strokeweight=".25292mm">
                  <v:path arrowok="t" o:connecttype="custom" o:connectlocs="1972,6096;3178,6096;3215,6604;5404,6604;0,9456;10620,9456;0,9994;1645,9994;1647,9994;10621,9994;0,10531;10620,10531;0,11069;8430,11069;8438,11069;10627,11069;0,11606;10620,11606;0,12142;10620,12142;0,12680;4600,12680;4604,12680;10624,12680" o:connectangles="0,0,0,0,0,0,0,0,0,0,0,0,0,0,0,0,0,0,0,0,0,0,0,0"/>
                </v:shape>
                <v:shape id="docshape27" o:spid="_x0000_s1029" type="#_x0000_t75" style="position:absolute;left:570;top:2024;width:1105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fWxAAAANsAAAAPAAAAZHJzL2Rvd25yZXYueG1sRI/NasMw&#10;EITvgb6D2EJviZwWp8GJEoqhYGguTVrocbHWP421MpJqO28fBQo5DjPzDbPdT6YTAznfWlawXCQg&#10;iEurW64VfJ3e52sQPiBr7CyTggt52O8eZlvMtB35k4ZjqEWEsM9QQRNCn0npy4YM+oXtiaNXWWcw&#10;ROlqqR2OEW46+ZwkK2mw5bjQYE95Q+X5+GcUtNWBu4/zd5GTTn+W1W+aWpcq9fQ4vW1ABJrCPfzf&#10;LrSCl1e4fYk/QO6uAAAA//8DAFBLAQItABQABgAIAAAAIQDb4fbL7gAAAIUBAAATAAAAAAAAAAAA&#10;AAAAAAAAAABbQ29udGVudF9UeXBlc10ueG1sUEsBAi0AFAAGAAgAAAAhAFr0LFu/AAAAFQEAAAsA&#10;AAAAAAAAAAAAAAAAHwEAAF9yZWxzLy5yZWxzUEsBAi0AFAAGAAgAAAAhADwCh9bEAAAA2wAAAA8A&#10;AAAAAAAAAAAAAAAABwIAAGRycy9kb3ducmV2LnhtbFBLBQYAAAAAAwADALcAAAD4AgAAAAA=&#10;">
                  <v:imagedata r:id="rId19" o:title=""/>
                </v:shape>
                <v:rect id="docshape28" o:spid="_x0000_s1030" style="position:absolute;left:570;top:2024;width:110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3Gt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GPDl/ADZH4FAAD//wMAUEsBAi0AFAAGAAgAAAAhANvh9svuAAAAhQEAABMAAAAAAAAAAAAA&#10;AAAAAAAAAFtDb250ZW50X1R5cGVzXS54bWxQSwECLQAUAAYACAAAACEAWvQsW78AAAAVAQAACwAA&#10;AAAAAAAAAAAAAAAfAQAAX3JlbHMvLnJlbHNQSwECLQAUAAYACAAAACEA/8NxrcMAAADbAAAADwAA&#10;AAAAAAAAAAAAAAAHAgAAZHJzL2Rvd25yZXYueG1sUEsFBgAAAAADAAMAtwAAAPcCAAAAAA==&#10;" filled="f" strokeweight="2.25pt"/>
                <w10:wrap anchorx="page" anchory="page"/>
              </v:group>
            </w:pict>
          </mc:Fallback>
        </mc:AlternateContent>
      </w:r>
    </w:p>
    <w:p w:rsidR="00296762" w:rsidRDefault="00296762">
      <w:pPr>
        <w:pStyle w:val="BodyText"/>
        <w:spacing w:before="11"/>
        <w:rPr>
          <w:b/>
          <w:sz w:val="25"/>
        </w:rPr>
      </w:pPr>
    </w:p>
    <w:p w:rsidR="00296762" w:rsidRDefault="00603AD9">
      <w:pPr>
        <w:spacing w:before="56"/>
        <w:ind w:left="1962" w:right="1847"/>
        <w:jc w:val="center"/>
        <w:rPr>
          <w:b/>
        </w:rPr>
      </w:pPr>
      <w:r>
        <w:rPr>
          <w:b/>
        </w:rPr>
        <w:t>Household</w:t>
      </w:r>
      <w:r>
        <w:rPr>
          <w:b/>
          <w:spacing w:val="-4"/>
        </w:rPr>
        <w:t xml:space="preserve"> </w:t>
      </w:r>
      <w:r>
        <w:rPr>
          <w:b/>
        </w:rPr>
        <w:t>Size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Income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</w:p>
    <w:p w:rsidR="00296762" w:rsidRDefault="00296762">
      <w:pPr>
        <w:pStyle w:val="BodyText"/>
        <w:spacing w:before="6"/>
        <w:rPr>
          <w:b/>
          <w:sz w:val="11"/>
        </w:rPr>
      </w:pPr>
    </w:p>
    <w:p w:rsidR="00296762" w:rsidRDefault="00603AD9">
      <w:pPr>
        <w:pStyle w:val="BodyText"/>
        <w:spacing w:before="57" w:line="276" w:lineRule="auto"/>
        <w:ind w:left="591" w:right="677"/>
      </w:pPr>
      <w:r>
        <w:t>Our scholarship funding comes from various sources. We need to determine your household size and income to</w:t>
      </w:r>
      <w:r>
        <w:rPr>
          <w:spacing w:val="1"/>
        </w:rPr>
        <w:t xml:space="preserve"> </w:t>
      </w:r>
      <w:r>
        <w:t>determine which funding source is available to you. Please fill out this section based on your 2020 tax return, you will</w:t>
      </w:r>
      <w:r>
        <w:rPr>
          <w:spacing w:val="-4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return</w:t>
      </w:r>
      <w:r>
        <w:rPr>
          <w:spacing w:val="-1"/>
        </w:rPr>
        <w:t xml:space="preserve"> </w:t>
      </w:r>
      <w:r>
        <w:t>with this application.</w:t>
      </w:r>
    </w:p>
    <w:p w:rsidR="00296762" w:rsidRDefault="00296762">
      <w:pPr>
        <w:pStyle w:val="BodyText"/>
      </w:pPr>
    </w:p>
    <w:p w:rsidR="00296762" w:rsidRDefault="00296762">
      <w:pPr>
        <w:pStyle w:val="BodyText"/>
      </w:pPr>
    </w:p>
    <w:p w:rsidR="00296762" w:rsidRDefault="00603AD9">
      <w:pPr>
        <w:pStyle w:val="BodyText"/>
        <w:spacing w:before="170"/>
        <w:ind w:left="1311"/>
      </w:pP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Size:</w:t>
      </w:r>
    </w:p>
    <w:p w:rsidR="00296762" w:rsidRDefault="00296762">
      <w:pPr>
        <w:pStyle w:val="BodyText"/>
        <w:spacing w:before="9"/>
        <w:rPr>
          <w:sz w:val="19"/>
        </w:rPr>
      </w:pPr>
    </w:p>
    <w:p w:rsidR="00296762" w:rsidRDefault="00603AD9">
      <w:pPr>
        <w:pStyle w:val="ListParagraph"/>
        <w:numPr>
          <w:ilvl w:val="0"/>
          <w:numId w:val="88"/>
        </w:numPr>
        <w:tabs>
          <w:tab w:val="left" w:pos="2032"/>
        </w:tabs>
        <w:ind w:left="2031" w:hanging="361"/>
      </w:pPr>
      <w:r>
        <w:t>Household</w:t>
      </w:r>
      <w:r>
        <w:rPr>
          <w:spacing w:val="-4"/>
        </w:rPr>
        <w:t xml:space="preserve"> </w:t>
      </w:r>
      <w:r>
        <w:t>size should</w:t>
      </w:r>
      <w:r>
        <w:rPr>
          <w:spacing w:val="-1"/>
        </w:rPr>
        <w:t xml:space="preserve"> </w:t>
      </w:r>
      <w:r>
        <w:t>include everyone</w:t>
      </w:r>
      <w:r>
        <w:rPr>
          <w:spacing w:val="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return</w:t>
      </w:r>
    </w:p>
    <w:p w:rsidR="00296762" w:rsidRDefault="00603AD9">
      <w:pPr>
        <w:pStyle w:val="ListParagraph"/>
        <w:numPr>
          <w:ilvl w:val="0"/>
          <w:numId w:val="88"/>
        </w:numPr>
        <w:tabs>
          <w:tab w:val="left" w:pos="2032"/>
        </w:tabs>
        <w:spacing w:before="34"/>
        <w:ind w:left="2031" w:hanging="361"/>
      </w:pPr>
      <w:r>
        <w:t>If</w:t>
      </w:r>
      <w:r>
        <w:rPr>
          <w:spacing w:val="-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 yourself,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siblings,</w:t>
      </w:r>
      <w:r>
        <w:rPr>
          <w:spacing w:val="-2"/>
        </w:rPr>
        <w:t xml:space="preserve"> </w:t>
      </w:r>
      <w:r>
        <w:t>etc.</w:t>
      </w:r>
    </w:p>
    <w:p w:rsidR="00296762" w:rsidRDefault="00603AD9">
      <w:pPr>
        <w:pStyle w:val="ListParagraph"/>
        <w:numPr>
          <w:ilvl w:val="0"/>
          <w:numId w:val="88"/>
        </w:numPr>
        <w:tabs>
          <w:tab w:val="left" w:pos="2032"/>
        </w:tabs>
        <w:spacing w:before="34" w:line="444" w:lineRule="auto"/>
        <w:ind w:right="1925" w:firstLine="1080"/>
      </w:pPr>
      <w:r>
        <w:t>If nobody else claimed you: it should include yourself, and any dependents you claimed</w:t>
      </w:r>
      <w:r>
        <w:rPr>
          <w:spacing w:val="-4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Size:</w:t>
      </w:r>
    </w:p>
    <w:p w:rsidR="00296762" w:rsidRDefault="00603AD9">
      <w:pPr>
        <w:pStyle w:val="BodyText"/>
        <w:tabs>
          <w:tab w:val="left" w:pos="6045"/>
        </w:tabs>
        <w:spacing w:before="17"/>
        <w:ind w:left="591"/>
      </w:pPr>
      <w:r>
        <w:t>Annual</w:t>
      </w:r>
      <w:r>
        <w:rPr>
          <w:spacing w:val="-1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2021</w:t>
      </w:r>
      <w:r>
        <w:tab/>
        <w:t>(Line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1040)</w:t>
      </w:r>
    </w:p>
    <w:p w:rsidR="00296762" w:rsidRDefault="00296762">
      <w:pPr>
        <w:pStyle w:val="BodyText"/>
        <w:spacing w:before="1"/>
        <w:rPr>
          <w:sz w:val="15"/>
        </w:rPr>
      </w:pPr>
    </w:p>
    <w:p w:rsidR="00296762" w:rsidRDefault="00603AD9">
      <w:pPr>
        <w:pStyle w:val="BodyText"/>
        <w:spacing w:before="57"/>
        <w:ind w:left="591"/>
      </w:pPr>
      <w:r>
        <w:t>Attach</w:t>
      </w:r>
      <w:r>
        <w:rPr>
          <w:spacing w:val="-1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 income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 application</w:t>
      </w:r>
      <w:r>
        <w:rPr>
          <w:spacing w:val="-2"/>
        </w:rPr>
        <w:t xml:space="preserve"> </w:t>
      </w:r>
      <w:r>
        <w:t>(page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Tax Return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1040)</w:t>
      </w:r>
    </w:p>
    <w:p w:rsidR="00296762" w:rsidRDefault="00296762">
      <w:pPr>
        <w:pStyle w:val="BodyText"/>
      </w:pPr>
    </w:p>
    <w:p w:rsidR="00296762" w:rsidRDefault="00296762">
      <w:pPr>
        <w:pStyle w:val="BodyText"/>
      </w:pPr>
    </w:p>
    <w:p w:rsidR="00296762" w:rsidRDefault="00296762">
      <w:pPr>
        <w:pStyle w:val="BodyText"/>
        <w:spacing w:before="4"/>
        <w:rPr>
          <w:sz w:val="17"/>
        </w:rPr>
      </w:pPr>
    </w:p>
    <w:p w:rsidR="00296762" w:rsidRDefault="00603AD9">
      <w:pPr>
        <w:pStyle w:val="BodyText"/>
        <w:spacing w:line="276" w:lineRule="auto"/>
        <w:ind w:left="591" w:right="479"/>
      </w:pPr>
      <w:r>
        <w:t>Has there been any changes in your income or family size in 2022 (currently unemployed, household size changed, etc.)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2021</w:t>
      </w:r>
      <w:r>
        <w:rPr>
          <w:spacing w:val="-2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your income</w:t>
      </w:r>
      <w:r>
        <w:rPr>
          <w:spacing w:val="-2"/>
        </w:rPr>
        <w:t xml:space="preserve"> </w:t>
      </w:r>
      <w:r>
        <w:t>eligibility?</w:t>
      </w:r>
    </w:p>
    <w:p w:rsidR="00296762" w:rsidRDefault="00296762">
      <w:pPr>
        <w:pStyle w:val="BodyText"/>
        <w:spacing w:before="8"/>
        <w:rPr>
          <w:sz w:val="11"/>
        </w:rPr>
      </w:pPr>
    </w:p>
    <w:p w:rsidR="00296762" w:rsidRDefault="00603AD9">
      <w:pPr>
        <w:pStyle w:val="BodyText"/>
        <w:tabs>
          <w:tab w:val="left" w:pos="1185"/>
          <w:tab w:val="left" w:pos="2751"/>
          <w:tab w:val="left" w:pos="3345"/>
        </w:tabs>
        <w:spacing w:before="56"/>
        <w:ind w:left="5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verify)</w:t>
      </w:r>
    </w:p>
    <w:p w:rsidR="00296762" w:rsidRDefault="00296762">
      <w:pPr>
        <w:sectPr w:rsidR="00296762">
          <w:pgSz w:w="12240" w:h="15840"/>
          <w:pgMar w:top="1500" w:right="320" w:bottom="1200" w:left="160" w:header="0" w:footer="1012" w:gutter="0"/>
          <w:cols w:space="720"/>
        </w:sectPr>
      </w:pPr>
    </w:p>
    <w:p w:rsidR="00296762" w:rsidRDefault="00603AD9">
      <w:pPr>
        <w:spacing w:before="35"/>
        <w:ind w:left="2184" w:right="1844"/>
        <w:jc w:val="center"/>
        <w:rPr>
          <w:b/>
        </w:rPr>
      </w:pPr>
      <w:r>
        <w:rPr>
          <w:b/>
        </w:rPr>
        <w:t>Scholarship</w:t>
      </w:r>
      <w:r>
        <w:rPr>
          <w:b/>
          <w:spacing w:val="-7"/>
        </w:rPr>
        <w:t xml:space="preserve"> </w:t>
      </w:r>
      <w:r>
        <w:rPr>
          <w:b/>
        </w:rPr>
        <w:t>Applicant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</w:p>
    <w:p w:rsidR="00296762" w:rsidRDefault="00296762">
      <w:pPr>
        <w:pStyle w:val="BodyText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884"/>
        <w:gridCol w:w="229"/>
        <w:gridCol w:w="690"/>
        <w:gridCol w:w="1116"/>
        <w:gridCol w:w="92"/>
        <w:gridCol w:w="356"/>
        <w:gridCol w:w="390"/>
        <w:gridCol w:w="846"/>
        <w:gridCol w:w="779"/>
        <w:gridCol w:w="1100"/>
        <w:gridCol w:w="223"/>
        <w:gridCol w:w="828"/>
        <w:gridCol w:w="1435"/>
      </w:tblGrid>
      <w:tr w:rsidR="00296762">
        <w:trPr>
          <w:trHeight w:val="484"/>
        </w:trPr>
        <w:tc>
          <w:tcPr>
            <w:tcW w:w="9046" w:type="dxa"/>
            <w:gridSpan w:val="11"/>
            <w:tcBorders>
              <w:bottom w:val="single" w:sz="6" w:space="0" w:color="000000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486" w:type="dxa"/>
            <w:gridSpan w:val="3"/>
            <w:tcBorders>
              <w:bottom w:val="single" w:sz="6" w:space="0" w:color="000000"/>
            </w:tcBorders>
          </w:tcPr>
          <w:p w:rsidR="00296762" w:rsidRDefault="00603AD9">
            <w:pPr>
              <w:pStyle w:val="TableParagraph"/>
              <w:spacing w:before="1" w:line="243" w:lineRule="exact"/>
              <w:ind w:left="12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296762" w:rsidRDefault="00603AD9">
            <w:pPr>
              <w:pStyle w:val="TableParagraph"/>
              <w:tabs>
                <w:tab w:val="left" w:pos="617"/>
                <w:tab w:val="left" w:pos="1190"/>
                <w:tab w:val="left" w:pos="1807"/>
              </w:tabs>
              <w:spacing w:line="220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6762">
        <w:trPr>
          <w:trHeight w:val="491"/>
        </w:trPr>
        <w:tc>
          <w:tcPr>
            <w:tcW w:w="3448" w:type="dxa"/>
            <w:gridSpan w:val="2"/>
            <w:tcBorders>
              <w:top w:val="single" w:sz="6" w:space="0" w:color="000000"/>
            </w:tcBorders>
          </w:tcPr>
          <w:p w:rsidR="00296762" w:rsidRDefault="00603A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</w:tcBorders>
          </w:tcPr>
          <w:p w:rsidR="00296762" w:rsidRDefault="00603A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Phone#</w:t>
            </w:r>
          </w:p>
        </w:tc>
        <w:tc>
          <w:tcPr>
            <w:tcW w:w="1684" w:type="dxa"/>
            <w:gridSpan w:val="4"/>
            <w:tcBorders>
              <w:top w:val="single" w:sz="6" w:space="0" w:color="000000"/>
            </w:tcBorders>
          </w:tcPr>
          <w:p w:rsidR="00296762" w:rsidRDefault="00603AD9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Phone#</w:t>
            </w:r>
          </w:p>
        </w:tc>
        <w:tc>
          <w:tcPr>
            <w:tcW w:w="4365" w:type="dxa"/>
            <w:gridSpan w:val="5"/>
            <w:tcBorders>
              <w:top w:val="single" w:sz="6" w:space="0" w:color="000000"/>
            </w:tcBorders>
          </w:tcPr>
          <w:p w:rsidR="00296762" w:rsidRDefault="00603AD9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296762">
        <w:trPr>
          <w:trHeight w:val="489"/>
        </w:trPr>
        <w:tc>
          <w:tcPr>
            <w:tcW w:w="6321" w:type="dxa"/>
            <w:gridSpan w:val="8"/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apt#)</w:t>
            </w:r>
          </w:p>
        </w:tc>
        <w:tc>
          <w:tcPr>
            <w:tcW w:w="2725" w:type="dxa"/>
            <w:gridSpan w:val="3"/>
          </w:tcPr>
          <w:p w:rsidR="00296762" w:rsidRDefault="00603AD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1051" w:type="dxa"/>
            <w:gridSpan w:val="2"/>
          </w:tcPr>
          <w:p w:rsidR="00296762" w:rsidRDefault="00603AD9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435" w:type="dxa"/>
          </w:tcPr>
          <w:p w:rsidR="00296762" w:rsidRDefault="00603AD9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296762">
        <w:trPr>
          <w:trHeight w:val="489"/>
        </w:trPr>
        <w:tc>
          <w:tcPr>
            <w:tcW w:w="6321" w:type="dxa"/>
            <w:gridSpan w:val="8"/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725" w:type="dxa"/>
            <w:gridSpan w:val="3"/>
          </w:tcPr>
          <w:p w:rsidR="00296762" w:rsidRDefault="00603AD9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1051" w:type="dxa"/>
            <w:gridSpan w:val="2"/>
          </w:tcPr>
          <w:p w:rsidR="00296762" w:rsidRDefault="00603AD9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435" w:type="dxa"/>
          </w:tcPr>
          <w:p w:rsidR="00296762" w:rsidRDefault="00603AD9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296762">
        <w:trPr>
          <w:trHeight w:val="486"/>
        </w:trPr>
        <w:tc>
          <w:tcPr>
            <w:tcW w:w="2564" w:type="dxa"/>
            <w:tcBorders>
              <w:right w:val="nil"/>
            </w:tcBorders>
          </w:tcPr>
          <w:p w:rsidR="00296762" w:rsidRDefault="00603A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You:</w:t>
            </w:r>
          </w:p>
        </w:tc>
        <w:tc>
          <w:tcPr>
            <w:tcW w:w="1803" w:type="dxa"/>
            <w:gridSpan w:val="3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87"/>
              </w:numPr>
              <w:tabs>
                <w:tab w:val="left" w:pos="91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Own</w:t>
            </w:r>
          </w:p>
          <w:p w:rsidR="00296762" w:rsidRDefault="00603AD9">
            <w:pPr>
              <w:pStyle w:val="TableParagraph"/>
              <w:numPr>
                <w:ilvl w:val="0"/>
                <w:numId w:val="87"/>
              </w:numPr>
              <w:tabs>
                <w:tab w:val="left" w:pos="919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2800" w:type="dxa"/>
            <w:gridSpan w:val="5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86"/>
              </w:numPr>
              <w:tabs>
                <w:tab w:val="left" w:pos="1238"/>
              </w:tabs>
              <w:spacing w:line="243" w:lineRule="exact"/>
              <w:ind w:right="-29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296762" w:rsidRDefault="00603AD9">
            <w:pPr>
              <w:pStyle w:val="TableParagraph"/>
              <w:numPr>
                <w:ilvl w:val="0"/>
                <w:numId w:val="86"/>
              </w:numPr>
              <w:tabs>
                <w:tab w:val="left" w:pos="123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Homeless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85"/>
              </w:numPr>
              <w:tabs>
                <w:tab w:val="left" w:pos="6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268"/>
        </w:trPr>
        <w:tc>
          <w:tcPr>
            <w:tcW w:w="11532" w:type="dxa"/>
            <w:gridSpan w:val="14"/>
          </w:tcPr>
          <w:p w:rsidR="00296762" w:rsidRDefault="00603AD9">
            <w:pPr>
              <w:pStyle w:val="TableParagraph"/>
              <w:tabs>
                <w:tab w:val="left" w:pos="4384"/>
              </w:tabs>
              <w:spacing w:line="248" w:lineRule="exact"/>
              <w:ind w:left="107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spoken: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96762">
        <w:trPr>
          <w:trHeight w:val="268"/>
        </w:trPr>
        <w:tc>
          <w:tcPr>
            <w:tcW w:w="11532" w:type="dxa"/>
            <w:gridSpan w:val="14"/>
            <w:shd w:val="clear" w:color="auto" w:fill="BEBEBE"/>
          </w:tcPr>
          <w:p w:rsidR="00296762" w:rsidRDefault="00603AD9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b/>
              </w:rPr>
              <w:t>DEMOGRAPHIC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sz w:val="20"/>
              </w:rPr>
              <w:t>:</w:t>
            </w:r>
          </w:p>
        </w:tc>
      </w:tr>
      <w:tr w:rsidR="00296762">
        <w:trPr>
          <w:trHeight w:val="1118"/>
        </w:trPr>
        <w:tc>
          <w:tcPr>
            <w:tcW w:w="3677" w:type="dxa"/>
            <w:gridSpan w:val="3"/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296762" w:rsidRDefault="00603AD9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 w:rsidR="00296762" w:rsidRDefault="00603AD9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Female</w:t>
            </w:r>
          </w:p>
          <w:p w:rsidR="00296762" w:rsidRDefault="00603AD9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644" w:type="dxa"/>
            <w:gridSpan w:val="5"/>
            <w:vMerge w:val="restart"/>
          </w:tcPr>
          <w:p w:rsidR="00296762" w:rsidRDefault="00603AD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Race:</w:t>
            </w:r>
          </w:p>
          <w:p w:rsidR="00296762" w:rsidRDefault="00603AD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Amer.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Indian/Alaskan</w:t>
            </w:r>
          </w:p>
          <w:p w:rsidR="00296762" w:rsidRDefault="00603AD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Asian</w:t>
            </w:r>
          </w:p>
          <w:p w:rsidR="00296762" w:rsidRDefault="00603AD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</w:p>
          <w:p w:rsidR="00296762" w:rsidRDefault="00603AD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Hawaiian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</w:p>
          <w:p w:rsidR="00296762" w:rsidRDefault="00603AD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White</w:t>
            </w:r>
          </w:p>
          <w:p w:rsidR="00296762" w:rsidRDefault="00603AD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Multi-Race</w:t>
            </w:r>
          </w:p>
          <w:p w:rsidR="00296762" w:rsidRDefault="00603AD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725" w:type="dxa"/>
            <w:gridSpan w:val="3"/>
            <w:vMerge w:val="restart"/>
          </w:tcPr>
          <w:p w:rsidR="00296762" w:rsidRDefault="00603AD9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</w:p>
          <w:p w:rsidR="00296762" w:rsidRDefault="00603AD9">
            <w:pPr>
              <w:pStyle w:val="TableParagraph"/>
              <w:numPr>
                <w:ilvl w:val="0"/>
                <w:numId w:val="82"/>
              </w:numPr>
              <w:tabs>
                <w:tab w:val="left" w:pos="4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  <w:p w:rsidR="00296762" w:rsidRDefault="00603AD9">
            <w:pPr>
              <w:pStyle w:val="TableParagraph"/>
              <w:numPr>
                <w:ilvl w:val="0"/>
                <w:numId w:val="82"/>
              </w:numPr>
              <w:tabs>
                <w:tab w:val="left" w:pos="49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296762" w:rsidRDefault="00603AD9">
            <w:pPr>
              <w:pStyle w:val="TableParagraph"/>
              <w:numPr>
                <w:ilvl w:val="0"/>
                <w:numId w:val="82"/>
              </w:numPr>
              <w:tabs>
                <w:tab w:val="left" w:pos="49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  <w:p w:rsidR="00296762" w:rsidRDefault="00603AD9">
            <w:pPr>
              <w:pStyle w:val="TableParagraph"/>
              <w:numPr>
                <w:ilvl w:val="0"/>
                <w:numId w:val="82"/>
              </w:numPr>
              <w:tabs>
                <w:tab w:val="left" w:pos="4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  <w:p w:rsidR="00296762" w:rsidRDefault="00603AD9">
            <w:pPr>
              <w:pStyle w:val="TableParagraph"/>
              <w:numPr>
                <w:ilvl w:val="0"/>
                <w:numId w:val="82"/>
              </w:numPr>
              <w:tabs>
                <w:tab w:val="left" w:pos="499"/>
              </w:tabs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Non-Related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296762" w:rsidRDefault="00603AD9">
            <w:pPr>
              <w:pStyle w:val="TableParagraph"/>
              <w:numPr>
                <w:ilvl w:val="0"/>
                <w:numId w:val="82"/>
              </w:numPr>
              <w:tabs>
                <w:tab w:val="left" w:pos="499"/>
              </w:tabs>
              <w:ind w:right="754"/>
              <w:rPr>
                <w:sz w:val="20"/>
              </w:rPr>
            </w:pPr>
            <w:r>
              <w:rPr>
                <w:spacing w:val="-1"/>
                <w:sz w:val="20"/>
              </w:rPr>
              <w:t>Multigenerational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</w:p>
        </w:tc>
        <w:tc>
          <w:tcPr>
            <w:tcW w:w="2486" w:type="dxa"/>
            <w:gridSpan w:val="3"/>
            <w:vMerge w:val="restart"/>
          </w:tcPr>
          <w:p w:rsidR="00296762" w:rsidRDefault="00603AD9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Level:</w:t>
            </w:r>
          </w:p>
          <w:p w:rsidR="00296762" w:rsidRDefault="00603AD9">
            <w:pPr>
              <w:pStyle w:val="TableParagraph"/>
              <w:numPr>
                <w:ilvl w:val="0"/>
                <w:numId w:val="81"/>
              </w:numPr>
              <w:tabs>
                <w:tab w:val="left" w:pos="41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0-8</w:t>
            </w:r>
          </w:p>
          <w:p w:rsidR="00296762" w:rsidRDefault="00603AD9">
            <w:pPr>
              <w:pStyle w:val="TableParagraph"/>
              <w:numPr>
                <w:ilvl w:val="0"/>
                <w:numId w:val="81"/>
              </w:numPr>
              <w:tabs>
                <w:tab w:val="left" w:pos="415"/>
              </w:tabs>
              <w:ind w:right="546"/>
              <w:rPr>
                <w:sz w:val="20"/>
              </w:rPr>
            </w:pPr>
            <w:r>
              <w:rPr>
                <w:sz w:val="20"/>
              </w:rPr>
              <w:t>Grades 9-12 (non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graduate)</w:t>
            </w:r>
          </w:p>
          <w:p w:rsidR="00296762" w:rsidRDefault="00603AD9">
            <w:pPr>
              <w:pStyle w:val="TableParagraph"/>
              <w:numPr>
                <w:ilvl w:val="0"/>
                <w:numId w:val="81"/>
              </w:numPr>
              <w:tabs>
                <w:tab w:val="left" w:pos="415"/>
              </w:tabs>
              <w:ind w:right="365"/>
              <w:rPr>
                <w:sz w:val="20"/>
              </w:rPr>
            </w:pPr>
            <w:r>
              <w:rPr>
                <w:sz w:val="20"/>
              </w:rPr>
              <w:t>High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Graduate/Equivalent</w:t>
            </w:r>
          </w:p>
          <w:p w:rsidR="00296762" w:rsidRDefault="00603AD9">
            <w:pPr>
              <w:pStyle w:val="TableParagraph"/>
              <w:numPr>
                <w:ilvl w:val="0"/>
                <w:numId w:val="81"/>
              </w:numPr>
              <w:tabs>
                <w:tab w:val="left" w:pos="415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12+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  <w:p w:rsidR="00296762" w:rsidRDefault="00603AD9">
            <w:pPr>
              <w:pStyle w:val="TableParagraph"/>
              <w:numPr>
                <w:ilvl w:val="0"/>
                <w:numId w:val="81"/>
              </w:numPr>
              <w:tabs>
                <w:tab w:val="left" w:pos="415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  <w:p w:rsidR="00296762" w:rsidRDefault="00603AD9">
            <w:pPr>
              <w:pStyle w:val="TableParagraph"/>
              <w:numPr>
                <w:ilvl w:val="0"/>
                <w:numId w:val="81"/>
              </w:numPr>
              <w:tabs>
                <w:tab w:val="left" w:pos="41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</w:tc>
      </w:tr>
      <w:tr w:rsidR="00296762">
        <w:trPr>
          <w:trHeight w:val="1350"/>
        </w:trPr>
        <w:tc>
          <w:tcPr>
            <w:tcW w:w="3677" w:type="dxa"/>
            <w:gridSpan w:val="3"/>
          </w:tcPr>
          <w:p w:rsidR="00296762" w:rsidRDefault="00603AD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Ethnicity:</w:t>
            </w:r>
          </w:p>
          <w:p w:rsidR="00296762" w:rsidRDefault="00603AD9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Hispanic,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Latino,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</w:p>
          <w:p w:rsidR="00296762" w:rsidRDefault="00603AD9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Hisp.,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Latino,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</w:p>
        </w:tc>
        <w:tc>
          <w:tcPr>
            <w:tcW w:w="2644" w:type="dxa"/>
            <w:gridSpan w:val="5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gridSpan w:val="3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</w:tr>
      <w:tr w:rsidR="00296762">
        <w:trPr>
          <w:trHeight w:val="244"/>
        </w:trPr>
        <w:tc>
          <w:tcPr>
            <w:tcW w:w="11532" w:type="dxa"/>
            <w:gridSpan w:val="14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</w:p>
        </w:tc>
      </w:tr>
      <w:tr w:rsidR="00296762">
        <w:trPr>
          <w:trHeight w:val="269"/>
        </w:trPr>
        <w:tc>
          <w:tcPr>
            <w:tcW w:w="3448" w:type="dxa"/>
            <w:gridSpan w:val="2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Insurance?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1" w:type="dxa"/>
            <w:gridSpan w:val="5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condition:</w:t>
            </w: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260"/>
        </w:trPr>
        <w:tc>
          <w:tcPr>
            <w:tcW w:w="2564" w:type="dxa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17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8"/>
              </w:numPr>
              <w:tabs>
                <w:tab w:val="left" w:pos="1001"/>
              </w:tabs>
              <w:spacing w:before="17" w:line="22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" w:type="dxa"/>
            <w:tcBorders>
              <w:top w:val="nil"/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</w:tabs>
              <w:spacing w:before="17" w:line="223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6"/>
              </w:numPr>
              <w:tabs>
                <w:tab w:val="left" w:pos="1064"/>
              </w:tabs>
              <w:spacing w:before="17"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nil"/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247"/>
        </w:trPr>
        <w:tc>
          <w:tcPr>
            <w:tcW w:w="2564" w:type="dxa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729"/>
        </w:trPr>
        <w:tc>
          <w:tcPr>
            <w:tcW w:w="2564" w:type="dxa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Medicaid</w:t>
            </w:r>
          </w:p>
          <w:p w:rsidR="00296762" w:rsidRDefault="00603AD9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Medicare</w:t>
            </w:r>
          </w:p>
          <w:p w:rsidR="00296762" w:rsidRDefault="00603AD9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Employment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  <w:gridSpan w:val="7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4"/>
              </w:numPr>
              <w:tabs>
                <w:tab w:val="left" w:pos="685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296762" w:rsidRDefault="00603AD9">
            <w:pPr>
              <w:pStyle w:val="TableParagraph"/>
              <w:numPr>
                <w:ilvl w:val="0"/>
                <w:numId w:val="74"/>
              </w:numPr>
              <w:tabs>
                <w:tab w:val="left" w:pos="68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3"/>
              </w:numPr>
              <w:tabs>
                <w:tab w:val="left" w:pos="75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Military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</w:p>
          <w:p w:rsidR="00296762" w:rsidRDefault="00603AD9">
            <w:pPr>
              <w:pStyle w:val="TableParagraph"/>
              <w:numPr>
                <w:ilvl w:val="0"/>
                <w:numId w:val="73"/>
              </w:numPr>
              <w:tabs>
                <w:tab w:val="left" w:pos="75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</w:p>
        </w:tc>
      </w:tr>
      <w:tr w:rsidR="00296762">
        <w:trPr>
          <w:trHeight w:val="244"/>
        </w:trPr>
        <w:tc>
          <w:tcPr>
            <w:tcW w:w="11532" w:type="dxa"/>
            <w:gridSpan w:val="14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(18+):</w:t>
            </w:r>
          </w:p>
        </w:tc>
      </w:tr>
      <w:tr w:rsidR="00296762">
        <w:trPr>
          <w:trHeight w:val="731"/>
        </w:trPr>
        <w:tc>
          <w:tcPr>
            <w:tcW w:w="2564" w:type="dxa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296762" w:rsidRDefault="00603AD9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8" w:type="dxa"/>
            <w:gridSpan w:val="8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1"/>
              </w:numPr>
              <w:tabs>
                <w:tab w:val="left" w:pos="47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less)</w:t>
            </w:r>
          </w:p>
          <w:p w:rsidR="00296762" w:rsidRDefault="00603AD9">
            <w:pPr>
              <w:pStyle w:val="TableParagraph"/>
              <w:numPr>
                <w:ilvl w:val="0"/>
                <w:numId w:val="71"/>
              </w:numPr>
              <w:tabs>
                <w:tab w:val="left" w:pos="47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  <w:p w:rsidR="00296762" w:rsidRDefault="00603AD9">
            <w:pPr>
              <w:pStyle w:val="TableParagraph"/>
              <w:numPr>
                <w:ilvl w:val="0"/>
                <w:numId w:val="71"/>
              </w:numPr>
              <w:tabs>
                <w:tab w:val="left" w:pos="473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force)</w:t>
            </w:r>
          </w:p>
        </w:tc>
        <w:tc>
          <w:tcPr>
            <w:tcW w:w="3586" w:type="dxa"/>
            <w:gridSpan w:val="4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0"/>
              </w:numPr>
              <w:tabs>
                <w:tab w:val="left" w:pos="39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  <w:p w:rsidR="00296762" w:rsidRDefault="00603AD9">
            <w:pPr>
              <w:pStyle w:val="TableParagraph"/>
              <w:numPr>
                <w:ilvl w:val="0"/>
                <w:numId w:val="70"/>
              </w:numPr>
              <w:tabs>
                <w:tab w:val="left" w:pos="39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Migrant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</w:p>
        </w:tc>
      </w:tr>
      <w:tr w:rsidR="00296762">
        <w:trPr>
          <w:trHeight w:val="244"/>
        </w:trPr>
        <w:tc>
          <w:tcPr>
            <w:tcW w:w="11532" w:type="dxa"/>
            <w:gridSpan w:val="14"/>
          </w:tcPr>
          <w:p w:rsidR="00296762" w:rsidRDefault="00603AD9">
            <w:pPr>
              <w:pStyle w:val="TableParagraph"/>
              <w:tabs>
                <w:tab w:val="left" w:pos="7925"/>
              </w:tabs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D9D9D9"/>
              </w:rPr>
              <w:t>SOURCE</w:t>
            </w:r>
            <w:r>
              <w:rPr>
                <w:b/>
                <w:color w:val="000000"/>
                <w:spacing w:val="-4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OF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INCOME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FOR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INDIVIDUAL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(CHECK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ALL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THAT APPLY)</w:t>
            </w:r>
            <w:r>
              <w:rPr>
                <w:b/>
                <w:color w:val="000000"/>
                <w:spacing w:val="4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pacing w:val="4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WEEKLY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INCOME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$</w:t>
            </w:r>
            <w:r>
              <w:rPr>
                <w:b/>
                <w:color w:val="000000"/>
                <w:sz w:val="20"/>
              </w:rPr>
              <w:tab/>
              <w:t>MONTHLY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INCOME</w:t>
            </w:r>
            <w:r>
              <w:rPr>
                <w:b/>
                <w:color w:val="000000"/>
                <w:spacing w:val="-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$</w:t>
            </w:r>
          </w:p>
        </w:tc>
      </w:tr>
      <w:tr w:rsidR="00296762">
        <w:trPr>
          <w:trHeight w:val="517"/>
        </w:trPr>
        <w:tc>
          <w:tcPr>
            <w:tcW w:w="3448" w:type="dxa"/>
            <w:gridSpan w:val="2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8084" w:type="dxa"/>
            <w:gridSpan w:val="12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1221"/>
        </w:trPr>
        <w:tc>
          <w:tcPr>
            <w:tcW w:w="4367" w:type="dxa"/>
            <w:gridSpan w:val="4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Supplemental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Security Income</w:t>
            </w:r>
          </w:p>
          <w:p w:rsidR="00296762" w:rsidRDefault="00603AD9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SSDI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Social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Security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Disability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Insurance</w:t>
            </w:r>
          </w:p>
          <w:p w:rsidR="00296762" w:rsidRDefault="00603AD9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  <w:p w:rsidR="00296762" w:rsidRDefault="00603AD9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  <w:p w:rsidR="00296762" w:rsidRDefault="00603AD9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7"/>
              </w:numPr>
              <w:tabs>
                <w:tab w:val="left" w:pos="79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Worker's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</w:p>
          <w:p w:rsidR="00296762" w:rsidRDefault="00603AD9">
            <w:pPr>
              <w:pStyle w:val="TableParagraph"/>
              <w:numPr>
                <w:ilvl w:val="0"/>
                <w:numId w:val="67"/>
              </w:numPr>
              <w:tabs>
                <w:tab w:val="left" w:pos="792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Retirement</w:t>
            </w:r>
          </w:p>
          <w:p w:rsidR="00296762" w:rsidRDefault="00603AD9">
            <w:pPr>
              <w:pStyle w:val="TableParagraph"/>
              <w:numPr>
                <w:ilvl w:val="0"/>
                <w:numId w:val="67"/>
              </w:numPr>
              <w:tabs>
                <w:tab w:val="left" w:pos="79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  <w:p w:rsidR="00296762" w:rsidRDefault="00603AD9">
            <w:pPr>
              <w:pStyle w:val="TableParagraph"/>
              <w:numPr>
                <w:ilvl w:val="0"/>
                <w:numId w:val="67"/>
              </w:numPr>
              <w:tabs>
                <w:tab w:val="left" w:pos="79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  <w:p w:rsidR="00296762" w:rsidRDefault="00603AD9">
            <w:pPr>
              <w:pStyle w:val="TableParagraph"/>
              <w:numPr>
                <w:ilvl w:val="0"/>
                <w:numId w:val="67"/>
              </w:numPr>
              <w:tabs>
                <w:tab w:val="left" w:pos="792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Alimony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6"/>
              </w:numPr>
              <w:tabs>
                <w:tab w:val="left" w:pos="75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TANF</w:t>
            </w:r>
          </w:p>
          <w:p w:rsidR="00296762" w:rsidRDefault="00603AD9">
            <w:pPr>
              <w:pStyle w:val="TableParagraph"/>
              <w:numPr>
                <w:ilvl w:val="0"/>
                <w:numId w:val="66"/>
              </w:numPr>
              <w:tabs>
                <w:tab w:val="left" w:pos="75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Pension</w:t>
            </w:r>
          </w:p>
          <w:p w:rsidR="00296762" w:rsidRDefault="00603AD9">
            <w:pPr>
              <w:pStyle w:val="TableParagraph"/>
              <w:numPr>
                <w:ilvl w:val="0"/>
                <w:numId w:val="66"/>
              </w:numPr>
              <w:tabs>
                <w:tab w:val="left" w:pos="75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296762" w:rsidRDefault="00603AD9">
            <w:pPr>
              <w:pStyle w:val="TableParagraph"/>
              <w:numPr>
                <w:ilvl w:val="0"/>
                <w:numId w:val="66"/>
              </w:numPr>
              <w:tabs>
                <w:tab w:val="left" w:pos="75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EITC</w:t>
            </w:r>
          </w:p>
          <w:p w:rsidR="00296762" w:rsidRDefault="00603AD9">
            <w:pPr>
              <w:pStyle w:val="TableParagraph"/>
              <w:numPr>
                <w:ilvl w:val="0"/>
                <w:numId w:val="66"/>
              </w:numPr>
              <w:tabs>
                <w:tab w:val="left" w:pos="751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435" w:type="dxa"/>
            <w:tcBorders>
              <w:top w:val="nil"/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244"/>
        </w:trPr>
        <w:tc>
          <w:tcPr>
            <w:tcW w:w="11532" w:type="dxa"/>
            <w:gridSpan w:val="14"/>
            <w:shd w:val="clear" w:color="auto" w:fill="BEBEBE"/>
          </w:tcPr>
          <w:p w:rsidR="00296762" w:rsidRDefault="00603AD9">
            <w:pPr>
              <w:pStyle w:val="TableParagraph"/>
              <w:spacing w:before="1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NON-CASH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BENEFITS:</w:t>
            </w:r>
          </w:p>
        </w:tc>
      </w:tr>
      <w:tr w:rsidR="00296762">
        <w:trPr>
          <w:trHeight w:val="976"/>
        </w:trPr>
        <w:tc>
          <w:tcPr>
            <w:tcW w:w="2564" w:type="dxa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SNAP</w:t>
            </w:r>
          </w:p>
          <w:p w:rsidR="00296762" w:rsidRDefault="00603AD9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WIC</w:t>
            </w:r>
          </w:p>
          <w:p w:rsidR="00296762" w:rsidRDefault="00603AD9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LIHEAP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4" w:type="dxa"/>
            <w:gridSpan w:val="5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4"/>
              </w:numPr>
              <w:tabs>
                <w:tab w:val="left" w:pos="604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VASH</w:t>
            </w:r>
          </w:p>
          <w:p w:rsidR="00296762" w:rsidRDefault="00603AD9">
            <w:pPr>
              <w:pStyle w:val="TableParagraph"/>
              <w:numPr>
                <w:ilvl w:val="0"/>
                <w:numId w:val="64"/>
              </w:numPr>
              <w:tabs>
                <w:tab w:val="left" w:pos="604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296762" w:rsidRDefault="00603AD9">
            <w:pPr>
              <w:pStyle w:val="TableParagraph"/>
              <w:numPr>
                <w:ilvl w:val="0"/>
                <w:numId w:val="64"/>
              </w:numPr>
              <w:tabs>
                <w:tab w:val="left" w:pos="604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5" w:type="dxa"/>
            <w:gridSpan w:val="5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3"/>
              </w:numPr>
              <w:tabs>
                <w:tab w:val="left" w:pos="47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296762" w:rsidRDefault="00603AD9">
            <w:pPr>
              <w:pStyle w:val="TableParagraph"/>
              <w:numPr>
                <w:ilvl w:val="0"/>
                <w:numId w:val="63"/>
              </w:numPr>
              <w:tabs>
                <w:tab w:val="left" w:pos="47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Childcare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</w:p>
          <w:p w:rsidR="00296762" w:rsidRDefault="00603AD9">
            <w:pPr>
              <w:pStyle w:val="TableParagraph"/>
              <w:numPr>
                <w:ilvl w:val="0"/>
                <w:numId w:val="63"/>
              </w:numPr>
              <w:tabs>
                <w:tab w:val="left" w:pos="47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Affordable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Subsidy</w:t>
            </w:r>
          </w:p>
          <w:p w:rsidR="00296762" w:rsidRDefault="00603AD9">
            <w:pPr>
              <w:pStyle w:val="TableParagraph"/>
              <w:numPr>
                <w:ilvl w:val="0"/>
                <w:numId w:val="63"/>
              </w:numPr>
              <w:tabs>
                <w:tab w:val="left" w:pos="476"/>
                <w:tab w:val="left" w:pos="28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6762">
        <w:trPr>
          <w:trHeight w:val="244"/>
        </w:trPr>
        <w:tc>
          <w:tcPr>
            <w:tcW w:w="11532" w:type="dxa"/>
            <w:gridSpan w:val="14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MILITARY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MILITARY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</w:tr>
      <w:tr w:rsidR="00296762">
        <w:trPr>
          <w:trHeight w:val="266"/>
        </w:trPr>
        <w:tc>
          <w:tcPr>
            <w:tcW w:w="2564" w:type="dxa"/>
            <w:tcBorders>
              <w:bottom w:val="nil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Military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</w:p>
        </w:tc>
        <w:tc>
          <w:tcPr>
            <w:tcW w:w="2919" w:type="dxa"/>
            <w:gridSpan w:val="4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</w:p>
        </w:tc>
        <w:tc>
          <w:tcPr>
            <w:tcW w:w="9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1" w:type="dxa"/>
            <w:gridSpan w:val="7"/>
          </w:tcPr>
          <w:p w:rsidR="00296762" w:rsidRDefault="00603AD9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</w:p>
        </w:tc>
      </w:tr>
      <w:tr w:rsidR="00296762">
        <w:trPr>
          <w:trHeight w:val="976"/>
        </w:trPr>
        <w:tc>
          <w:tcPr>
            <w:tcW w:w="2564" w:type="dxa"/>
            <w:tcBorders>
              <w:top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Active</w:t>
            </w:r>
          </w:p>
          <w:p w:rsidR="00296762" w:rsidRDefault="00603AD9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Veteran</w:t>
            </w:r>
          </w:p>
          <w:p w:rsidR="00296762" w:rsidRDefault="00603AD9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</w:p>
        </w:tc>
        <w:tc>
          <w:tcPr>
            <w:tcW w:w="1803" w:type="dxa"/>
            <w:gridSpan w:val="3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Honorable</w:t>
            </w:r>
          </w:p>
          <w:p w:rsidR="00296762" w:rsidRDefault="00603AD9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Dishonorable</w:t>
            </w:r>
          </w:p>
          <w:p w:rsidR="00296762" w:rsidRDefault="00603AD9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Medical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0"/>
              </w:numPr>
              <w:tabs>
                <w:tab w:val="left" w:pos="6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  <w:p w:rsidR="00296762" w:rsidRDefault="00603AD9">
            <w:pPr>
              <w:pStyle w:val="TableParagraph"/>
              <w:numPr>
                <w:ilvl w:val="0"/>
                <w:numId w:val="60"/>
              </w:numPr>
              <w:tabs>
                <w:tab w:val="left" w:pos="6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BCD</w:t>
            </w:r>
          </w:p>
          <w:p w:rsidR="00296762" w:rsidRDefault="00603AD9">
            <w:pPr>
              <w:pStyle w:val="TableParagraph"/>
              <w:numPr>
                <w:ilvl w:val="0"/>
                <w:numId w:val="60"/>
              </w:numPr>
              <w:tabs>
                <w:tab w:val="left" w:pos="614"/>
              </w:tabs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236" w:type="dxa"/>
            <w:gridSpan w:val="2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WWII</w:t>
            </w:r>
          </w:p>
          <w:p w:rsidR="00296762" w:rsidRDefault="00603AD9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Vietnam</w:t>
            </w:r>
          </w:p>
          <w:p w:rsidR="00296762" w:rsidRDefault="00603AD9">
            <w:pPr>
              <w:pStyle w:val="TableParagraph"/>
              <w:numPr>
                <w:ilvl w:val="0"/>
                <w:numId w:val="59"/>
              </w:numPr>
              <w:tabs>
                <w:tab w:val="left" w:pos="462"/>
              </w:tabs>
              <w:rPr>
                <w:sz w:val="20"/>
              </w:rPr>
            </w:pPr>
            <w:r>
              <w:rPr>
                <w:sz w:val="20"/>
              </w:rPr>
              <w:t>Grenada</w:t>
            </w:r>
          </w:p>
        </w:tc>
        <w:tc>
          <w:tcPr>
            <w:tcW w:w="2102" w:type="dxa"/>
            <w:gridSpan w:val="3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58"/>
              </w:numPr>
              <w:tabs>
                <w:tab w:val="left" w:pos="100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Peace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296762" w:rsidRDefault="00603AD9">
            <w:pPr>
              <w:pStyle w:val="TableParagraph"/>
              <w:numPr>
                <w:ilvl w:val="0"/>
                <w:numId w:val="58"/>
              </w:numPr>
              <w:tabs>
                <w:tab w:val="left" w:pos="100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Iraq</w:t>
            </w:r>
          </w:p>
          <w:p w:rsidR="00296762" w:rsidRDefault="00603AD9">
            <w:pPr>
              <w:pStyle w:val="TableParagraph"/>
              <w:numPr>
                <w:ilvl w:val="0"/>
                <w:numId w:val="58"/>
              </w:numPr>
              <w:tabs>
                <w:tab w:val="left" w:pos="100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Korea</w:t>
            </w:r>
          </w:p>
          <w:p w:rsidR="00296762" w:rsidRDefault="00603AD9">
            <w:pPr>
              <w:pStyle w:val="TableParagraph"/>
              <w:numPr>
                <w:ilvl w:val="0"/>
                <w:numId w:val="58"/>
              </w:numPr>
              <w:tabs>
                <w:tab w:val="left" w:pos="1000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Lebanon</w:t>
            </w:r>
          </w:p>
        </w:tc>
        <w:tc>
          <w:tcPr>
            <w:tcW w:w="2263" w:type="dxa"/>
            <w:gridSpan w:val="2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57"/>
              </w:numPr>
              <w:tabs>
                <w:tab w:val="left" w:pos="57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Persian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Gulf</w:t>
            </w:r>
          </w:p>
          <w:p w:rsidR="00296762" w:rsidRDefault="00603AD9">
            <w:pPr>
              <w:pStyle w:val="TableParagraph"/>
              <w:numPr>
                <w:ilvl w:val="0"/>
                <w:numId w:val="57"/>
              </w:numPr>
              <w:tabs>
                <w:tab w:val="left" w:pos="57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Afghanistan</w:t>
            </w:r>
          </w:p>
          <w:p w:rsidR="00296762" w:rsidRDefault="00603AD9">
            <w:pPr>
              <w:pStyle w:val="TableParagraph"/>
              <w:numPr>
                <w:ilvl w:val="0"/>
                <w:numId w:val="57"/>
              </w:numPr>
              <w:tabs>
                <w:tab w:val="left" w:pos="57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</w:p>
          <w:p w:rsidR="00296762" w:rsidRDefault="00603AD9">
            <w:pPr>
              <w:pStyle w:val="TableParagraph"/>
              <w:spacing w:line="222" w:lineRule="exact"/>
              <w:ind w:left="575"/>
              <w:rPr>
                <w:sz w:val="20"/>
              </w:rPr>
            </w:pPr>
            <w:r>
              <w:rPr>
                <w:sz w:val="20"/>
              </w:rPr>
              <w:t>Indicate):</w:t>
            </w:r>
          </w:p>
        </w:tc>
      </w:tr>
    </w:tbl>
    <w:p w:rsidR="00296762" w:rsidRDefault="00296762">
      <w:pPr>
        <w:spacing w:line="222" w:lineRule="exact"/>
        <w:rPr>
          <w:sz w:val="20"/>
        </w:rPr>
        <w:sectPr w:rsidR="00296762">
          <w:pgSz w:w="12240" w:h="15840"/>
          <w:pgMar w:top="420" w:right="320" w:bottom="1200" w:left="160" w:header="0" w:footer="1012" w:gutter="0"/>
          <w:cols w:space="720"/>
        </w:sectPr>
      </w:pPr>
    </w:p>
    <w:p w:rsidR="00296762" w:rsidRDefault="00603AD9">
      <w:pPr>
        <w:tabs>
          <w:tab w:val="left" w:pos="6815"/>
          <w:tab w:val="left" w:pos="7353"/>
        </w:tabs>
        <w:spacing w:before="39"/>
        <w:ind w:left="334"/>
        <w:jc w:val="center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Adult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(18+)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household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Applicable</w:t>
      </w:r>
    </w:p>
    <w:p w:rsidR="00296762" w:rsidRDefault="00296762">
      <w:pPr>
        <w:pStyle w:val="BodyText"/>
        <w:rPr>
          <w:b/>
          <w:sz w:val="20"/>
        </w:rPr>
      </w:pPr>
    </w:p>
    <w:p w:rsidR="00296762" w:rsidRDefault="00296762">
      <w:pPr>
        <w:pStyle w:val="BodyText"/>
        <w:spacing w:before="11" w:after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873"/>
        <w:gridCol w:w="223"/>
        <w:gridCol w:w="692"/>
        <w:gridCol w:w="1182"/>
        <w:gridCol w:w="347"/>
        <w:gridCol w:w="419"/>
        <w:gridCol w:w="1084"/>
        <w:gridCol w:w="621"/>
        <w:gridCol w:w="932"/>
        <w:gridCol w:w="262"/>
        <w:gridCol w:w="2347"/>
      </w:tblGrid>
      <w:tr w:rsidR="00296762">
        <w:trPr>
          <w:trHeight w:val="487"/>
        </w:trPr>
        <w:tc>
          <w:tcPr>
            <w:tcW w:w="8730" w:type="dxa"/>
            <w:gridSpan w:val="10"/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609" w:type="dxa"/>
            <w:gridSpan w:val="2"/>
          </w:tcPr>
          <w:p w:rsidR="00296762" w:rsidRDefault="00603AD9">
            <w:pPr>
              <w:pStyle w:val="TableParagraph"/>
              <w:spacing w:before="1" w:line="243" w:lineRule="exact"/>
              <w:ind w:left="14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296762" w:rsidRDefault="00603AD9">
            <w:pPr>
              <w:pStyle w:val="TableParagraph"/>
              <w:tabs>
                <w:tab w:val="left" w:pos="645"/>
                <w:tab w:val="left" w:pos="1218"/>
                <w:tab w:val="left" w:pos="1835"/>
              </w:tabs>
              <w:spacing w:line="222" w:lineRule="exact"/>
              <w:ind w:left="14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6762">
        <w:trPr>
          <w:trHeight w:val="491"/>
        </w:trPr>
        <w:tc>
          <w:tcPr>
            <w:tcW w:w="3230" w:type="dxa"/>
            <w:gridSpan w:val="2"/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4568" w:type="dxa"/>
            <w:gridSpan w:val="7"/>
          </w:tcPr>
          <w:p w:rsidR="00296762" w:rsidRDefault="00603AD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541" w:type="dxa"/>
            <w:gridSpan w:val="3"/>
            <w:tcBorders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268"/>
        </w:trPr>
        <w:tc>
          <w:tcPr>
            <w:tcW w:w="11339" w:type="dxa"/>
            <w:gridSpan w:val="12"/>
          </w:tcPr>
          <w:p w:rsidR="00296762" w:rsidRDefault="00603AD9">
            <w:pPr>
              <w:pStyle w:val="TableParagraph"/>
              <w:tabs>
                <w:tab w:val="left" w:pos="4384"/>
              </w:tabs>
              <w:spacing w:line="248" w:lineRule="exact"/>
              <w:ind w:left="107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spoken: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96762">
        <w:trPr>
          <w:trHeight w:val="268"/>
        </w:trPr>
        <w:tc>
          <w:tcPr>
            <w:tcW w:w="11339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b/>
              </w:rPr>
              <w:t>DEMOGRAPHIC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sz w:val="20"/>
              </w:rPr>
              <w:t>:</w:t>
            </w:r>
          </w:p>
        </w:tc>
      </w:tr>
      <w:tr w:rsidR="00296762">
        <w:trPr>
          <w:trHeight w:val="1110"/>
        </w:trPr>
        <w:tc>
          <w:tcPr>
            <w:tcW w:w="3453" w:type="dxa"/>
            <w:gridSpan w:val="3"/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296762" w:rsidRDefault="00603AD9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 w:rsidR="00296762" w:rsidRDefault="00603AD9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Female</w:t>
            </w:r>
          </w:p>
          <w:p w:rsidR="00296762" w:rsidRDefault="00603AD9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640" w:type="dxa"/>
            <w:gridSpan w:val="4"/>
            <w:vMerge w:val="restart"/>
          </w:tcPr>
          <w:p w:rsidR="00296762" w:rsidRDefault="00603AD9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Race:</w:t>
            </w:r>
          </w:p>
          <w:p w:rsidR="00296762" w:rsidRDefault="00603AD9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Amer.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Indian/Alaskan</w:t>
            </w:r>
          </w:p>
          <w:p w:rsidR="00296762" w:rsidRDefault="00603AD9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Asian</w:t>
            </w:r>
          </w:p>
          <w:p w:rsidR="00296762" w:rsidRDefault="00603AD9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ind w:right="890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</w:p>
          <w:p w:rsidR="00296762" w:rsidRDefault="00603AD9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Hawaiian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</w:p>
          <w:p w:rsidR="00296762" w:rsidRDefault="00603AD9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White</w:t>
            </w:r>
          </w:p>
          <w:p w:rsidR="00296762" w:rsidRDefault="00603AD9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Multi-Race</w:t>
            </w:r>
          </w:p>
          <w:p w:rsidR="00296762" w:rsidRDefault="00603AD9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637" w:type="dxa"/>
            <w:gridSpan w:val="3"/>
            <w:vMerge w:val="restart"/>
          </w:tcPr>
          <w:p w:rsidR="00296762" w:rsidRDefault="00603AD9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</w:p>
          <w:p w:rsidR="00296762" w:rsidRDefault="00603AD9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  <w:p w:rsidR="00296762" w:rsidRDefault="00603AD9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296762" w:rsidRDefault="00603AD9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  <w:p w:rsidR="00296762" w:rsidRDefault="00603AD9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  <w:p w:rsidR="00296762" w:rsidRDefault="00603AD9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Non-Related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296762" w:rsidRDefault="00603AD9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right="692"/>
              <w:rPr>
                <w:sz w:val="20"/>
              </w:rPr>
            </w:pPr>
            <w:r>
              <w:rPr>
                <w:spacing w:val="-1"/>
                <w:sz w:val="20"/>
              </w:rPr>
              <w:t>Multigenerational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</w:p>
        </w:tc>
        <w:tc>
          <w:tcPr>
            <w:tcW w:w="2609" w:type="dxa"/>
            <w:gridSpan w:val="2"/>
            <w:vMerge w:val="restart"/>
          </w:tcPr>
          <w:p w:rsidR="00296762" w:rsidRDefault="00603AD9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Level:</w:t>
            </w:r>
          </w:p>
          <w:p w:rsidR="00296762" w:rsidRDefault="00603AD9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0-8</w:t>
            </w:r>
          </w:p>
          <w:p w:rsidR="00296762" w:rsidRDefault="00603AD9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  <w:ind w:right="644"/>
              <w:rPr>
                <w:sz w:val="20"/>
              </w:rPr>
            </w:pPr>
            <w:r>
              <w:rPr>
                <w:sz w:val="20"/>
              </w:rPr>
              <w:t>Grades 9-12 (non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graduate)</w:t>
            </w:r>
          </w:p>
          <w:p w:rsidR="00296762" w:rsidRDefault="00603AD9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  <w:ind w:right="462"/>
              <w:rPr>
                <w:sz w:val="20"/>
              </w:rPr>
            </w:pPr>
            <w:r>
              <w:rPr>
                <w:sz w:val="20"/>
              </w:rPr>
              <w:t>High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Graduate/Equivalent</w:t>
            </w:r>
          </w:p>
          <w:p w:rsidR="00296762" w:rsidRDefault="00603AD9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12+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  <w:p w:rsidR="00296762" w:rsidRDefault="00603AD9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  <w:p w:rsidR="00296762" w:rsidRDefault="00603AD9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</w:tc>
      </w:tr>
      <w:tr w:rsidR="00296762">
        <w:trPr>
          <w:trHeight w:val="1346"/>
        </w:trPr>
        <w:tc>
          <w:tcPr>
            <w:tcW w:w="3453" w:type="dxa"/>
            <w:gridSpan w:val="3"/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Ethnicity:</w:t>
            </w:r>
          </w:p>
          <w:p w:rsidR="00296762" w:rsidRDefault="00603AD9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Hispanic,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Latino,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</w:p>
          <w:p w:rsidR="00296762" w:rsidRDefault="00603AD9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Hisp.,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Latino,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</w:p>
        </w:tc>
        <w:tc>
          <w:tcPr>
            <w:tcW w:w="2640" w:type="dxa"/>
            <w:gridSpan w:val="4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3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2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</w:tr>
      <w:tr w:rsidR="00296762">
        <w:trPr>
          <w:trHeight w:val="244"/>
        </w:trPr>
        <w:tc>
          <w:tcPr>
            <w:tcW w:w="11339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</w:p>
        </w:tc>
      </w:tr>
      <w:tr w:rsidR="00296762">
        <w:trPr>
          <w:trHeight w:val="267"/>
        </w:trPr>
        <w:tc>
          <w:tcPr>
            <w:tcW w:w="3230" w:type="dxa"/>
            <w:gridSpan w:val="2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Insurance?</w:t>
            </w: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5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condition: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7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257"/>
        </w:trPr>
        <w:tc>
          <w:tcPr>
            <w:tcW w:w="2357" w:type="dxa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4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50"/>
              </w:numPr>
              <w:tabs>
                <w:tab w:val="left" w:pos="997"/>
              </w:tabs>
              <w:spacing w:before="14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82" w:type="dxa"/>
            <w:tcBorders>
              <w:top w:val="nil"/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</w:tabs>
              <w:spacing w:before="14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8"/>
              </w:numPr>
              <w:tabs>
                <w:tab w:val="left" w:pos="928"/>
              </w:tabs>
              <w:spacing w:before="14" w:line="22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47" w:type="dxa"/>
            <w:tcBorders>
              <w:top w:val="nil"/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249"/>
        </w:trPr>
        <w:tc>
          <w:tcPr>
            <w:tcW w:w="2357" w:type="dxa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7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726"/>
        </w:trPr>
        <w:tc>
          <w:tcPr>
            <w:tcW w:w="2357" w:type="dxa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Medicaid</w:t>
            </w:r>
          </w:p>
          <w:p w:rsidR="00296762" w:rsidRDefault="00603AD9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Medicare</w:t>
            </w:r>
          </w:p>
          <w:p w:rsidR="00296762" w:rsidRDefault="00603AD9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Employment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6"/>
              </w:numPr>
              <w:tabs>
                <w:tab w:val="left" w:pos="688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296762" w:rsidRDefault="00603AD9">
            <w:pPr>
              <w:pStyle w:val="TableParagraph"/>
              <w:numPr>
                <w:ilvl w:val="0"/>
                <w:numId w:val="46"/>
              </w:numPr>
              <w:tabs>
                <w:tab w:val="left" w:pos="688"/>
              </w:tabs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5"/>
              </w:numPr>
              <w:tabs>
                <w:tab w:val="left" w:pos="62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Military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</w:p>
          <w:p w:rsidR="00296762" w:rsidRDefault="00603AD9">
            <w:pPr>
              <w:pStyle w:val="TableParagraph"/>
              <w:numPr>
                <w:ilvl w:val="0"/>
                <w:numId w:val="45"/>
              </w:numPr>
              <w:tabs>
                <w:tab w:val="left" w:pos="62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</w:p>
        </w:tc>
      </w:tr>
      <w:tr w:rsidR="00296762">
        <w:trPr>
          <w:trHeight w:val="244"/>
        </w:trPr>
        <w:tc>
          <w:tcPr>
            <w:tcW w:w="11339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(18+):</w:t>
            </w:r>
          </w:p>
        </w:tc>
      </w:tr>
      <w:tr w:rsidR="00296762">
        <w:trPr>
          <w:trHeight w:val="734"/>
        </w:trPr>
        <w:tc>
          <w:tcPr>
            <w:tcW w:w="2357" w:type="dxa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Employed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296762" w:rsidRDefault="00603AD9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Employed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8" w:type="dxa"/>
            <w:gridSpan w:val="7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less)</w:t>
            </w:r>
          </w:p>
          <w:p w:rsidR="00296762" w:rsidRDefault="00603AD9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  <w:p w:rsidR="00296762" w:rsidRDefault="00603AD9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force)</w:t>
            </w:r>
          </w:p>
        </w:tc>
        <w:tc>
          <w:tcPr>
            <w:tcW w:w="3541" w:type="dxa"/>
            <w:gridSpan w:val="3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2"/>
              </w:numPr>
              <w:tabs>
                <w:tab w:val="left" w:pos="47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  <w:p w:rsidR="00296762" w:rsidRDefault="00603AD9">
            <w:pPr>
              <w:pStyle w:val="TableParagraph"/>
              <w:numPr>
                <w:ilvl w:val="0"/>
                <w:numId w:val="42"/>
              </w:numPr>
              <w:tabs>
                <w:tab w:val="left" w:pos="47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Migrant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</w:p>
        </w:tc>
      </w:tr>
      <w:tr w:rsidR="00296762">
        <w:trPr>
          <w:trHeight w:val="242"/>
        </w:trPr>
        <w:tc>
          <w:tcPr>
            <w:tcW w:w="11339" w:type="dxa"/>
            <w:gridSpan w:val="12"/>
          </w:tcPr>
          <w:p w:rsidR="00296762" w:rsidRDefault="00603AD9">
            <w:pPr>
              <w:pStyle w:val="TableParagraph"/>
              <w:tabs>
                <w:tab w:val="left" w:pos="7925"/>
              </w:tabs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D9D9D9"/>
              </w:rPr>
              <w:t>SOURCE</w:t>
            </w:r>
            <w:r>
              <w:rPr>
                <w:b/>
                <w:color w:val="000000"/>
                <w:spacing w:val="-4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OF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INCOME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FOR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INDIVIDUAL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(CHECK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ALL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THAT APPLY)</w:t>
            </w:r>
            <w:r>
              <w:rPr>
                <w:b/>
                <w:color w:val="000000"/>
                <w:spacing w:val="4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pacing w:val="4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WEEKLY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INCOME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$</w:t>
            </w:r>
            <w:r>
              <w:rPr>
                <w:b/>
                <w:color w:val="000000"/>
                <w:sz w:val="20"/>
              </w:rPr>
              <w:tab/>
              <w:t>MONTHLY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INCOME</w:t>
            </w:r>
            <w:r>
              <w:rPr>
                <w:b/>
                <w:color w:val="000000"/>
                <w:spacing w:val="-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$</w:t>
            </w:r>
          </w:p>
        </w:tc>
      </w:tr>
      <w:tr w:rsidR="00296762">
        <w:trPr>
          <w:trHeight w:val="517"/>
        </w:trPr>
        <w:tc>
          <w:tcPr>
            <w:tcW w:w="3230" w:type="dxa"/>
            <w:gridSpan w:val="2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8109" w:type="dxa"/>
            <w:gridSpan w:val="10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1218"/>
        </w:trPr>
        <w:tc>
          <w:tcPr>
            <w:tcW w:w="4145" w:type="dxa"/>
            <w:gridSpan w:val="4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Supplemental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Security Income</w:t>
            </w:r>
          </w:p>
          <w:p w:rsidR="00296762" w:rsidRDefault="00603AD9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SSDI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Social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Security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Disability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Insurance</w:t>
            </w:r>
          </w:p>
          <w:p w:rsidR="00296762" w:rsidRDefault="00603AD9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  <w:p w:rsidR="00296762" w:rsidRDefault="00603AD9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  <w:p w:rsidR="00296762" w:rsidRDefault="00603AD9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  <w:tc>
          <w:tcPr>
            <w:tcW w:w="3653" w:type="dxa"/>
            <w:gridSpan w:val="5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Worker's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</w:p>
          <w:p w:rsidR="00296762" w:rsidRDefault="00603AD9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Retirement</w:t>
            </w:r>
          </w:p>
          <w:p w:rsidR="00296762" w:rsidRDefault="00603AD9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  <w:p w:rsidR="00296762" w:rsidRDefault="00603AD9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  <w:p w:rsidR="00296762" w:rsidRDefault="00603AD9">
            <w:pPr>
              <w:pStyle w:val="TableParagraph"/>
              <w:numPr>
                <w:ilvl w:val="0"/>
                <w:numId w:val="39"/>
              </w:numPr>
              <w:tabs>
                <w:tab w:val="left" w:pos="781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Alimony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8"/>
              </w:numPr>
              <w:tabs>
                <w:tab w:val="left" w:pos="62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TANF</w:t>
            </w:r>
          </w:p>
          <w:p w:rsidR="00296762" w:rsidRDefault="00603AD9">
            <w:pPr>
              <w:pStyle w:val="TableParagraph"/>
              <w:numPr>
                <w:ilvl w:val="0"/>
                <w:numId w:val="38"/>
              </w:numPr>
              <w:tabs>
                <w:tab w:val="left" w:pos="62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Pension</w:t>
            </w:r>
          </w:p>
          <w:p w:rsidR="00296762" w:rsidRDefault="00603AD9">
            <w:pPr>
              <w:pStyle w:val="TableParagraph"/>
              <w:numPr>
                <w:ilvl w:val="0"/>
                <w:numId w:val="38"/>
              </w:numPr>
              <w:tabs>
                <w:tab w:val="left" w:pos="62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296762" w:rsidRDefault="00603AD9">
            <w:pPr>
              <w:pStyle w:val="TableParagraph"/>
              <w:numPr>
                <w:ilvl w:val="0"/>
                <w:numId w:val="38"/>
              </w:numPr>
              <w:tabs>
                <w:tab w:val="left" w:pos="62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EITC</w:t>
            </w:r>
          </w:p>
          <w:p w:rsidR="00296762" w:rsidRDefault="00603AD9">
            <w:pPr>
              <w:pStyle w:val="TableParagraph"/>
              <w:numPr>
                <w:ilvl w:val="0"/>
                <w:numId w:val="38"/>
              </w:numPr>
              <w:tabs>
                <w:tab w:val="left" w:pos="621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296762">
        <w:trPr>
          <w:trHeight w:val="244"/>
        </w:trPr>
        <w:tc>
          <w:tcPr>
            <w:tcW w:w="11339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NON-CASH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BENEFITS:</w:t>
            </w:r>
          </w:p>
        </w:tc>
      </w:tr>
      <w:tr w:rsidR="00296762">
        <w:trPr>
          <w:trHeight w:val="976"/>
        </w:trPr>
        <w:tc>
          <w:tcPr>
            <w:tcW w:w="2357" w:type="dxa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SNAP</w:t>
            </w:r>
          </w:p>
          <w:p w:rsidR="00296762" w:rsidRDefault="00603AD9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WIC</w:t>
            </w:r>
          </w:p>
          <w:p w:rsidR="00296762" w:rsidRDefault="00603AD9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LIHEAP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gridSpan w:val="4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6"/>
              </w:numPr>
              <w:tabs>
                <w:tab w:val="left" w:pos="61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VASH</w:t>
            </w:r>
          </w:p>
          <w:p w:rsidR="00296762" w:rsidRDefault="00603AD9">
            <w:pPr>
              <w:pStyle w:val="TableParagraph"/>
              <w:numPr>
                <w:ilvl w:val="0"/>
                <w:numId w:val="36"/>
              </w:numPr>
              <w:tabs>
                <w:tab w:val="left" w:pos="61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296762" w:rsidRDefault="00603AD9">
            <w:pPr>
              <w:pStyle w:val="TableParagraph"/>
              <w:numPr>
                <w:ilvl w:val="0"/>
                <w:numId w:val="36"/>
              </w:numPr>
              <w:tabs>
                <w:tab w:val="left" w:pos="61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</w:p>
        </w:tc>
        <w:tc>
          <w:tcPr>
            <w:tcW w:w="5246" w:type="dxa"/>
            <w:gridSpan w:val="5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5"/>
              </w:numPr>
              <w:tabs>
                <w:tab w:val="left" w:pos="128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296762" w:rsidRDefault="00603AD9">
            <w:pPr>
              <w:pStyle w:val="TableParagraph"/>
              <w:numPr>
                <w:ilvl w:val="0"/>
                <w:numId w:val="35"/>
              </w:numPr>
              <w:tabs>
                <w:tab w:val="left" w:pos="128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Childcare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</w:p>
          <w:p w:rsidR="00296762" w:rsidRDefault="00603AD9">
            <w:pPr>
              <w:pStyle w:val="TableParagraph"/>
              <w:numPr>
                <w:ilvl w:val="0"/>
                <w:numId w:val="35"/>
              </w:numPr>
              <w:tabs>
                <w:tab w:val="left" w:pos="128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Affordable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Subsidy</w:t>
            </w:r>
          </w:p>
          <w:p w:rsidR="00296762" w:rsidRDefault="00603AD9">
            <w:pPr>
              <w:pStyle w:val="TableParagraph"/>
              <w:numPr>
                <w:ilvl w:val="0"/>
                <w:numId w:val="35"/>
              </w:numPr>
              <w:tabs>
                <w:tab w:val="left" w:pos="1289"/>
                <w:tab w:val="left" w:pos="3636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6762">
        <w:trPr>
          <w:trHeight w:val="245"/>
        </w:trPr>
        <w:tc>
          <w:tcPr>
            <w:tcW w:w="11339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MILITARY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MILITARY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</w:tr>
      <w:tr w:rsidR="00296762">
        <w:trPr>
          <w:trHeight w:val="265"/>
        </w:trPr>
        <w:tc>
          <w:tcPr>
            <w:tcW w:w="2357" w:type="dxa"/>
            <w:tcBorders>
              <w:bottom w:val="nil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Military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</w:p>
        </w:tc>
        <w:tc>
          <w:tcPr>
            <w:tcW w:w="2970" w:type="dxa"/>
            <w:gridSpan w:val="4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5" w:type="dxa"/>
            <w:gridSpan w:val="6"/>
          </w:tcPr>
          <w:p w:rsidR="00296762" w:rsidRDefault="00603AD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</w:p>
        </w:tc>
      </w:tr>
      <w:tr w:rsidR="00296762">
        <w:trPr>
          <w:trHeight w:val="976"/>
        </w:trPr>
        <w:tc>
          <w:tcPr>
            <w:tcW w:w="2357" w:type="dxa"/>
            <w:tcBorders>
              <w:top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Active</w:t>
            </w:r>
          </w:p>
          <w:p w:rsidR="00296762" w:rsidRDefault="00603AD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Veteran</w:t>
            </w:r>
          </w:p>
          <w:p w:rsidR="00296762" w:rsidRDefault="00603AD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</w:p>
        </w:tc>
        <w:tc>
          <w:tcPr>
            <w:tcW w:w="1788" w:type="dxa"/>
            <w:gridSpan w:val="3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Honorable</w:t>
            </w:r>
          </w:p>
          <w:p w:rsidR="00296762" w:rsidRDefault="00603AD9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Dishonorable</w:t>
            </w:r>
          </w:p>
          <w:p w:rsidR="00296762" w:rsidRDefault="00603AD9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Medical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2"/>
              </w:numPr>
              <w:tabs>
                <w:tab w:val="left" w:pos="60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  <w:p w:rsidR="00296762" w:rsidRDefault="00603AD9">
            <w:pPr>
              <w:pStyle w:val="TableParagraph"/>
              <w:numPr>
                <w:ilvl w:val="0"/>
                <w:numId w:val="32"/>
              </w:numPr>
              <w:tabs>
                <w:tab w:val="left" w:pos="60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BCD</w:t>
            </w:r>
          </w:p>
          <w:p w:rsidR="00296762" w:rsidRDefault="00603AD9">
            <w:pPr>
              <w:pStyle w:val="TableParagraph"/>
              <w:numPr>
                <w:ilvl w:val="0"/>
                <w:numId w:val="32"/>
              </w:numPr>
              <w:tabs>
                <w:tab w:val="left" w:pos="60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503" w:type="dxa"/>
            <w:gridSpan w:val="2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WWII</w:t>
            </w:r>
          </w:p>
          <w:p w:rsidR="00296762" w:rsidRDefault="00603AD9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Vietnam</w:t>
            </w:r>
          </w:p>
          <w:p w:rsidR="00296762" w:rsidRDefault="00603AD9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Grenada</w:t>
            </w:r>
          </w:p>
        </w:tc>
        <w:tc>
          <w:tcPr>
            <w:tcW w:w="1815" w:type="dxa"/>
            <w:gridSpan w:val="3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0"/>
              </w:numPr>
              <w:tabs>
                <w:tab w:val="left" w:pos="714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296762" w:rsidRDefault="00603AD9">
            <w:pPr>
              <w:pStyle w:val="TableParagraph"/>
              <w:numPr>
                <w:ilvl w:val="0"/>
                <w:numId w:val="30"/>
              </w:numPr>
              <w:tabs>
                <w:tab w:val="left" w:pos="714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Iraq</w:t>
            </w:r>
          </w:p>
          <w:p w:rsidR="00296762" w:rsidRDefault="00603AD9">
            <w:pPr>
              <w:pStyle w:val="TableParagraph"/>
              <w:numPr>
                <w:ilvl w:val="0"/>
                <w:numId w:val="30"/>
              </w:numPr>
              <w:tabs>
                <w:tab w:val="left" w:pos="714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Korea</w:t>
            </w:r>
          </w:p>
          <w:p w:rsidR="00296762" w:rsidRDefault="00603AD9">
            <w:pPr>
              <w:pStyle w:val="TableParagraph"/>
              <w:numPr>
                <w:ilvl w:val="0"/>
                <w:numId w:val="30"/>
              </w:numPr>
              <w:tabs>
                <w:tab w:val="left" w:pos="714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Lebanon</w:t>
            </w:r>
          </w:p>
        </w:tc>
        <w:tc>
          <w:tcPr>
            <w:tcW w:w="2347" w:type="dxa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Persian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Gulf</w:t>
            </w:r>
          </w:p>
          <w:p w:rsidR="00296762" w:rsidRDefault="00603AD9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Afghanistan</w:t>
            </w:r>
          </w:p>
          <w:p w:rsidR="00296762" w:rsidRDefault="00603AD9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</w:tabs>
              <w:spacing w:line="240" w:lineRule="atLeast"/>
              <w:ind w:right="63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Indicate):</w:t>
            </w:r>
          </w:p>
        </w:tc>
      </w:tr>
    </w:tbl>
    <w:p w:rsidR="00296762" w:rsidRDefault="00296762">
      <w:pPr>
        <w:spacing w:line="240" w:lineRule="atLeast"/>
        <w:rPr>
          <w:sz w:val="20"/>
        </w:rPr>
        <w:sectPr w:rsidR="00296762">
          <w:pgSz w:w="12240" w:h="15840"/>
          <w:pgMar w:top="620" w:right="320" w:bottom="1200" w:left="160" w:header="0" w:footer="1012" w:gutter="0"/>
          <w:cols w:space="720"/>
        </w:sectPr>
      </w:pPr>
    </w:p>
    <w:p w:rsidR="00296762" w:rsidRDefault="00603AD9">
      <w:pPr>
        <w:tabs>
          <w:tab w:val="left" w:pos="6817"/>
          <w:tab w:val="left" w:pos="7354"/>
        </w:tabs>
        <w:spacing w:before="39"/>
        <w:ind w:left="336"/>
        <w:jc w:val="center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Adult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(18+)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household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Applicable</w:t>
      </w:r>
    </w:p>
    <w:p w:rsidR="00296762" w:rsidRDefault="00296762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876"/>
        <w:gridCol w:w="224"/>
        <w:gridCol w:w="692"/>
        <w:gridCol w:w="1187"/>
        <w:gridCol w:w="348"/>
        <w:gridCol w:w="423"/>
        <w:gridCol w:w="1086"/>
        <w:gridCol w:w="624"/>
        <w:gridCol w:w="937"/>
        <w:gridCol w:w="263"/>
        <w:gridCol w:w="2179"/>
      </w:tblGrid>
      <w:tr w:rsidR="00296762">
        <w:trPr>
          <w:trHeight w:val="489"/>
        </w:trPr>
        <w:tc>
          <w:tcPr>
            <w:tcW w:w="8932" w:type="dxa"/>
            <w:gridSpan w:val="10"/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442" w:type="dxa"/>
            <w:gridSpan w:val="2"/>
          </w:tcPr>
          <w:p w:rsidR="00296762" w:rsidRDefault="00603AD9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296762" w:rsidRDefault="00603AD9">
            <w:pPr>
              <w:pStyle w:val="TableParagraph"/>
              <w:tabs>
                <w:tab w:val="left" w:pos="635"/>
                <w:tab w:val="left" w:pos="1208"/>
                <w:tab w:val="left" w:pos="1825"/>
              </w:tabs>
              <w:spacing w:before="1" w:line="223" w:lineRule="exact"/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6762">
        <w:trPr>
          <w:trHeight w:val="494"/>
        </w:trPr>
        <w:tc>
          <w:tcPr>
            <w:tcW w:w="3411" w:type="dxa"/>
            <w:gridSpan w:val="2"/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4584" w:type="dxa"/>
            <w:gridSpan w:val="7"/>
          </w:tcPr>
          <w:p w:rsidR="00296762" w:rsidRDefault="00603AD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379" w:type="dxa"/>
            <w:gridSpan w:val="3"/>
            <w:tcBorders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268"/>
        </w:trPr>
        <w:tc>
          <w:tcPr>
            <w:tcW w:w="11374" w:type="dxa"/>
            <w:gridSpan w:val="12"/>
          </w:tcPr>
          <w:p w:rsidR="00296762" w:rsidRDefault="00603AD9">
            <w:pPr>
              <w:pStyle w:val="TableParagraph"/>
              <w:tabs>
                <w:tab w:val="left" w:pos="4384"/>
              </w:tabs>
              <w:spacing w:line="248" w:lineRule="exact"/>
              <w:ind w:left="107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spoken: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96762">
        <w:trPr>
          <w:trHeight w:val="268"/>
        </w:trPr>
        <w:tc>
          <w:tcPr>
            <w:tcW w:w="11374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b/>
              </w:rPr>
              <w:t>DEMOGRAPHIC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sz w:val="20"/>
              </w:rPr>
              <w:t>:</w:t>
            </w:r>
          </w:p>
        </w:tc>
      </w:tr>
      <w:tr w:rsidR="00296762">
        <w:trPr>
          <w:trHeight w:val="1117"/>
        </w:trPr>
        <w:tc>
          <w:tcPr>
            <w:tcW w:w="3635" w:type="dxa"/>
            <w:gridSpan w:val="3"/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296762" w:rsidRDefault="00603AD9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 w:rsidR="00296762" w:rsidRDefault="00603AD9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Female</w:t>
            </w:r>
          </w:p>
          <w:p w:rsidR="00296762" w:rsidRDefault="00603AD9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650" w:type="dxa"/>
            <w:gridSpan w:val="4"/>
            <w:vMerge w:val="restart"/>
          </w:tcPr>
          <w:p w:rsidR="00296762" w:rsidRDefault="00603AD9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Race:</w:t>
            </w:r>
          </w:p>
          <w:p w:rsidR="00296762" w:rsidRDefault="00603AD9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Amer.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Indian/Alaskan</w:t>
            </w:r>
          </w:p>
          <w:p w:rsidR="00296762" w:rsidRDefault="00603AD9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Asian</w:t>
            </w:r>
          </w:p>
          <w:p w:rsidR="00296762" w:rsidRDefault="00603AD9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02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</w:p>
          <w:p w:rsidR="00296762" w:rsidRDefault="00603AD9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Hawaiian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</w:p>
          <w:p w:rsidR="00296762" w:rsidRDefault="00603AD9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White</w:t>
            </w:r>
          </w:p>
          <w:p w:rsidR="00296762" w:rsidRDefault="00603AD9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Multi-Race</w:t>
            </w:r>
          </w:p>
          <w:p w:rsidR="00296762" w:rsidRDefault="00603AD9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647" w:type="dxa"/>
            <w:gridSpan w:val="3"/>
            <w:vMerge w:val="restart"/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</w:p>
          <w:p w:rsidR="00296762" w:rsidRDefault="00603AD9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  <w:p w:rsidR="00296762" w:rsidRDefault="00603AD9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296762" w:rsidRDefault="00603AD9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  <w:p w:rsidR="00296762" w:rsidRDefault="00603AD9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  <w:p w:rsidR="00296762" w:rsidRDefault="00603AD9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"/>
              <w:ind w:right="179"/>
              <w:rPr>
                <w:sz w:val="20"/>
              </w:rPr>
            </w:pPr>
            <w:r>
              <w:rPr>
                <w:sz w:val="20"/>
              </w:rPr>
              <w:t>Non-Related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296762" w:rsidRDefault="00603AD9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ind w:right="707"/>
              <w:rPr>
                <w:sz w:val="20"/>
              </w:rPr>
            </w:pPr>
            <w:r>
              <w:rPr>
                <w:spacing w:val="-1"/>
                <w:sz w:val="20"/>
              </w:rPr>
              <w:t>Multigenerational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</w:p>
        </w:tc>
        <w:tc>
          <w:tcPr>
            <w:tcW w:w="2442" w:type="dxa"/>
            <w:gridSpan w:val="2"/>
            <w:vMerge w:val="restart"/>
          </w:tcPr>
          <w:p w:rsidR="00296762" w:rsidRDefault="00603AD9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Level:</w:t>
            </w:r>
          </w:p>
          <w:p w:rsidR="00296762" w:rsidRDefault="00603AD9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0-8</w:t>
            </w:r>
          </w:p>
          <w:p w:rsidR="00296762" w:rsidRDefault="00603AD9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>Grades 9-12 (non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graduate)</w:t>
            </w:r>
          </w:p>
          <w:p w:rsidR="00296762" w:rsidRDefault="00603AD9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ind w:right="305"/>
              <w:rPr>
                <w:sz w:val="20"/>
              </w:rPr>
            </w:pPr>
            <w:r>
              <w:rPr>
                <w:sz w:val="20"/>
              </w:rPr>
              <w:t>High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Graduate/Equivalent</w:t>
            </w:r>
          </w:p>
          <w:p w:rsidR="00296762" w:rsidRDefault="00603AD9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12+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  <w:p w:rsidR="00296762" w:rsidRDefault="00603AD9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  <w:p w:rsidR="00296762" w:rsidRDefault="00603AD9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</w:tc>
      </w:tr>
      <w:tr w:rsidR="00296762">
        <w:trPr>
          <w:trHeight w:val="1356"/>
        </w:trPr>
        <w:tc>
          <w:tcPr>
            <w:tcW w:w="3635" w:type="dxa"/>
            <w:gridSpan w:val="3"/>
          </w:tcPr>
          <w:p w:rsidR="00296762" w:rsidRDefault="00603A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Ethnicity:</w:t>
            </w:r>
          </w:p>
          <w:p w:rsidR="00296762" w:rsidRDefault="00603A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Hispanic,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Latino,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</w:p>
          <w:p w:rsidR="00296762" w:rsidRDefault="00603A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Hisp.,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Latino,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</w:p>
        </w:tc>
        <w:tc>
          <w:tcPr>
            <w:tcW w:w="2650" w:type="dxa"/>
            <w:gridSpan w:val="4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gridSpan w:val="3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</w:tcBorders>
          </w:tcPr>
          <w:p w:rsidR="00296762" w:rsidRDefault="00296762">
            <w:pPr>
              <w:rPr>
                <w:sz w:val="2"/>
                <w:szCs w:val="2"/>
              </w:rPr>
            </w:pPr>
          </w:p>
        </w:tc>
      </w:tr>
      <w:tr w:rsidR="00296762">
        <w:trPr>
          <w:trHeight w:val="244"/>
        </w:trPr>
        <w:tc>
          <w:tcPr>
            <w:tcW w:w="11374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</w:p>
        </w:tc>
      </w:tr>
      <w:tr w:rsidR="00296762">
        <w:trPr>
          <w:trHeight w:val="268"/>
        </w:trPr>
        <w:tc>
          <w:tcPr>
            <w:tcW w:w="3411" w:type="dxa"/>
            <w:gridSpan w:val="2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Insurance?</w:t>
            </w: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 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condition:</w:t>
            </w: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258"/>
        </w:trPr>
        <w:tc>
          <w:tcPr>
            <w:tcW w:w="2535" w:type="dxa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6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22"/>
              </w:numPr>
              <w:tabs>
                <w:tab w:val="left" w:pos="996"/>
              </w:tabs>
              <w:spacing w:before="16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87" w:type="dxa"/>
            <w:tcBorders>
              <w:top w:val="nil"/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6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20"/>
              </w:numPr>
              <w:tabs>
                <w:tab w:val="left" w:pos="923"/>
              </w:tabs>
              <w:spacing w:before="16" w:line="22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79" w:type="dxa"/>
            <w:tcBorders>
              <w:top w:val="nil"/>
              <w:lef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248"/>
        </w:trPr>
        <w:tc>
          <w:tcPr>
            <w:tcW w:w="2535" w:type="dxa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728"/>
        </w:trPr>
        <w:tc>
          <w:tcPr>
            <w:tcW w:w="2535" w:type="dxa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Medicaid</w:t>
            </w:r>
          </w:p>
          <w:p w:rsidR="00296762" w:rsidRDefault="00603A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Medicare</w:t>
            </w:r>
          </w:p>
          <w:p w:rsidR="00296762" w:rsidRDefault="00603A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Employment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8"/>
              </w:numPr>
              <w:tabs>
                <w:tab w:val="left" w:pos="686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296762" w:rsidRDefault="00603AD9">
            <w:pPr>
              <w:pStyle w:val="TableParagraph"/>
              <w:numPr>
                <w:ilvl w:val="0"/>
                <w:numId w:val="18"/>
              </w:numPr>
              <w:tabs>
                <w:tab w:val="left" w:pos="686"/>
              </w:tabs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7"/>
              </w:numPr>
              <w:tabs>
                <w:tab w:val="left" w:pos="616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Military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Ins.</w:t>
            </w:r>
          </w:p>
          <w:p w:rsidR="00296762" w:rsidRDefault="00603AD9">
            <w:pPr>
              <w:pStyle w:val="TableParagraph"/>
              <w:numPr>
                <w:ilvl w:val="0"/>
                <w:numId w:val="17"/>
              </w:numPr>
              <w:tabs>
                <w:tab w:val="left" w:pos="61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</w:p>
        </w:tc>
      </w:tr>
      <w:tr w:rsidR="00296762">
        <w:trPr>
          <w:trHeight w:val="244"/>
        </w:trPr>
        <w:tc>
          <w:tcPr>
            <w:tcW w:w="11374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(18+):</w:t>
            </w:r>
          </w:p>
        </w:tc>
      </w:tr>
      <w:tr w:rsidR="00296762">
        <w:trPr>
          <w:trHeight w:val="731"/>
        </w:trPr>
        <w:tc>
          <w:tcPr>
            <w:tcW w:w="2535" w:type="dxa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296762" w:rsidRDefault="00603AD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gridSpan w:val="7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less)</w:t>
            </w:r>
          </w:p>
          <w:p w:rsidR="00296762" w:rsidRDefault="00603AD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  <w:p w:rsidR="00296762" w:rsidRDefault="00603AD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Unemployed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force)</w:t>
            </w:r>
          </w:p>
        </w:tc>
        <w:tc>
          <w:tcPr>
            <w:tcW w:w="3379" w:type="dxa"/>
            <w:gridSpan w:val="3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  <w:p w:rsidR="00296762" w:rsidRDefault="00603AD9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</w:p>
        </w:tc>
      </w:tr>
      <w:tr w:rsidR="00296762">
        <w:trPr>
          <w:trHeight w:val="244"/>
        </w:trPr>
        <w:tc>
          <w:tcPr>
            <w:tcW w:w="11374" w:type="dxa"/>
            <w:gridSpan w:val="12"/>
          </w:tcPr>
          <w:p w:rsidR="00296762" w:rsidRDefault="00603AD9">
            <w:pPr>
              <w:pStyle w:val="TableParagraph"/>
              <w:tabs>
                <w:tab w:val="left" w:pos="7925"/>
              </w:tabs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D9D9D9"/>
              </w:rPr>
              <w:t>SOURCE</w:t>
            </w:r>
            <w:r>
              <w:rPr>
                <w:b/>
                <w:color w:val="000000"/>
                <w:spacing w:val="-4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OF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INCOME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FOR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INDIVIDUAL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(CHECK</w:t>
            </w:r>
            <w:r>
              <w:rPr>
                <w:b/>
                <w:color w:val="000000"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ALL</w:t>
            </w:r>
            <w:r>
              <w:rPr>
                <w:b/>
                <w:color w:val="000000"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D9D9D9"/>
              </w:rPr>
              <w:t>THAT APPLY)</w:t>
            </w:r>
            <w:r>
              <w:rPr>
                <w:b/>
                <w:color w:val="000000"/>
                <w:spacing w:val="4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pacing w:val="4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WEEKLY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INCOME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$</w:t>
            </w:r>
            <w:r>
              <w:rPr>
                <w:b/>
                <w:color w:val="000000"/>
                <w:sz w:val="20"/>
              </w:rPr>
              <w:tab/>
              <w:t>MONTHLY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INCOME</w:t>
            </w:r>
            <w:r>
              <w:rPr>
                <w:b/>
                <w:color w:val="000000"/>
                <w:spacing w:val="-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$</w:t>
            </w:r>
          </w:p>
        </w:tc>
      </w:tr>
      <w:tr w:rsidR="00296762">
        <w:trPr>
          <w:trHeight w:val="520"/>
        </w:trPr>
        <w:tc>
          <w:tcPr>
            <w:tcW w:w="3411" w:type="dxa"/>
            <w:gridSpan w:val="2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7963" w:type="dxa"/>
            <w:gridSpan w:val="10"/>
            <w:tcBorders>
              <w:left w:val="nil"/>
              <w:bottom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762">
        <w:trPr>
          <w:trHeight w:val="1221"/>
        </w:trPr>
        <w:tc>
          <w:tcPr>
            <w:tcW w:w="4327" w:type="dxa"/>
            <w:gridSpan w:val="4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Supplemental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Security Income</w:t>
            </w:r>
          </w:p>
          <w:p w:rsidR="00296762" w:rsidRDefault="00603AD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SSDI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Social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Security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Disability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Insurance</w:t>
            </w:r>
          </w:p>
          <w:p w:rsidR="00296762" w:rsidRDefault="00603AD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  <w:p w:rsidR="00296762" w:rsidRDefault="00603AD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  <w:p w:rsidR="00296762" w:rsidRDefault="00603AD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  <w:tc>
          <w:tcPr>
            <w:tcW w:w="3668" w:type="dxa"/>
            <w:gridSpan w:val="5"/>
            <w:tcBorders>
              <w:top w:val="nil"/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Worker's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</w:p>
          <w:p w:rsidR="00296762" w:rsidRDefault="00603AD9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Retirement</w:t>
            </w:r>
          </w:p>
          <w:p w:rsidR="00296762" w:rsidRDefault="00603AD9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  <w:p w:rsidR="00296762" w:rsidRDefault="00603AD9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  <w:p w:rsidR="00296762" w:rsidRDefault="00603AD9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Alimony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0"/>
              </w:numPr>
              <w:tabs>
                <w:tab w:val="left" w:pos="61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TANF</w:t>
            </w:r>
          </w:p>
          <w:p w:rsidR="00296762" w:rsidRDefault="00603AD9">
            <w:pPr>
              <w:pStyle w:val="TableParagraph"/>
              <w:numPr>
                <w:ilvl w:val="0"/>
                <w:numId w:val="10"/>
              </w:numPr>
              <w:tabs>
                <w:tab w:val="left" w:pos="61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Pension</w:t>
            </w:r>
          </w:p>
          <w:p w:rsidR="00296762" w:rsidRDefault="00603AD9">
            <w:pPr>
              <w:pStyle w:val="TableParagraph"/>
              <w:numPr>
                <w:ilvl w:val="0"/>
                <w:numId w:val="10"/>
              </w:numPr>
              <w:tabs>
                <w:tab w:val="left" w:pos="61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296762" w:rsidRDefault="00603AD9">
            <w:pPr>
              <w:pStyle w:val="TableParagraph"/>
              <w:numPr>
                <w:ilvl w:val="0"/>
                <w:numId w:val="10"/>
              </w:numPr>
              <w:tabs>
                <w:tab w:val="left" w:pos="61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EITC</w:t>
            </w:r>
          </w:p>
          <w:p w:rsidR="00296762" w:rsidRDefault="00603AD9">
            <w:pPr>
              <w:pStyle w:val="TableParagraph"/>
              <w:numPr>
                <w:ilvl w:val="0"/>
                <w:numId w:val="10"/>
              </w:numPr>
              <w:tabs>
                <w:tab w:val="left" w:pos="616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296762">
        <w:trPr>
          <w:trHeight w:val="244"/>
        </w:trPr>
        <w:tc>
          <w:tcPr>
            <w:tcW w:w="11374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NON-CASH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BENEFITS:</w:t>
            </w:r>
          </w:p>
        </w:tc>
      </w:tr>
      <w:tr w:rsidR="00296762">
        <w:trPr>
          <w:trHeight w:val="976"/>
        </w:trPr>
        <w:tc>
          <w:tcPr>
            <w:tcW w:w="2535" w:type="dxa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SNAP</w:t>
            </w:r>
          </w:p>
          <w:p w:rsidR="00296762" w:rsidRDefault="00603AD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WIC</w:t>
            </w:r>
          </w:p>
          <w:p w:rsidR="00296762" w:rsidRDefault="00603AD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LIHEAP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gridSpan w:val="4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8"/>
              </w:numPr>
              <w:tabs>
                <w:tab w:val="left" w:pos="6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VASH</w:t>
            </w:r>
          </w:p>
          <w:p w:rsidR="00296762" w:rsidRDefault="00603AD9">
            <w:pPr>
              <w:pStyle w:val="TableParagraph"/>
              <w:numPr>
                <w:ilvl w:val="0"/>
                <w:numId w:val="8"/>
              </w:numPr>
              <w:tabs>
                <w:tab w:val="left" w:pos="60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296762" w:rsidRDefault="00603AD9">
            <w:pPr>
              <w:pStyle w:val="TableParagraph"/>
              <w:numPr>
                <w:ilvl w:val="0"/>
                <w:numId w:val="8"/>
              </w:numPr>
              <w:tabs>
                <w:tab w:val="left" w:pos="60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</w:p>
        </w:tc>
        <w:tc>
          <w:tcPr>
            <w:tcW w:w="5089" w:type="dxa"/>
            <w:gridSpan w:val="5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7"/>
              </w:numPr>
              <w:tabs>
                <w:tab w:val="left" w:pos="1284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</w:p>
          <w:p w:rsidR="00296762" w:rsidRDefault="00603AD9">
            <w:pPr>
              <w:pStyle w:val="TableParagraph"/>
              <w:numPr>
                <w:ilvl w:val="0"/>
                <w:numId w:val="7"/>
              </w:numPr>
              <w:tabs>
                <w:tab w:val="left" w:pos="128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Childcare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</w:p>
          <w:p w:rsidR="00296762" w:rsidRDefault="00603AD9">
            <w:pPr>
              <w:pStyle w:val="TableParagraph"/>
              <w:numPr>
                <w:ilvl w:val="0"/>
                <w:numId w:val="7"/>
              </w:numPr>
              <w:tabs>
                <w:tab w:val="left" w:pos="1284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Affordable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Subsidy</w:t>
            </w:r>
          </w:p>
          <w:p w:rsidR="00296762" w:rsidRDefault="00603AD9">
            <w:pPr>
              <w:pStyle w:val="TableParagraph"/>
              <w:numPr>
                <w:ilvl w:val="0"/>
                <w:numId w:val="7"/>
              </w:numPr>
              <w:tabs>
                <w:tab w:val="left" w:pos="1284"/>
                <w:tab w:val="left" w:pos="3631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6762">
        <w:trPr>
          <w:trHeight w:val="244"/>
        </w:trPr>
        <w:tc>
          <w:tcPr>
            <w:tcW w:w="11374" w:type="dxa"/>
            <w:gridSpan w:val="12"/>
            <w:shd w:val="clear" w:color="auto" w:fill="BEBEBE"/>
          </w:tcPr>
          <w:p w:rsidR="00296762" w:rsidRDefault="00603AD9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MILITARY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MILITARY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</w:tr>
      <w:tr w:rsidR="00296762">
        <w:trPr>
          <w:trHeight w:val="266"/>
        </w:trPr>
        <w:tc>
          <w:tcPr>
            <w:tcW w:w="2535" w:type="dxa"/>
            <w:tcBorders>
              <w:bottom w:val="nil"/>
            </w:tcBorders>
          </w:tcPr>
          <w:p w:rsidR="00296762" w:rsidRDefault="00603AD9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Military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</w:p>
        </w:tc>
        <w:tc>
          <w:tcPr>
            <w:tcW w:w="2979" w:type="dxa"/>
            <w:gridSpan w:val="4"/>
            <w:tcBorders>
              <w:bottom w:val="nil"/>
              <w:right w:val="nil"/>
            </w:tcBorders>
          </w:tcPr>
          <w:p w:rsidR="00296762" w:rsidRDefault="00603AD9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</w:p>
        </w:tc>
        <w:tc>
          <w:tcPr>
            <w:tcW w:w="348" w:type="dxa"/>
            <w:tcBorders>
              <w:left w:val="nil"/>
              <w:bottom w:val="nil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2" w:type="dxa"/>
            <w:gridSpan w:val="6"/>
          </w:tcPr>
          <w:p w:rsidR="00296762" w:rsidRDefault="00603AD9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</w:p>
        </w:tc>
      </w:tr>
      <w:tr w:rsidR="00296762">
        <w:trPr>
          <w:trHeight w:val="976"/>
        </w:trPr>
        <w:tc>
          <w:tcPr>
            <w:tcW w:w="2535" w:type="dxa"/>
            <w:tcBorders>
              <w:top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Active</w:t>
            </w:r>
          </w:p>
          <w:p w:rsidR="00296762" w:rsidRDefault="00603AD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Veteran</w:t>
            </w:r>
          </w:p>
          <w:p w:rsidR="00296762" w:rsidRDefault="00603AD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</w:p>
        </w:tc>
        <w:tc>
          <w:tcPr>
            <w:tcW w:w="1792" w:type="dxa"/>
            <w:gridSpan w:val="3"/>
            <w:tcBorders>
              <w:top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Honorable</w:t>
            </w:r>
          </w:p>
          <w:p w:rsidR="00296762" w:rsidRDefault="00603AD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Dishonorable</w:t>
            </w:r>
          </w:p>
          <w:p w:rsidR="00296762" w:rsidRDefault="00603AD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Medical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4"/>
              </w:numPr>
              <w:tabs>
                <w:tab w:val="left" w:pos="6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  <w:p w:rsidR="00296762" w:rsidRDefault="00603AD9">
            <w:pPr>
              <w:pStyle w:val="TableParagraph"/>
              <w:numPr>
                <w:ilvl w:val="0"/>
                <w:numId w:val="4"/>
              </w:numPr>
              <w:tabs>
                <w:tab w:val="left" w:pos="6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BCD</w:t>
            </w:r>
          </w:p>
          <w:p w:rsidR="00296762" w:rsidRDefault="00603AD9">
            <w:pPr>
              <w:pStyle w:val="TableParagraph"/>
              <w:numPr>
                <w:ilvl w:val="0"/>
                <w:numId w:val="4"/>
              </w:numPr>
              <w:tabs>
                <w:tab w:val="left" w:pos="6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509" w:type="dxa"/>
            <w:gridSpan w:val="2"/>
            <w:tcBorders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WWII</w:t>
            </w:r>
          </w:p>
          <w:p w:rsidR="00296762" w:rsidRDefault="00603AD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Vietnam</w:t>
            </w:r>
          </w:p>
          <w:p w:rsidR="00296762" w:rsidRDefault="00603AD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Grenada</w:t>
            </w:r>
          </w:p>
        </w:tc>
        <w:tc>
          <w:tcPr>
            <w:tcW w:w="1824" w:type="dxa"/>
            <w:gridSpan w:val="3"/>
            <w:tcBorders>
              <w:left w:val="nil"/>
              <w:righ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Peace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296762" w:rsidRDefault="00603AD9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Iraq</w:t>
            </w:r>
          </w:p>
          <w:p w:rsidR="00296762" w:rsidRDefault="00603AD9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Korea</w:t>
            </w:r>
          </w:p>
          <w:p w:rsidR="00296762" w:rsidRDefault="00603AD9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Lebanon</w:t>
            </w:r>
          </w:p>
        </w:tc>
        <w:tc>
          <w:tcPr>
            <w:tcW w:w="2179" w:type="dxa"/>
            <w:tcBorders>
              <w:left w:val="nil"/>
            </w:tcBorders>
          </w:tcPr>
          <w:p w:rsidR="00296762" w:rsidRDefault="00603AD9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Persian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Gulf</w:t>
            </w:r>
          </w:p>
          <w:p w:rsidR="00296762" w:rsidRDefault="00603AD9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Afghanistan</w:t>
            </w:r>
          </w:p>
          <w:p w:rsidR="00296762" w:rsidRDefault="00603AD9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</w:p>
          <w:p w:rsidR="00296762" w:rsidRDefault="00603AD9">
            <w:pPr>
              <w:pStyle w:val="TableParagraph"/>
              <w:spacing w:line="223" w:lineRule="exact"/>
              <w:ind w:left="548"/>
              <w:rPr>
                <w:sz w:val="20"/>
              </w:rPr>
            </w:pPr>
            <w:r>
              <w:rPr>
                <w:sz w:val="20"/>
              </w:rPr>
              <w:t>Indicate):</w:t>
            </w:r>
          </w:p>
        </w:tc>
      </w:tr>
    </w:tbl>
    <w:p w:rsidR="00296762" w:rsidRDefault="00296762">
      <w:pPr>
        <w:spacing w:line="223" w:lineRule="exact"/>
        <w:rPr>
          <w:sz w:val="20"/>
        </w:rPr>
        <w:sectPr w:rsidR="00296762">
          <w:pgSz w:w="12240" w:h="15840"/>
          <w:pgMar w:top="620" w:right="320" w:bottom="1200" w:left="160" w:header="0" w:footer="1012" w:gutter="0"/>
          <w:cols w:space="720"/>
        </w:sectPr>
      </w:pPr>
    </w:p>
    <w:p w:rsidR="00296762" w:rsidRDefault="00603AD9">
      <w:pPr>
        <w:spacing w:before="37"/>
        <w:ind w:left="2184" w:right="1847"/>
        <w:jc w:val="center"/>
        <w:rPr>
          <w:b/>
        </w:rPr>
      </w:pPr>
      <w:r>
        <w:rPr>
          <w:b/>
        </w:rPr>
        <w:t>Children</w:t>
      </w:r>
      <w:r>
        <w:rPr>
          <w:b/>
          <w:spacing w:val="-5"/>
        </w:rPr>
        <w:t xml:space="preserve"> </w:t>
      </w:r>
      <w:r>
        <w:rPr>
          <w:b/>
        </w:rPr>
        <w:t>(under</w:t>
      </w:r>
      <w:r>
        <w:rPr>
          <w:b/>
          <w:spacing w:val="-2"/>
        </w:rPr>
        <w:t xml:space="preserve"> </w:t>
      </w:r>
      <w:r>
        <w:rPr>
          <w:b/>
        </w:rPr>
        <w:t>18)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household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(do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include</w:t>
      </w:r>
      <w:r>
        <w:rPr>
          <w:b/>
          <w:spacing w:val="-2"/>
        </w:rPr>
        <w:t xml:space="preserve"> </w:t>
      </w:r>
      <w:r>
        <w:rPr>
          <w:b/>
        </w:rPr>
        <w:t>scholarship</w:t>
      </w:r>
      <w:r>
        <w:rPr>
          <w:b/>
          <w:spacing w:val="-3"/>
        </w:rPr>
        <w:t xml:space="preserve"> </w:t>
      </w:r>
      <w:r>
        <w:rPr>
          <w:b/>
        </w:rPr>
        <w:t>applicant)</w:t>
      </w:r>
    </w:p>
    <w:p w:rsidR="00296762" w:rsidRDefault="00296762">
      <w:pPr>
        <w:pStyle w:val="BodyText"/>
        <w:rPr>
          <w:b/>
          <w:sz w:val="20"/>
        </w:rPr>
      </w:pPr>
    </w:p>
    <w:p w:rsidR="00296762" w:rsidRDefault="00296762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089"/>
        <w:gridCol w:w="1159"/>
        <w:gridCol w:w="899"/>
        <w:gridCol w:w="820"/>
        <w:gridCol w:w="900"/>
        <w:gridCol w:w="979"/>
        <w:gridCol w:w="1080"/>
        <w:gridCol w:w="991"/>
        <w:gridCol w:w="804"/>
        <w:gridCol w:w="992"/>
      </w:tblGrid>
      <w:tr w:rsidR="00296762">
        <w:trPr>
          <w:trHeight w:val="1099"/>
        </w:trPr>
        <w:tc>
          <w:tcPr>
            <w:tcW w:w="1716" w:type="dxa"/>
          </w:tcPr>
          <w:p w:rsidR="00296762" w:rsidRDefault="0029676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96762" w:rsidRDefault="00603AD9">
            <w:pPr>
              <w:pStyle w:val="TableParagraph"/>
              <w:ind w:left="110" w:right="1140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1089" w:type="dxa"/>
          </w:tcPr>
          <w:p w:rsidR="00296762" w:rsidRDefault="00603AD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DOB</w:t>
            </w:r>
          </w:p>
        </w:tc>
        <w:tc>
          <w:tcPr>
            <w:tcW w:w="1159" w:type="dxa"/>
          </w:tcPr>
          <w:p w:rsidR="00296762" w:rsidRDefault="00603AD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899" w:type="dxa"/>
          </w:tcPr>
          <w:p w:rsidR="00296762" w:rsidRDefault="00603AD9">
            <w:pPr>
              <w:pStyle w:val="TableParagraph"/>
              <w:spacing w:before="1"/>
              <w:ind w:left="112" w:right="153"/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(M/F/O)</w:t>
            </w:r>
          </w:p>
        </w:tc>
        <w:tc>
          <w:tcPr>
            <w:tcW w:w="820" w:type="dxa"/>
          </w:tcPr>
          <w:p w:rsidR="00296762" w:rsidRDefault="00603AD9">
            <w:pPr>
              <w:pStyle w:val="TableParagraph"/>
              <w:spacing w:before="1"/>
              <w:ind w:left="113" w:right="179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below)</w:t>
            </w:r>
          </w:p>
        </w:tc>
        <w:tc>
          <w:tcPr>
            <w:tcW w:w="900" w:type="dxa"/>
          </w:tcPr>
          <w:p w:rsidR="00296762" w:rsidRDefault="00603AD9">
            <w:pPr>
              <w:pStyle w:val="TableParagraph"/>
              <w:spacing w:before="1"/>
              <w:ind w:left="111" w:right="130"/>
              <w:rPr>
                <w:sz w:val="18"/>
              </w:rPr>
            </w:pPr>
            <w:r>
              <w:rPr>
                <w:spacing w:val="-1"/>
                <w:sz w:val="18"/>
              </w:rPr>
              <w:t>Ethnicity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below)</w:t>
            </w:r>
          </w:p>
        </w:tc>
        <w:tc>
          <w:tcPr>
            <w:tcW w:w="979" w:type="dxa"/>
          </w:tcPr>
          <w:p w:rsidR="00296762" w:rsidRDefault="00603AD9">
            <w:pPr>
              <w:pStyle w:val="TableParagraph"/>
              <w:spacing w:before="1"/>
              <w:ind w:left="111" w:right="107"/>
              <w:rPr>
                <w:sz w:val="18"/>
              </w:rPr>
            </w:pPr>
            <w:r>
              <w:rPr>
                <w:sz w:val="18"/>
              </w:rPr>
              <w:t>Education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</w:p>
          <w:p w:rsidR="00296762" w:rsidRDefault="00603AD9">
            <w:pPr>
              <w:pStyle w:val="TableParagraph"/>
              <w:ind w:left="111" w:right="412"/>
              <w:rPr>
                <w:sz w:val="18"/>
              </w:rPr>
            </w:pP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</w:p>
          <w:p w:rsidR="00296762" w:rsidRDefault="00603AD9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below)</w:t>
            </w:r>
          </w:p>
        </w:tc>
        <w:tc>
          <w:tcPr>
            <w:tcW w:w="1080" w:type="dxa"/>
          </w:tcPr>
          <w:p w:rsidR="00296762" w:rsidRDefault="00603AD9">
            <w:pPr>
              <w:pStyle w:val="TableParagraph"/>
              <w:spacing w:before="1"/>
              <w:ind w:left="114" w:right="221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Insurance (Y/N)</w:t>
            </w:r>
          </w:p>
        </w:tc>
        <w:tc>
          <w:tcPr>
            <w:tcW w:w="991" w:type="dxa"/>
          </w:tcPr>
          <w:p w:rsidR="00296762" w:rsidRDefault="00603AD9">
            <w:pPr>
              <w:pStyle w:val="TableParagraph"/>
              <w:spacing w:before="1"/>
              <w:ind w:left="115" w:right="85"/>
              <w:rPr>
                <w:sz w:val="18"/>
              </w:rPr>
            </w:pPr>
            <w:r>
              <w:rPr>
                <w:sz w:val="18"/>
              </w:rPr>
              <w:t>Type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(see codes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below)</w:t>
            </w:r>
          </w:p>
        </w:tc>
        <w:tc>
          <w:tcPr>
            <w:tcW w:w="804" w:type="dxa"/>
          </w:tcPr>
          <w:p w:rsidR="00296762" w:rsidRDefault="00603AD9">
            <w:pPr>
              <w:pStyle w:val="TableParagraph"/>
              <w:spacing w:before="1"/>
              <w:ind w:left="112" w:right="127"/>
              <w:rPr>
                <w:sz w:val="18"/>
              </w:rPr>
            </w:pPr>
            <w:r>
              <w:rPr>
                <w:sz w:val="18"/>
              </w:rPr>
              <w:t>Disable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  <w:p w:rsidR="00296762" w:rsidRDefault="00603AD9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(Y/N)</w:t>
            </w:r>
          </w:p>
        </w:tc>
        <w:tc>
          <w:tcPr>
            <w:tcW w:w="992" w:type="dxa"/>
          </w:tcPr>
          <w:p w:rsidR="00296762" w:rsidRDefault="00603AD9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</w:tr>
      <w:tr w:rsidR="00296762">
        <w:trPr>
          <w:trHeight w:val="537"/>
        </w:trPr>
        <w:tc>
          <w:tcPr>
            <w:tcW w:w="1716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537"/>
        </w:trPr>
        <w:tc>
          <w:tcPr>
            <w:tcW w:w="1716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537"/>
        </w:trPr>
        <w:tc>
          <w:tcPr>
            <w:tcW w:w="1716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537"/>
        </w:trPr>
        <w:tc>
          <w:tcPr>
            <w:tcW w:w="1716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537"/>
        </w:trPr>
        <w:tc>
          <w:tcPr>
            <w:tcW w:w="1716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537"/>
        </w:trPr>
        <w:tc>
          <w:tcPr>
            <w:tcW w:w="1716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762">
        <w:trPr>
          <w:trHeight w:val="772"/>
        </w:trPr>
        <w:tc>
          <w:tcPr>
            <w:tcW w:w="1716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6762" w:rsidRDefault="00296762">
      <w:pPr>
        <w:pStyle w:val="BodyText"/>
        <w:rPr>
          <w:b/>
          <w:sz w:val="20"/>
        </w:rPr>
      </w:pPr>
    </w:p>
    <w:p w:rsidR="00296762" w:rsidRDefault="00296762">
      <w:pPr>
        <w:pStyle w:val="BodyText"/>
        <w:rPr>
          <w:b/>
          <w:sz w:val="20"/>
        </w:rPr>
      </w:pPr>
    </w:p>
    <w:p w:rsidR="00296762" w:rsidRDefault="00296762">
      <w:pPr>
        <w:pStyle w:val="BodyText"/>
        <w:spacing w:before="6" w:after="1"/>
        <w:rPr>
          <w:b/>
          <w:sz w:val="21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3084"/>
        <w:gridCol w:w="3755"/>
        <w:gridCol w:w="2399"/>
      </w:tblGrid>
      <w:tr w:rsidR="00296762">
        <w:trPr>
          <w:trHeight w:val="481"/>
        </w:trPr>
        <w:tc>
          <w:tcPr>
            <w:tcW w:w="1141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762" w:rsidRDefault="00603AD9">
            <w:pPr>
              <w:pStyle w:val="TableParagraph"/>
              <w:spacing w:before="72"/>
              <w:ind w:left="3740" w:right="3724"/>
              <w:jc w:val="center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codes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chart:</w:t>
            </w:r>
          </w:p>
        </w:tc>
      </w:tr>
      <w:tr w:rsidR="00296762">
        <w:trPr>
          <w:trHeight w:val="385"/>
        </w:trPr>
        <w:tc>
          <w:tcPr>
            <w:tcW w:w="2176" w:type="dxa"/>
            <w:tcBorders>
              <w:left w:val="single" w:sz="6" w:space="0" w:color="000000"/>
            </w:tcBorders>
          </w:tcPr>
          <w:p w:rsidR="00296762" w:rsidRDefault="00603AD9">
            <w:pPr>
              <w:pStyle w:val="TableParagraph"/>
              <w:spacing w:before="100" w:line="265" w:lineRule="exact"/>
              <w:ind w:left="150"/>
              <w:rPr>
                <w:b/>
              </w:rPr>
            </w:pPr>
            <w:r>
              <w:rPr>
                <w:b/>
              </w:rPr>
              <w:t>Race:</w:t>
            </w:r>
          </w:p>
        </w:tc>
        <w:tc>
          <w:tcPr>
            <w:tcW w:w="3084" w:type="dxa"/>
          </w:tcPr>
          <w:p w:rsidR="00296762" w:rsidRDefault="00603AD9">
            <w:pPr>
              <w:pStyle w:val="TableParagraph"/>
              <w:spacing w:before="100" w:line="265" w:lineRule="exact"/>
              <w:ind w:left="861"/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3755" w:type="dxa"/>
          </w:tcPr>
          <w:p w:rsidR="00296762" w:rsidRDefault="00603AD9">
            <w:pPr>
              <w:pStyle w:val="TableParagraph"/>
              <w:spacing w:before="100" w:line="265" w:lineRule="exact"/>
              <w:ind w:left="1361" w:right="1443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399" w:type="dxa"/>
            <w:tcBorders>
              <w:right w:val="single" w:sz="6" w:space="0" w:color="000000"/>
            </w:tcBorders>
          </w:tcPr>
          <w:p w:rsidR="00296762" w:rsidRDefault="00603AD9">
            <w:pPr>
              <w:pStyle w:val="TableParagraph"/>
              <w:spacing w:before="100" w:line="265" w:lineRule="exact"/>
              <w:ind w:left="504"/>
              <w:rPr>
                <w:b/>
              </w:rPr>
            </w:pPr>
            <w:r>
              <w:rPr>
                <w:b/>
              </w:rPr>
              <w:t>Insurance</w:t>
            </w:r>
          </w:p>
        </w:tc>
      </w:tr>
      <w:tr w:rsidR="00296762">
        <w:trPr>
          <w:trHeight w:val="220"/>
        </w:trPr>
        <w:tc>
          <w:tcPr>
            <w:tcW w:w="2176" w:type="dxa"/>
            <w:tcBorders>
              <w:left w:val="single" w:sz="6" w:space="0" w:color="000000"/>
            </w:tcBorders>
          </w:tcPr>
          <w:p w:rsidR="00296762" w:rsidRDefault="00603AD9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Amer.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Indian/Alaskan</w:t>
            </w:r>
          </w:p>
        </w:tc>
        <w:tc>
          <w:tcPr>
            <w:tcW w:w="3084" w:type="dxa"/>
          </w:tcPr>
          <w:p w:rsidR="00296762" w:rsidRDefault="00603AD9">
            <w:pPr>
              <w:pStyle w:val="TableParagraph"/>
              <w:spacing w:line="201" w:lineRule="exact"/>
              <w:ind w:left="14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Hispanic,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Latino,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Spanish</w:t>
            </w:r>
          </w:p>
        </w:tc>
        <w:tc>
          <w:tcPr>
            <w:tcW w:w="3755" w:type="dxa"/>
          </w:tcPr>
          <w:p w:rsidR="00296762" w:rsidRDefault="00603AD9">
            <w:pPr>
              <w:pStyle w:val="TableParagraph"/>
              <w:spacing w:line="201" w:lineRule="exact"/>
              <w:ind w:left="658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0-8</w:t>
            </w:r>
          </w:p>
        </w:tc>
        <w:tc>
          <w:tcPr>
            <w:tcW w:w="2399" w:type="dxa"/>
            <w:tcBorders>
              <w:right w:val="single" w:sz="6" w:space="0" w:color="000000"/>
            </w:tcBorders>
          </w:tcPr>
          <w:p w:rsidR="00296762" w:rsidRDefault="00603AD9">
            <w:pPr>
              <w:pStyle w:val="TableParagraph"/>
              <w:spacing w:line="201" w:lineRule="exact"/>
              <w:ind w:left="504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Medicaid</w:t>
            </w:r>
          </w:p>
        </w:tc>
      </w:tr>
      <w:tr w:rsidR="00296762">
        <w:trPr>
          <w:trHeight w:val="219"/>
        </w:trPr>
        <w:tc>
          <w:tcPr>
            <w:tcW w:w="2176" w:type="dxa"/>
            <w:tcBorders>
              <w:left w:val="single" w:sz="6" w:space="0" w:color="000000"/>
            </w:tcBorders>
          </w:tcPr>
          <w:p w:rsidR="00296762" w:rsidRDefault="00603AD9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Asian</w:t>
            </w:r>
          </w:p>
        </w:tc>
        <w:tc>
          <w:tcPr>
            <w:tcW w:w="3084" w:type="dxa"/>
          </w:tcPr>
          <w:p w:rsidR="00296762" w:rsidRDefault="00603AD9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Hispanic,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Latino,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Spanish</w:t>
            </w:r>
          </w:p>
        </w:tc>
        <w:tc>
          <w:tcPr>
            <w:tcW w:w="3755" w:type="dxa"/>
          </w:tcPr>
          <w:p w:rsidR="00296762" w:rsidRDefault="00603AD9">
            <w:pPr>
              <w:pStyle w:val="TableParagraph"/>
              <w:spacing w:line="200" w:lineRule="exact"/>
              <w:ind w:left="658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(non-graduate)</w:t>
            </w:r>
          </w:p>
        </w:tc>
        <w:tc>
          <w:tcPr>
            <w:tcW w:w="2399" w:type="dxa"/>
            <w:tcBorders>
              <w:right w:val="single" w:sz="6" w:space="0" w:color="000000"/>
            </w:tcBorders>
          </w:tcPr>
          <w:p w:rsidR="00296762" w:rsidRDefault="00603AD9">
            <w:pPr>
              <w:pStyle w:val="TableParagraph"/>
              <w:spacing w:line="200" w:lineRule="exact"/>
              <w:ind w:left="504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Medicare</w:t>
            </w:r>
          </w:p>
        </w:tc>
      </w:tr>
      <w:tr w:rsidR="00296762">
        <w:trPr>
          <w:trHeight w:val="219"/>
        </w:trPr>
        <w:tc>
          <w:tcPr>
            <w:tcW w:w="2176" w:type="dxa"/>
            <w:tcBorders>
              <w:left w:val="single" w:sz="6" w:space="0" w:color="000000"/>
            </w:tcBorders>
          </w:tcPr>
          <w:p w:rsidR="00296762" w:rsidRDefault="00603AD9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Black/African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</w:p>
        </w:tc>
        <w:tc>
          <w:tcPr>
            <w:tcW w:w="3084" w:type="dxa"/>
          </w:tcPr>
          <w:p w:rsidR="00296762" w:rsidRDefault="00296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 w:rsidR="00296762" w:rsidRDefault="00603AD9">
            <w:pPr>
              <w:pStyle w:val="TableParagraph"/>
              <w:spacing w:line="200" w:lineRule="exact"/>
              <w:ind w:left="658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Graduate/Equivalent</w:t>
            </w:r>
          </w:p>
        </w:tc>
        <w:tc>
          <w:tcPr>
            <w:tcW w:w="2399" w:type="dxa"/>
            <w:tcBorders>
              <w:right w:val="single" w:sz="6" w:space="0" w:color="000000"/>
            </w:tcBorders>
          </w:tcPr>
          <w:p w:rsidR="00296762" w:rsidRDefault="00603AD9">
            <w:pPr>
              <w:pStyle w:val="TableParagraph"/>
              <w:spacing w:line="200" w:lineRule="exact"/>
              <w:ind w:left="504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Ins.</w:t>
            </w:r>
          </w:p>
        </w:tc>
      </w:tr>
      <w:tr w:rsidR="00296762">
        <w:trPr>
          <w:trHeight w:val="220"/>
        </w:trPr>
        <w:tc>
          <w:tcPr>
            <w:tcW w:w="2176" w:type="dxa"/>
            <w:tcBorders>
              <w:left w:val="single" w:sz="6" w:space="0" w:color="000000"/>
            </w:tcBorders>
          </w:tcPr>
          <w:p w:rsidR="00296762" w:rsidRDefault="00603AD9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Hawaiian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Pacific</w:t>
            </w:r>
          </w:p>
        </w:tc>
        <w:tc>
          <w:tcPr>
            <w:tcW w:w="3084" w:type="dxa"/>
          </w:tcPr>
          <w:p w:rsidR="00296762" w:rsidRDefault="00296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 w:rsidR="00296762" w:rsidRDefault="00603AD9">
            <w:pPr>
              <w:pStyle w:val="TableParagraph"/>
              <w:spacing w:line="201" w:lineRule="exact"/>
              <w:ind w:left="658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</w:p>
        </w:tc>
        <w:tc>
          <w:tcPr>
            <w:tcW w:w="2399" w:type="dxa"/>
            <w:tcBorders>
              <w:right w:val="single" w:sz="6" w:space="0" w:color="000000"/>
            </w:tcBorders>
          </w:tcPr>
          <w:p w:rsidR="00296762" w:rsidRDefault="00603AD9">
            <w:pPr>
              <w:pStyle w:val="TableParagraph"/>
              <w:spacing w:line="201" w:lineRule="exact"/>
              <w:ind w:left="504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</w:tr>
      <w:tr w:rsidR="00296762">
        <w:trPr>
          <w:trHeight w:val="219"/>
        </w:trPr>
        <w:tc>
          <w:tcPr>
            <w:tcW w:w="2176" w:type="dxa"/>
            <w:tcBorders>
              <w:left w:val="single" w:sz="6" w:space="0" w:color="000000"/>
            </w:tcBorders>
          </w:tcPr>
          <w:p w:rsidR="00296762" w:rsidRDefault="00603AD9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3084" w:type="dxa"/>
          </w:tcPr>
          <w:p w:rsidR="00296762" w:rsidRDefault="00296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 w:rsidR="00296762" w:rsidRDefault="00603AD9">
            <w:pPr>
              <w:pStyle w:val="TableParagraph"/>
              <w:spacing w:line="200" w:lineRule="exact"/>
              <w:ind w:left="862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</w:p>
        </w:tc>
        <w:tc>
          <w:tcPr>
            <w:tcW w:w="2399" w:type="dxa"/>
            <w:tcBorders>
              <w:right w:val="single" w:sz="6" w:space="0" w:color="000000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6762">
        <w:trPr>
          <w:trHeight w:val="218"/>
        </w:trPr>
        <w:tc>
          <w:tcPr>
            <w:tcW w:w="2176" w:type="dxa"/>
            <w:tcBorders>
              <w:left w:val="single" w:sz="6" w:space="0" w:color="000000"/>
            </w:tcBorders>
          </w:tcPr>
          <w:p w:rsidR="00296762" w:rsidRDefault="00603AD9">
            <w:pPr>
              <w:pStyle w:val="TableParagraph"/>
              <w:spacing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Multi-Race</w:t>
            </w:r>
          </w:p>
        </w:tc>
        <w:tc>
          <w:tcPr>
            <w:tcW w:w="3084" w:type="dxa"/>
          </w:tcPr>
          <w:p w:rsidR="00296762" w:rsidRDefault="00296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 w:rsidR="00296762" w:rsidRDefault="00296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  <w:tcBorders>
              <w:right w:val="single" w:sz="6" w:space="0" w:color="000000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6762">
        <w:trPr>
          <w:trHeight w:val="289"/>
        </w:trPr>
        <w:tc>
          <w:tcPr>
            <w:tcW w:w="2176" w:type="dxa"/>
            <w:tcBorders>
              <w:left w:val="single" w:sz="6" w:space="0" w:color="000000"/>
              <w:bottom w:val="single" w:sz="6" w:space="0" w:color="000000"/>
            </w:tcBorders>
          </w:tcPr>
          <w:p w:rsidR="00296762" w:rsidRDefault="00603AD9">
            <w:pPr>
              <w:pStyle w:val="TableParagraph"/>
              <w:spacing w:line="203" w:lineRule="exact"/>
              <w:ind w:left="150"/>
              <w:rPr>
                <w:sz w:val="18"/>
              </w:rPr>
            </w:pPr>
            <w:r>
              <w:rPr>
                <w:sz w:val="18"/>
              </w:rPr>
              <w:t>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3084" w:type="dxa"/>
            <w:tcBorders>
              <w:bottom w:val="single" w:sz="6" w:space="0" w:color="000000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5" w:type="dxa"/>
            <w:tcBorders>
              <w:bottom w:val="single" w:sz="6" w:space="0" w:color="000000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</w:tcPr>
          <w:p w:rsidR="00296762" w:rsidRDefault="00296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6762" w:rsidRDefault="00296762">
      <w:pPr>
        <w:rPr>
          <w:rFonts w:ascii="Times New Roman"/>
          <w:sz w:val="18"/>
        </w:rPr>
        <w:sectPr w:rsidR="00296762">
          <w:pgSz w:w="12240" w:h="15840"/>
          <w:pgMar w:top="680" w:right="320" w:bottom="1200" w:left="160" w:header="0" w:footer="1012" w:gutter="0"/>
          <w:cols w:space="720"/>
        </w:sectPr>
      </w:pPr>
    </w:p>
    <w:p w:rsidR="00296762" w:rsidRDefault="00910AE1">
      <w:pPr>
        <w:pStyle w:val="BodyText"/>
        <w:ind w:left="40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50304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940435</wp:posOffset>
                </wp:positionV>
                <wp:extent cx="7048500" cy="7924800"/>
                <wp:effectExtent l="0" t="0" r="0" b="0"/>
                <wp:wrapNone/>
                <wp:docPr id="30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4800"/>
                          <a:chOff x="563" y="1481"/>
                          <a:chExt cx="11100" cy="12480"/>
                        </a:xfrm>
                      </wpg:grpSpPr>
                      <wps:wsp>
                        <wps:cNvPr id="3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85" y="1503"/>
                            <a:ext cx="11055" cy="12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1"/>
                        <wps:cNvSpPr>
                          <a:spLocks/>
                        </wps:cNvSpPr>
                        <wps:spPr bwMode="auto">
                          <a:xfrm>
                            <a:off x="751" y="3666"/>
                            <a:ext cx="7450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7450"/>
                              <a:gd name="T2" fmla="+- 0 7540 751"/>
                              <a:gd name="T3" fmla="*/ T2 w 7450"/>
                              <a:gd name="T4" fmla="+- 0 7545 751"/>
                              <a:gd name="T5" fmla="*/ T4 w 7450"/>
                              <a:gd name="T6" fmla="+- 0 8201 751"/>
                              <a:gd name="T7" fmla="*/ T6 w 7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450">
                                <a:moveTo>
                                  <a:pt x="0" y="0"/>
                                </a:moveTo>
                                <a:lnTo>
                                  <a:pt x="6789" y="0"/>
                                </a:lnTo>
                                <a:moveTo>
                                  <a:pt x="6794" y="0"/>
                                </a:moveTo>
                                <a:lnTo>
                                  <a:pt x="745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2"/>
                        <wps:cNvSpPr>
                          <a:spLocks/>
                        </wps:cNvSpPr>
                        <wps:spPr bwMode="auto">
                          <a:xfrm>
                            <a:off x="751" y="7045"/>
                            <a:ext cx="10292" cy="2149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292"/>
                              <a:gd name="T2" fmla="+- 0 7046 7046"/>
                              <a:gd name="T3" fmla="*/ 7046 h 2149"/>
                              <a:gd name="T4" fmla="+- 0 8416 751"/>
                              <a:gd name="T5" fmla="*/ T4 w 10292"/>
                              <a:gd name="T6" fmla="+- 0 7046 7046"/>
                              <a:gd name="T7" fmla="*/ 7046 h 2149"/>
                              <a:gd name="T8" fmla="+- 0 751 751"/>
                              <a:gd name="T9" fmla="*/ T8 w 10292"/>
                              <a:gd name="T10" fmla="+- 0 9194 7046"/>
                              <a:gd name="T11" fmla="*/ 9194 h 2149"/>
                              <a:gd name="T12" fmla="+- 0 11042 751"/>
                              <a:gd name="T13" fmla="*/ T12 w 10292"/>
                              <a:gd name="T14" fmla="+- 0 9194 7046"/>
                              <a:gd name="T15" fmla="*/ 9194 h 2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92" h="2149">
                                <a:moveTo>
                                  <a:pt x="0" y="0"/>
                                </a:moveTo>
                                <a:lnTo>
                                  <a:pt x="7665" y="0"/>
                                </a:lnTo>
                                <a:moveTo>
                                  <a:pt x="0" y="2148"/>
                                </a:moveTo>
                                <a:lnTo>
                                  <a:pt x="10291" y="2148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847A2" id="docshapegroup29" o:spid="_x0000_s1026" style="position:absolute;margin-left:28.15pt;margin-top:74.05pt;width:555pt;height:624pt;z-index:-17266176;mso-position-horizontal-relative:page;mso-position-vertical-relative:page" coordorigin="563,1481" coordsize="11100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f8RQUAAHwUAAAOAAAAZHJzL2Uyb0RvYy54bWzsWG1vo0YQ/l6p/2HFx1aOWcybrTinyE6i&#10;Stf2pHN/wBqwQQWWLjjOtep/78wsa8Avucht71MsxQHP7OzMMy/Pwu2HlyJnz4mqM1nOLX5jWywp&#10;Ixln5XZu/bZ6HIUWqxtRxiKXZTK3viS19eHu++9u99UscWQq8zhRDIyU9Wxfza20aarZeFxHaVKI&#10;+kZWSQnCjVSFaOBWbcexEnuwXuRjx7b98V6quFIySuoafl1qoXVH9jebJGp+3WzqpGH53ALfGvpW&#10;9L3G7/HdrZhtlajSLGrdEFd4UYishE0PppaiEWynshNTRRYpWctNcxPJYiw3myxKKAaIhttH0Twp&#10;uasolu1sv60OMAG0RzhdbTb65fmTYlk8tyYATykKyFEsozoVVbLF7Z0pYrSvtjNQfVLV5+qT0oHC&#10;5UcZ/V6DeHwsx/utVmbr/c8yBrNi10jC6GWjCjQB0bMXSsWXQyqSl4ZF8GNgu6Fng0sRyIKp44Zw&#10;Q8mKUsgorvP8icVAyt2QG9FDu5xzbhZzXIvysZjpncnb1jsMDSqv7sCt/x24nxE5ylmNiBlw+TG4&#10;ADfhSloG1Fojykq5SEW5Te6Vkvs0ETE4RTGC670FeFNDPr4KsRd6GirPnmioDM6AkwcyRBmAmngD&#10;oMSsUnXzlMiC4cXcUtBPlELx/LFuNKZGBTNayscszylNecn2c8sJvcCjFbXMsxilqFer7XqRK/Ys&#10;sC3p0248UEPTS1GnWo9E2vsia2Bq5Fkxt6Au4KN/RqQeypj2b0SW62vIe17irhAzeN1e6e78a2pP&#10;H8KH0B25jv8wcu3lcnT/uHBH/iMPvOVkuVgs+d8YAHdnaRbHSYkxmEnB3bcVSzuzdI8fZsUg1gEk&#10;j/Q5hWQ8dINqGqIy/yk6KhGsCl3aaxl/gQpRUo8+GNVwkUr1p8X2MPbmVv3HTqjEYvlPJVTZlLsu&#10;zkm6cb3AgRvVl6z7ElFGYGpuNRbTl4tGz9ZdpbJtCjtxSn4p76H5NxmVDFat9ooGB3Xft2pD56QN&#10;qa0GXQXl2R9s1/Rb4EG/Q0tNfN/XpWn6LXC9dqg5bXrNNIx2utWwPk17AZ/Ebclu43Y6r2D9psiB&#10;pX4cMZvBVvind+mUYH+t9MOYrWy2Z7QxdUanBGgMLLlk7tgUTNnOlHPBlGuUWqdc75xXMGk6U+4F&#10;U75RIlMh8OI5U4HRwgD9nilo9wNoItVjSsyil7IFEq6gWIFCbSrNStZIJiudMEMUoIR5uKCreedt&#10;unrwvk0XYoKiGehCNJ3rOH6PDzLKYnCQWeukVaLBiNF1vMQJTHnHHwr5nKwkiZoj2oVNOmle9rX8&#10;IJwOvDLibkFF5vxgCjXQc79TMEu0ou6AnqIWgw/oMo2yQxgYfa8tTuhlCuxFWbw8SokeDKQDtYvs&#10;AseelkTeCQW5xRwz3gkFaq2lCnOug1EwPDRPaK7/X4QCx2I6otFhhg7K3HamMMfxAOdwlw7r0DXf&#10;iFT05q+ziu36DNxuebAjnz6toJylzASAE9yw3ZBYQpeDtVO6OyGWs54NmYU2PedZn1pe8QyebAfs&#10;eZamYHh2jBcCTZ11jA85fcqn7lnMeJ/WSes8aHzI7HDId51zsPF+ElYcyf28f8MsXPavn4cj/6Aq&#10;r+flFT22IB28SsyabFdBe7R6XVnz2gowhQL+qmmECnpsxc0jEhnXy1rKvYaeNdwsbbv3eqIOfH94&#10;1DCs2/Gw5l8oNT0rwjbuTsEs0Yromj4VQV8a5Xeyfn/6s9rnwv/w6Y9eycArLmrE9nUcvkPr39NJ&#10;pHtpePcPAAAA//8DAFBLAwQUAAYACAAAACEA6U4TauEAAAAMAQAADwAAAGRycy9kb3ducmV2Lnht&#10;bEyPQUvDQBCF74L/YRnBm92ssaHGbEop6qkItoJ42ybTJDQ7G7LbJP33Tk56m3nv8eabbD3ZVgzY&#10;+8aRBrWIQCAVrmyo0vB1eHtYgfDBUGlaR6jhih7W+e1NZtLSjfSJwz5UgkvIp0ZDHUKXSumLGq3x&#10;C9chsXdyvTWB176SZW9GLretfIyiRFrTEF+oTYfbGovz/mI1vI9m3MTqddidT9vrz2H58b1TqPX9&#10;3bR5ARFwCn9hmPEZHXJmOroLlV60GpZJzEnWn1YKxBxQySwdeYqfEwUyz+T/J/JfAAAA//8DAFBL&#10;AQItABQABgAIAAAAIQC2gziS/gAAAOEBAAATAAAAAAAAAAAAAAAAAAAAAABbQ29udGVudF9UeXBl&#10;c10ueG1sUEsBAi0AFAAGAAgAAAAhADj9If/WAAAAlAEAAAsAAAAAAAAAAAAAAAAALwEAAF9yZWxz&#10;Ly5yZWxzUEsBAi0AFAAGAAgAAAAhAMXbR/xFBQAAfBQAAA4AAAAAAAAAAAAAAAAALgIAAGRycy9l&#10;Mm9Eb2MueG1sUEsBAi0AFAAGAAgAAAAhAOlOE2rhAAAADAEAAA8AAAAAAAAAAAAAAAAAnwcAAGRy&#10;cy9kb3ducmV2LnhtbFBLBQYAAAAABAAEAPMAAACtCAAAAAA=&#10;">
                <v:rect id="docshape30" o:spid="_x0000_s1027" style="position:absolute;left:585;top:1503;width:11055;height:1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gwxQAAANsAAAAPAAAAZHJzL2Rvd25yZXYueG1sRI9Ba8JA&#10;FITvBf/D8oTe6iaxrSW6igYKBXsxFbS3R/aZBLNvQ3arqb/eFQSPw8x8w8wWvWnEiTpXW1YQjyIQ&#10;xIXVNZcKtj+fLx8gnEfW2FgmBf/kYDEfPM0w1fbMGzrlvhQBwi5FBZX3bSqlKyoy6Ea2JQ7ewXYG&#10;fZBdKXWH5wA3jUyi6F0arDksVNhSVlFxzP+Mgs3bavm7n4x35hKt89fs2yRZnCj1POyXUxCeev8I&#10;39tfWsE4htuX8APk/AoAAP//AwBQSwECLQAUAAYACAAAACEA2+H2y+4AAACFAQAAEwAAAAAAAAAA&#10;AAAAAAAAAAAAW0NvbnRlbnRfVHlwZXNdLnhtbFBLAQItABQABgAIAAAAIQBa9CxbvwAAABUBAAAL&#10;AAAAAAAAAAAAAAAAAB8BAABfcmVscy8ucmVsc1BLAQItABQABgAIAAAAIQBu+dgwxQAAANsAAAAP&#10;AAAAAAAAAAAAAAAAAAcCAABkcnMvZG93bnJldi54bWxQSwUGAAAAAAMAAwC3AAAA+QIAAAAA&#10;" filled="f" strokeweight="2.25pt"/>
                <v:shape id="docshape31" o:spid="_x0000_s1028" style="position:absolute;left:751;top:3666;width:7450;height:2;visibility:visible;mso-wrap-style:square;v-text-anchor:top" coordsize="7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zrwwAAANsAAAAPAAAAZHJzL2Rvd25yZXYueG1sRI9BawIx&#10;FITvBf9DeIK3mlWhlNUosqDWHkq7Fc+PzXOzuHlZknTd/vumIHgcZuYbZrUZbCt68qFxrGA2zUAQ&#10;V043XCs4fe+eX0GEiKyxdUwKfinAZj16WmGu3Y2/qC9jLRKEQ44KTIxdLmWoDFkMU9cRJ+/ivMWY&#10;pK+l9nhLcNvKeZa9SIsNpwWDHRWGqmv5YxWcy0NYFJ8fpqnfi+q694dj2bNSk/GwXYKINMRH+N5+&#10;0woWc/j/kn6AXP8BAAD//wMAUEsBAi0AFAAGAAgAAAAhANvh9svuAAAAhQEAABMAAAAAAAAAAAAA&#10;AAAAAAAAAFtDb250ZW50X1R5cGVzXS54bWxQSwECLQAUAAYACAAAACEAWvQsW78AAAAVAQAACwAA&#10;AAAAAAAAAAAAAAAfAQAAX3JlbHMvLnJlbHNQSwECLQAUAAYACAAAACEAnb6868MAAADbAAAADwAA&#10;AAAAAAAAAAAAAAAHAgAAZHJzL2Rvd25yZXYueG1sUEsFBgAAAAADAAMAtwAAAPcCAAAAAA==&#10;" path="m,l6789,t5,l7450,e" filled="f" strokeweight=".25292mm">
                  <v:path arrowok="t" o:connecttype="custom" o:connectlocs="0,0;6789,0;6794,0;7450,0" o:connectangles="0,0,0,0"/>
                </v:shape>
                <v:shape id="docshape32" o:spid="_x0000_s1029" style="position:absolute;left:751;top:7045;width:10292;height:2149;visibility:visible;mso-wrap-style:square;v-text-anchor:top" coordsize="10292,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SNxQAAANsAAAAPAAAAZHJzL2Rvd25yZXYueG1sRI9Pa8JA&#10;FMTvBb/D8gQvpW5sIGjqRrS20B4EtfX+zL78wezbkF1N+u27hYLHYWZ+wyxXg2nEjTpXW1Ywm0Yg&#10;iHOray4VfH+9P81BOI+ssbFMCn7IwSobPSwx1bbnA92OvhQBwi5FBZX3bSqlyysy6Ka2JQ5eYTuD&#10;PsiulLrDPsBNI5+jKJEGaw4LFbb0WlF+OV6Ngu1m/7lLFjKhk95u+O1RnvbnQqnJeFi/gPA0+Hv4&#10;v/2hFcQx/H0JP0BmvwAAAP//AwBQSwECLQAUAAYACAAAACEA2+H2y+4AAACFAQAAEwAAAAAAAAAA&#10;AAAAAAAAAAAAW0NvbnRlbnRfVHlwZXNdLnhtbFBLAQItABQABgAIAAAAIQBa9CxbvwAAABUBAAAL&#10;AAAAAAAAAAAAAAAAAB8BAABfcmVscy8ucmVsc1BLAQItABQABgAIAAAAIQC9J+SNxQAAANsAAAAP&#10;AAAAAAAAAAAAAAAAAAcCAABkcnMvZG93bnJldi54bWxQSwUGAAAAAAMAAwC3AAAA+QIAAAAA&#10;" path="m,l7665,m,2148r10291,e" filled="f" strokeweight=".25292mm">
                  <v:path arrowok="t" o:connecttype="custom" o:connectlocs="0,7046;7665,7046;0,9194;10291,919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48500" cy="323850"/>
                <wp:effectExtent l="4445" t="6350" r="5080" b="3175"/>
                <wp:docPr id="2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323850"/>
                          <a:chOff x="0" y="0"/>
                          <a:chExt cx="11100" cy="510"/>
                        </a:xfrm>
                      </wpg:grpSpPr>
                      <pic:pic xmlns:pic="http://schemas.openxmlformats.org/drawingml/2006/picture">
                        <pic:nvPicPr>
                          <pic:cNvPr id="28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22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before="70"/>
                                <w:ind w:left="4154" w:right="415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3" o:spid="_x0000_s1043" style="width:555pt;height:25.5pt;mso-position-horizontal-relative:char;mso-position-vertical-relative:line" coordsize="11100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GroOgQAAMQLAAAOAAAAZHJzL2Uyb0RvYy54bWzcVttu4zYQfS/QfxD0&#10;rliSJdsS4iwSyw4WSNug234ATVESsRKpknTsbNF/7wwp2U4cdLfZl6IGbA9vw5kz55C8/nDoWu+J&#10;Kc2lWPrRVeh7TFBZclEv/d9/2wQL39OGiJK0UrCl/8y0/+Hmxx+u933OYtnItmTKAydC5/t+6TfG&#10;9PlkomnDOqKvZM8EDFZSdcRAU9WTUpE9eO/aSRyGs8leqrJXkjKtobdwg/6N9V9VjJpfqkoz47VL&#10;H2Iz9lfZ3y3+Tm6uSV4r0jecDmGQd0TRES5g06Orghji7RS/cNVxqqSWlbmispvIquKU2Rwgmyh8&#10;lc29krve5lLn+7o/wgTQvsLp3W7pz0+PyuPl0o/nvidIBzUqJdUN6VmN20+niNG+r3OYeq/6T/2j&#10;comC+SDpZw3Dk9fj2K7dZG+7/0mW4JbsjLQYHSrVoQvI3jvYUjwfS8EOxqPQOQ+TRRpCxSiMTeMp&#10;NFytaAMFvVhGm/WwMIqicVka2TUTkrsdbZRDVDfXPac5fAdQwboA9evkg1Vmp5g/OOm+yUdH1Odd&#10;H0D9e2L4lrfcPFsuAzgYlHh65BRBxsZZfUBJL+szTRCScZZbQzAnWxZPyFVDRM1udQ8yAHHC+rFL&#10;KblvGCk1dmMBX3qxzRdxbFveb3jbYt3QHjIGJb1i4hugOZYXku46JoyTrWItJC+FbnivfU/lrNsy&#10;YKH6WEaWJECEB21wO6SEldKf8eI2DLP4Llil4SpIwvk6uM2SeTAP1/MECBOtotVfuDpK8p1mAANp&#10;i54PsULvRbRv6mY4YZwirbK9J2LPD0TKBjT+2xChCyHBWLWivwLYMA9so5ihDZoVIDf0w+TjgIX5&#10;hCzWQIO8vqqYOPY9kAX82Y1GzQDz09QpJpmltqwj9YEWSpt7JjsPDcAZorQ4kyfIweU1TsGIhcRq&#10;W/eteNEBCbietyqUhdl6sV4kQRLP1lChoghuN6skmG2ieVpMi9WqiMYKNbwsmcBtvr9AFm/Z8nLk&#10;qFb1dtUqV7iN/QyA6NO0CRLlFMZYVHR2Il0WxUl4F2fBZraYB8kmSYNsHi6CMMruslmYZEmxeZnS&#10;Axfs+1Py9ks/S+PUVuksaCTZWW6h/VzmRvKOG7haW94t/cVxEslR9mtR2tIawltnn0GB4Z+gcHx3&#10;PB8JCqNowhdvBri49XgeQOvbNIbX9ltX3ie8eCBldHt29mUXZ5/l9zAL7yTPHO4kXBzu9NDuavqH&#10;A+9sqdvtP6k8JEG8SOfvZwGKuiC6cUqwPHKnxr+kx/9f9OdMR3YgIRw1zGF7sG+kBUKHY1tZPgPn&#10;lISjFB4p8AAGo5Hqi+/t4TG59PUfO4IPg/ajAEXgy3M01GhsR4MICkuXvvE9Z66Me6HuesXrBjw7&#10;Ugt5C0+oitvj+hQFqBEbIEJr2aei1e/wrMW36Hnbzjo9vm/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nfFe9sAAAAFAQAADwAAAGRycy9kb3ducmV2LnhtbEyPQUvDQBCF70L/&#10;wzIFb3Z3lYrEbEop6qkItoJ4m2anSWh2NmS3Sfrv3XrRy4PHG977Jl9NrhUD9aHxbEAvFAji0tuG&#10;KwOf+9e7JxAhIltsPZOBCwVYFbObHDPrR/6gYRcrkUo4ZGigjrHLpAxlTQ7DwnfEKTv63mFMtq+k&#10;7XFM5a6V90o9SocNp4UaO9rUVJ52Z2fgbcRx/aBfhu3puLl875fvX1tNxtzOp/UziEhT/DuGK35C&#10;hyIxHfyZbRCtgfRI/NVrprVK/mBgqRXIIpf/6YsfAAAA//8DAFBLAwQKAAAAAAAAACEAWSk/81MT&#10;AABTEwAAFAAAAGRycy9tZWRpYS9pbWFnZTEucG5niVBORw0KGgoAAAANSUhEUgAABcIAAAA+CAYA&#10;AAAI5mgRAAAABmJLR0QA/wD/AP+gvaeTAAAACXBIWXMAAA7EAAAOxAGVKw4bAAAS80lEQVR4nO3d&#10;wVLkWLIG4VNYvf+yX3dmpRlanJQOoIh0l35f34n4LJLMAl2M/vPPP//8Z3yjP3/+fOf//EddvaPa&#10;bJvf8Rp27LHd5enejh22m9i81Xts3qp59vnGz47q+fH2zq/aY7uLzVu9w+atmNc9/+od1s+O6vnx&#10;9u+w3eTp3uodNm/FvDvssHk75t/hJrP+vlpqO6DtBbJ5O+bH+549trs83duxw3YTm7d6j83bNT/e&#10;/h22mzzd27XHdhebt3qHzdsx33YT62dH9fx4e+dX7LDdxOat3mHzdsy/y+c1zfDyQfh3Mn7B2t4A&#10;1fNtbzCbt2t+vP07bDd5urdrj/0utntcvcPm7Zgf73v22O7ydG/HjtykblbHHpu3a36+7vp32F5D&#10;m7djR25Sv8PmTWt960G47Y1m+0bD5q2aZ59v+7C0eTvmx3uPHbbXsXqHzVsxzz7f9hravB3zbd6q&#10;md078jrW7rB5K+Z1z796T7zv2WP7ur56h83bMd/m7dpzl7tQ93+OYKk25EE4aIfNWzHPPt/2D4vN&#10;2zU/3v4dtpvY3js2b9U8+3zbe93m7Zgf73v22O5ie+/YvBXzuudfvSPee+ywmW3ejvk2b8cOo/k3&#10;USwUx6zf2v5+fHxcRPma9Ztn24ePzVu9w+atmGefb/vssHm75tu8HTtsN7F5q/fYvFXz7PNtnx02&#10;b8d8m7djh+0mxhtX77B5K+Z1z796R7z9O2xf0117bHchPXSlWCiOWSTbTyx/37G0c171fJu3Y4ft&#10;JjZv9R6bt2qefb7xs6N6fry986v22O5i81bvsHkr5tnnWz87qufH2zu/YoftJjZv9Q6bt2Je9/yK&#10;PcbXsXq+zZsSvV/9xzJtb/CKHXf4UHr6TWze6h02b8U8+3zjN70d8+PtnV+xw3YTm7d6j81bNc8+&#10;3/jZUT0/3t75VXtsd7F5q3fYvBXzuudfvcfm7Zpv/Nr+TRQLxTGLZKNYvuP48iA8Hwrv2WO7y9O9&#10;HTtsN7F5q/fYvF3z4+3fYbvJ071de2x3sXmrd9i8HfPj7d+Rm/hu3LHDdhObt3qHzdsx3/q9ntWw&#10;RbLMovjiWOuzD/Ub4e/aY/ugtHk7dthu8nRv1x77XWz3uHqHzdsxP9737LHd5enejh25Sd2sjh35&#10;bOqZV73D5u2YH2/v/Iodd7jJlXts3pQSv6UH4bYPY9uHpc3bNT/e/h22m9jeOzZv1Tz7fNt73ebt&#10;mB/ve/bY7mJ779i8FfO651+9I97+HRXzbXexeTvm27zVO2xes2GLYCEYjiL5CBaC4SiSLw/CATvy&#10;A27PvOr5tq+7jvk2b/UOm7dinn2+8fPa+HVXPT/e/h22m9je6zZv1bzu+VfviLd/h+1r+uo9Nm/X&#10;fJu3esddvk6+E8VCccwi2WI5j+R6t+VfD8JtH5b5B692vu0fPJu3a77N27HDdhObt3qH9b1ufx1t&#10;97h6h83bMd/m7dhhu4nN27EnX3f986/eEW//DtvXdNce213e/XDqcxQLxTGLZIvlPJLr6ZYf/43w&#10;fKjX7rF5q+bZ5+cb2/p51fNt3q49trvYvNU7bN6Kefb5xtewer7NWzWzc37FDttNbN7qHTZvxbzu&#10;+VfvsXm75tu8KaWU5pX9RvisfGNUP9/mrd5j83bNj7d/h+0mT/d27bHdxeat3mHzdsyP9x478jr2&#10;zq/YYbuJzVu9w+btmG/9Xs+yex/FQnHMItliWY/gIxi2SJZZFb48CG+eVz3f5q3eYfN2zbeZ8zrW&#10;z6ueb/N27LDdxOat3mPzds2Pt3+H7SZP93btsd3F5q3eYfN2zLe+F39aHGtRfHGsRzHGsRbFd6Xj&#10;78fHx2XDtmz/6D3d27HDfhPbPa7eYfN2zbeZ8zrWz6ueb/N27LDfxHaPq/fYvF3z4+3fYbvJ071d&#10;e+5wl/xM8PMIFoLhKJKPYCEYjiL5YlmLYqM4xvi95W/1gu75d/jH2XYT281t3sqZ5vm219Hm7Zgf&#10;b/8O201sD05s3qp53fOv3hFv/46nf01bPzuq59u81Tts3pRSSonY//40ytN/CKyeb/N27LDdxOat&#10;3mPzVs2zz7d9dti8HfNt3q49trvYvNU7bN6Ked3zr94R73v25Ou6fscdbkLe/7lYziO5YjmP5Ipl&#10;LYqN4hjDb/n7588f3TeRxh13+Ibp6Texeat32LwV8+zzjT/0G7/uqufbvB07bDexeav32LxV87rn&#10;X70j3v4d+Zru2XOXu6wUy3kkVyznkVyxrEWxURxjxLLSkevHfyPc9g1Avrmtn1c93+bt2mO7i81b&#10;vcPmrZhnn2/97KieH2/v/IodtpvYvNV7bN6qed3zr95h83bMt3l/UyznkVyxrEfwEQxbJMssgo9g&#10;2IplPYJvb3j5N8LzDVz9fJs5r2P9vOr5Nm/HDttNbN7qPTZv1/x4+3fYbvJ0b9ce211s3uodNm/H&#10;fOt7MaWUUkppjE9/I3xfvomsnR/ve/bY7vJ0b8cO201s3uodNm/HfONNjObq+fH2zq/YYbuJzVu9&#10;x+btmt/5gJrwMJxg2CJZZhF8BMMWyTKL4otjLZKPYCEYtkiWWRQfyfHjP43yamBlxm/k8sCndn68&#10;79lju8vTvR077Dex3ePqPTZv1/x4+3fYbvJ0b9eeO9wlPxP8PIqF4ngVxRfHWhQfxTEGy7KPYqM4&#10;xuBYKI5XUXwUxxjvt7z80yiznv4NnP2b8Ir5ttfR5u2YH2//DttNbA9ObN6qefb5tve6zdsxP973&#10;7LHdxfbesXlTSimllNL/u/Q3wmflm/HaHTZvxTz7fNsP3jZv13ybt2OH7SY2b/Uem7dqnn2+7bPD&#10;5u2Yb/N27bnLXaj7PxfLWhQbxTEGy7KPYqM4xmBZ9lFsFMcYsaxGsVEcY7As+zpsL/9G+FXlm97a&#10;HTZvxTz7fNsPoDZv13ybt2OH7SY2b/UOm7dypnm+7XW0eTvm27wdO4zm3xTLWhQbxTEGy7KPYqM4&#10;xmBZ9lFsFMcYsaxGsVEcY7Asswi+SsO3H4Tf4Zvxij22u9i81Tts3op59vnWz47q+fH2zq/YYbuJ&#10;zVu9x+atmmefb/zsqJ5v8/6mWM4juWJZj+AjGLZIllkEH8GwFct6BB/BsEWyzCL5CJarDdO/EW77&#10;xjbe3vkVO2w3sXmr99i8XfPj7d9hu8nTvV17bHexeat32Lwd823elFJKKaWUCF3yN8Jt34xbf5Cv&#10;nh9v7/yKHfab2O5x9R6bt2t+vP07bDd5urdrzx3ukgf0jt37YlmP4CMYtkiWWSQfwUIwHEXyESwE&#10;wxbJMovii2Mtko9ioThmfdd2yd8It/1gZP0BtHp+vL3zK3bYb2K7x9V7bN6u+fH277Dd5Onejh1G&#10;c/WOu3xmrxbHWhRfHGuRfBQLxTGLZKNY4liL4qM4xmBZ9pFsFAvFMYtkW7F860G47YcH2w+y8b5n&#10;j+0utveOzVsxzz7f9l63ebvmx9u/w3YT283v8l5fjeIYg2XZR7FRHGOwLPtINoqF4phFslEsFMcY&#10;LMs+io3iGINl2UeyUSwUxyySjWI5clzyG+HfXUqcb/thyubtmm/zduyw3cTmrd5j81bNs8+3fXbY&#10;vB3zbd6uPXe5S0oppZRSSun+/fpB+NN/8Lb/AGi7R9ce212e7u3YYbuJzVu9x+atmmefb/zsqJ5v&#10;81oNY3AcY7As+yg2imMMlmUfyUaxUByzSDaKheIYg2XZR7FRHGOwLPsoNopjDJZlFsUXx3l5EA6b&#10;Z59vfdhUPT/e3vkVO2w3sXmrd1g/m+yvo+0eHTtyk59HcYzBsuyj2CiOMViWWQQfwbBFssyi+OL4&#10;Gskyi+AjGLZIllkEH8GwRbLMIvkIFoLhqHf6pg/C80Ng7/yrd9i8HfPjfc8e212e7u3YYbuJzVu9&#10;w+btmH+Hm6xGcYzBsswi+AiGLZJlFslHsBAMR5F8BAvBsEWyzCL5CBaC4SiSj2KhOGaRbLGcR3J1&#10;W1C/Ef6O+RU77Dex3ePqPTZv1/x4+3fYbvJ0b8cOo7l6/h1uklJKKaWUUkqpvuUH4fnBuHf+1Tts&#10;3op5d5hvex1t3o758fbvsN3E9v+Ms3mt+ymGLZJlFslHsBAMR5F8FAvFMYtki4VnOIrko1gojlkk&#10;G8VCccwi2WI5j+R6miUPwqHzr95h81bMs8+3vYZ3eThmex1t3o4dtpvYbn6X9/p3IlgIhqNIPoqF&#10;4phFslEsFMcski2Wr1Ecs0g2ioXimEWyUSwUxyySLZb1CD6CYYtkmXWF7+9Vgz6XhwT186rn27zV&#10;e2zeqnn2+bbPDpu3Y77N27HDaE4ppZRSSimllLr7+/Hx8eP/se2BRLy98yt22G5i81bvsHkrZ5rn&#10;W1/Hyvk2r9WwRbFQHLNINoqF4phFslEsFMcsko1ioTjGYFn2kWwUC8Uxi2SjWCiOV1F8caxHMcax&#10;FsX3G8eP/2OZth/64+2dX7XHdhebt3qHzVsxzz7f+tlRPd/4tf3TKI4xWJZ9JBvFQnG8iuKLYy2K&#10;L46vkSyzKL441qL44liL5CNYCIajSL5Y1qLYKI4xvm85fBBue1Bg83bsyE18N+7YYbuJzVu9w+bt&#10;mH+Hm6xGcYzBssyi+OJYi+QjWAiGo0g+goVg2CJZZpF8BAvBcBTJR7AQDEeRfLGcR3LFshbFRnGM&#10;4bP8+DfCf7rwHbPeucf2sMfm7dhhu8nTvR077Dex3aN7T0oppZRSSimllO7X6YNw2wOZ6vm2h3Z3&#10;eUBlex1t3o4dtpvYbm7zxnBNJMssko9gIRiOIvliOY/kioVnOIrki+U8kiuW80iuWM4juWJZi2Kj&#10;OMaIZaXPrjwIf/O86h02b8f8eN+zx3YX23vnLl8n34lgIRiOIvliOY/kiuU8kiuWr1Ecs0i2WM4j&#10;uWI5j+SKZT2Cj2DYIllmEXwEw1Ys6xF8fz8+PloW2R745KFd7Xzba2jzdsy3ebv23OUuK1EsFMcs&#10;ko1ioThmkWyxnEdyxfI1imMWyUaxUByzSLZY1iP4CIYtkmUWxRfHWiQfwUIwbJEssyi+dzr+/uR/&#10;ZHvQY/NW77B5K+bZ51sfElfPt3lTSimllFJKKaWUUk8v/zRKHlDV77DdxOat3mHzdu24w9cJef/n&#10;KBaKYxbJRrFQHLNItljWI/gIhi2KheJ4FcUXx1oUH8UxBssyi+KLYy2Kj+IYg2XZR7FRHGNwLBTH&#10;qyg+imOMfsv0QXgejPXssd3F5q3eYfN2zL/DTb4TxUJxvIrii2Mtko9ioTheRfHF8e8ojleRfAQL&#10;wXAUyUexUByvovgojjFYln0UG8UxBsuyj2KjOMaIZTWKjeIYg2XZV2G79G+E56Fd7Xybt2uP/S62&#10;e3TtWCmOtUg+goVgOIrki2Utio3iGINhIRiOIvliOY/kimUtio3iGINl2UexURxjsCz7KDaKY4xY&#10;VqPYKI4xWJZ9FNuVjuW/EW57WGfzdu2x3cX2UNfmTSmllFJKKaWUUkrpCV36G+GvuurBXR5G98zr&#10;nl+x4w43Ie//HMFCMBxF8sVyHskVy1oUG8UxRiwrkVyxnEdyxXIeyRXLWhQbxTEGyzKL4CMYtmJZ&#10;j+AjGLZIllkEH8Gw9VvLy/9Y5lXlt21r59u8XXvucpeVYjmP5IrlPJIrlvNIrljmkSyfI7liOY/k&#10;imU9go9g2CJZZpF8BAvBcBTJR7AQDFskyyyKL461SD6ChWA46sy3/KdRVob9Ntt860Pi6vk2b0op&#10;pZRSSimllFJK6d59+Y1w229d27wd821eq2ErlvNIrljOI7liWY/gIxi2YlmP4CMYtkiWWQQfwbBF&#10;ssyi+OJYi+SjWCiOWSQbxRLHWhQfxTEGy7KPZKNYKI5ZJNvMkgfhgB22B+FdO1aLZT2Cj2DYIllm&#10;EXwEwxbJMovii+NrJMssii+OtSi+ONai+CiOMViWfSQbxUJxzCLZKBaKYwyWZR/FRnGMwbLsI9ko&#10;FopjFslGsXx2XPYfy7Q9LK6e/6SH0XGsRzHGsRbFR3GMwbLso9gojjEYFoLhLIqR4hiDZdlHsVEc&#10;Y7As+yg2imMMlmUfyUaxUByzSDaKheIYg2XZR7FRHGOwLPtINoqF4ngVxRfH15b+Rrjtoa7Nm1JK&#10;KaWUUkoppZRSSqmuf/1pFNtvRb/7YfS793+OYCEYjiL5YlmLYqM4xmBZ9lFsFMcYsaxEcsWyFsVG&#10;cYzBsuyj2CiOMViWfRQbxTEGyzKL4ovjayTLLIKPYNgiWWYRfATDFskyi+QjWAiGozp9/3sQbnsI&#10;3rVjtVjOI7liWYtiozjGYFn2UWwUxxixrERyxbIWxUZxjMGyzCL4CIYtkmUWwUcwbJEss0g+goVg&#10;2CJZZpF8BAvBcBTJR7AQDEeRfLGcR3JVW371N8KfdKjvRLJ8juSKZS2KjeIYg2WZRfARDFuxrEfw&#10;EQxbJMssgo9g2CJZZpF8BAvBcBTJR7AQDEeRfLHwDEeRfBQLxTGLZKNYKI5ZJFss55Fcd7f8F8eE&#10;JvRfwwuuAAAAAElFTkSuQmCCUEsBAi0AFAAGAAgAAAAhALGCZ7YKAQAAEwIAABMAAAAAAAAAAAAA&#10;AAAAAAAAAFtDb250ZW50X1R5cGVzXS54bWxQSwECLQAUAAYACAAAACEAOP0h/9YAAACUAQAACwAA&#10;AAAAAAAAAAAAAAA7AQAAX3JlbHMvLnJlbHNQSwECLQAUAAYACAAAACEA4uRq6DoEAADECwAADgAA&#10;AAAAAAAAAAAAAAA6AgAAZHJzL2Uyb0RvYy54bWxQSwECLQAUAAYACAAAACEAqiYOvrwAAAAhAQAA&#10;GQAAAAAAAAAAAAAAAACgBgAAZHJzL19yZWxzL2Uyb0RvYy54bWwucmVsc1BLAQItABQABgAIAAAA&#10;IQAOd8V72wAAAAUBAAAPAAAAAAAAAAAAAAAAAJMHAABkcnMvZG93bnJldi54bWxQSwECLQAKAAAA&#10;AAAAACEAWSk/81MTAABTEwAAFAAAAAAAAAAAAAAAAACbCAAAZHJzL21lZGlhL2ltYWdlMS5wbmdQ&#10;SwUGAAAAAAYABgB8AQAAIBwAAAAA&#10;">
                <v:shape id="docshape34" o:spid="_x0000_s1044" type="#_x0000_t75" style="position:absolute;left:22;top:22;width:1105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jbwAAAANsAAAAPAAAAZHJzL2Rvd25yZXYueG1sRE/NisIw&#10;EL4L+w5hBC+iqbUsUo2yCIKLLGLdBxiasSk2k9pE7b69OSx4/Pj+V5veNuJBna8dK5hNExDEpdM1&#10;Vwp+z7vJAoQPyBobx6Tgjzxs1h+DFebaPflEjyJUIoawz1GBCaHNpfSlIYt+6lriyF1cZzFE2FVS&#10;d/iM4baRaZJ8Sos1xwaDLW0NldfibhVkcnabj7fZj3XZMd0fzu3cZN9KjYb91xJEoD68xf/uvVaQ&#10;xrHxS/wBcv0CAAD//wMAUEsBAi0AFAAGAAgAAAAhANvh9svuAAAAhQEAABMAAAAAAAAAAAAAAAAA&#10;AAAAAFtDb250ZW50X1R5cGVzXS54bWxQSwECLQAUAAYACAAAACEAWvQsW78AAAAVAQAACwAAAAAA&#10;AAAAAAAAAAAfAQAAX3JlbHMvLnJlbHNQSwECLQAUAAYACAAAACEAMI+428AAAADbAAAADwAAAAAA&#10;AAAAAAAAAAAHAgAAZHJzL2Rvd25yZXYueG1sUEsFBgAAAAADAAMAtwAAAPQCAAAAAA==&#10;">
                  <v:imagedata r:id="rId21" o:title=""/>
                </v:shape>
                <v:shape id="docshape35" o:spid="_x0000_s1045" type="#_x0000_t202" style="position:absolute;left:22;top:22;width:110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dVxAAAANsAAAAPAAAAZHJzL2Rvd25yZXYueG1sRI/dasJA&#10;FITvC77Dcgq9Ed0YS9XoKsUi9EIp/jzAMXtMUrNnw+7WpG/vFoReDjPzDbNYdaYWN3K+sqxgNExA&#10;EOdWV1woOB03gykIH5A11pZJwS95WC17TwvMtG15T7dDKESEsM9QQRlCk0np85IM+qFtiKN3sc5g&#10;iNIVUjtsI9zUMk2SN2mw4rhQYkPrkvLr4cco4O90XK93WzStfu2u9uPcd18TpV6eu/c5iEBd+A8/&#10;2p9aQTqDvy/xB8jlHQAA//8DAFBLAQItABQABgAIAAAAIQDb4fbL7gAAAIUBAAATAAAAAAAAAAAA&#10;AAAAAAAAAABbQ29udGVudF9UeXBlc10ueG1sUEsBAi0AFAAGAAgAAAAhAFr0LFu/AAAAFQEAAAsA&#10;AAAAAAAAAAAAAAAAHwEAAF9yZWxzLy5yZWxzUEsBAi0AFAAGAAgAAAAhAFIap1XEAAAA2wAAAA8A&#10;AAAAAAAAAAAAAAAABwIAAGRycy9kb3ducmV2LnhtbFBLBQYAAAAAAwADALcAAAD4AgAAAAA=&#10;" filled="f" strokeweight="2.25pt">
                  <v:textbox inset="0,0,0,0">
                    <w:txbxContent>
                      <w:p w:rsidR="00296762" w:rsidRDefault="00603AD9">
                        <w:pPr>
                          <w:spacing w:before="70"/>
                          <w:ind w:left="4154" w:right="41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Applicant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School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6762" w:rsidRDefault="00296762">
      <w:pPr>
        <w:pStyle w:val="BodyText"/>
        <w:rPr>
          <w:b/>
          <w:sz w:val="20"/>
        </w:rPr>
      </w:pPr>
    </w:p>
    <w:p w:rsidR="00296762" w:rsidRDefault="00296762">
      <w:pPr>
        <w:pStyle w:val="BodyText"/>
        <w:spacing w:before="9"/>
        <w:rPr>
          <w:b/>
          <w:sz w:val="23"/>
        </w:rPr>
      </w:pPr>
    </w:p>
    <w:p w:rsidR="00296762" w:rsidRDefault="00603AD9">
      <w:pPr>
        <w:pStyle w:val="BodyText"/>
        <w:tabs>
          <w:tab w:val="left" w:pos="11353"/>
        </w:tabs>
        <w:spacing w:before="57"/>
        <w:ind w:left="591"/>
      </w:pP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62" w:rsidRDefault="00603AD9">
      <w:pPr>
        <w:tabs>
          <w:tab w:val="left" w:pos="5632"/>
          <w:tab w:val="left" w:pos="8512"/>
        </w:tabs>
        <w:ind w:left="2031"/>
        <w:rPr>
          <w:i/>
          <w:sz w:val="20"/>
        </w:rPr>
      </w:pPr>
      <w:r>
        <w:rPr>
          <w:i/>
          <w:sz w:val="20"/>
        </w:rPr>
        <w:t>(First)</w:t>
      </w:r>
      <w:r>
        <w:rPr>
          <w:i/>
          <w:sz w:val="20"/>
        </w:rPr>
        <w:tab/>
        <w:t>(MI)</w:t>
      </w:r>
      <w:r>
        <w:rPr>
          <w:i/>
          <w:sz w:val="20"/>
        </w:rPr>
        <w:tab/>
        <w:t>(Last)</w:t>
      </w:r>
    </w:p>
    <w:p w:rsidR="00296762" w:rsidRDefault="00296762">
      <w:pPr>
        <w:pStyle w:val="BodyText"/>
        <w:rPr>
          <w:i/>
          <w:sz w:val="20"/>
        </w:rPr>
      </w:pPr>
    </w:p>
    <w:p w:rsidR="00296762" w:rsidRDefault="00296762">
      <w:pPr>
        <w:pStyle w:val="BodyText"/>
        <w:spacing w:before="6"/>
        <w:rPr>
          <w:i/>
          <w:sz w:val="21"/>
        </w:rPr>
      </w:pPr>
    </w:p>
    <w:p w:rsidR="00296762" w:rsidRDefault="00603AD9">
      <w:pPr>
        <w:pStyle w:val="ListParagraph"/>
        <w:numPr>
          <w:ilvl w:val="1"/>
          <w:numId w:val="89"/>
        </w:numPr>
        <w:tabs>
          <w:tab w:val="left" w:pos="2031"/>
          <w:tab w:val="left" w:pos="2032"/>
        </w:tabs>
        <w:spacing w:before="1"/>
      </w:pPr>
      <w:r>
        <w:t>I</w:t>
      </w:r>
      <w:r>
        <w:rPr>
          <w:spacing w:val="-1"/>
        </w:rPr>
        <w:t xml:space="preserve"> </w:t>
      </w:r>
      <w:r>
        <w:t>am/will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graduate in</w:t>
      </w:r>
      <w:r>
        <w:rPr>
          <w:spacing w:val="-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 graduate</w:t>
      </w:r>
      <w:r>
        <w:rPr>
          <w:spacing w:val="-1"/>
        </w:rPr>
        <w:t xml:space="preserve"> </w:t>
      </w:r>
      <w:r>
        <w:t>from:</w:t>
      </w:r>
    </w:p>
    <w:p w:rsidR="00296762" w:rsidRDefault="00296762">
      <w:pPr>
        <w:pStyle w:val="BodyText"/>
        <w:rPr>
          <w:sz w:val="20"/>
        </w:rPr>
      </w:pPr>
    </w:p>
    <w:p w:rsidR="00296762" w:rsidRDefault="00296762">
      <w:pPr>
        <w:pStyle w:val="BodyText"/>
        <w:spacing w:before="10"/>
        <w:rPr>
          <w:sz w:val="18"/>
        </w:rPr>
      </w:pPr>
    </w:p>
    <w:p w:rsidR="00296762" w:rsidRDefault="00603AD9">
      <w:pPr>
        <w:pStyle w:val="BodyText"/>
        <w:spacing w:before="57"/>
        <w:ind w:left="591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</w:p>
    <w:p w:rsidR="00296762" w:rsidRDefault="00296762">
      <w:pPr>
        <w:pStyle w:val="BodyText"/>
        <w:spacing w:before="5"/>
        <w:rPr>
          <w:sz w:val="17"/>
        </w:rPr>
      </w:pPr>
    </w:p>
    <w:p w:rsidR="00296762" w:rsidRDefault="00603AD9">
      <w:pPr>
        <w:spacing w:before="56"/>
        <w:ind w:left="1994" w:right="1847"/>
        <w:jc w:val="center"/>
        <w:rPr>
          <w:b/>
        </w:rPr>
      </w:pPr>
      <w:r>
        <w:rPr>
          <w:b/>
        </w:rPr>
        <w:t>OR</w:t>
      </w:r>
    </w:p>
    <w:p w:rsidR="00296762" w:rsidRDefault="00296762">
      <w:pPr>
        <w:pStyle w:val="BodyText"/>
        <w:spacing w:before="1"/>
        <w:rPr>
          <w:b/>
        </w:rPr>
      </w:pPr>
    </w:p>
    <w:p w:rsidR="00296762" w:rsidRDefault="00603AD9">
      <w:pPr>
        <w:pStyle w:val="ListParagraph"/>
        <w:numPr>
          <w:ilvl w:val="1"/>
          <w:numId w:val="89"/>
        </w:numPr>
        <w:tabs>
          <w:tab w:val="left" w:pos="1312"/>
        </w:tabs>
        <w:ind w:left="1311" w:hanging="361"/>
      </w:pPr>
      <w:r>
        <w:t>I</w:t>
      </w:r>
      <w:r>
        <w:rPr>
          <w:spacing w:val="-2"/>
        </w:rPr>
        <w:t xml:space="preserve"> </w:t>
      </w:r>
      <w:r>
        <w:t>am an</w:t>
      </w:r>
      <w:r>
        <w:rPr>
          <w:spacing w:val="-5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learner</w:t>
      </w:r>
      <w:r>
        <w:rPr>
          <w:spacing w:val="-2"/>
        </w:rPr>
        <w:t xml:space="preserve"> </w:t>
      </w:r>
      <w:r>
        <w:t>(previously</w:t>
      </w:r>
      <w:r>
        <w:rPr>
          <w:spacing w:val="-1"/>
        </w:rPr>
        <w:t xml:space="preserve"> </w:t>
      </w:r>
      <w:r>
        <w:t>graduated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school)</w:t>
      </w:r>
    </w:p>
    <w:p w:rsidR="00296762" w:rsidRDefault="00296762">
      <w:pPr>
        <w:pStyle w:val="BodyText"/>
        <w:rPr>
          <w:sz w:val="24"/>
        </w:rPr>
      </w:pPr>
    </w:p>
    <w:p w:rsidR="00296762" w:rsidRDefault="00296762">
      <w:pPr>
        <w:pStyle w:val="BodyText"/>
        <w:rPr>
          <w:sz w:val="24"/>
        </w:rPr>
      </w:pPr>
    </w:p>
    <w:p w:rsidR="00296762" w:rsidRDefault="00296762">
      <w:pPr>
        <w:pStyle w:val="BodyText"/>
        <w:rPr>
          <w:sz w:val="24"/>
        </w:rPr>
      </w:pPr>
    </w:p>
    <w:p w:rsidR="00296762" w:rsidRDefault="00296762">
      <w:pPr>
        <w:pStyle w:val="BodyText"/>
        <w:spacing w:before="6"/>
        <w:rPr>
          <w:sz w:val="30"/>
        </w:rPr>
      </w:pPr>
    </w:p>
    <w:p w:rsidR="00296762" w:rsidRDefault="00603AD9">
      <w:pPr>
        <w:pStyle w:val="BodyText"/>
        <w:ind w:left="591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of 2021, I</w:t>
      </w:r>
      <w:r>
        <w:rPr>
          <w:spacing w:val="-3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attending:</w:t>
      </w:r>
    </w:p>
    <w:p w:rsidR="00296762" w:rsidRDefault="00296762">
      <w:pPr>
        <w:pStyle w:val="BodyText"/>
        <w:rPr>
          <w:sz w:val="20"/>
        </w:rPr>
      </w:pPr>
    </w:p>
    <w:p w:rsidR="00296762" w:rsidRDefault="00296762">
      <w:pPr>
        <w:pStyle w:val="BodyText"/>
        <w:rPr>
          <w:sz w:val="20"/>
        </w:rPr>
      </w:pPr>
    </w:p>
    <w:p w:rsidR="00296762" w:rsidRDefault="00296762">
      <w:pPr>
        <w:pStyle w:val="BodyText"/>
        <w:spacing w:before="11"/>
        <w:rPr>
          <w:sz w:val="18"/>
        </w:rPr>
      </w:pPr>
    </w:p>
    <w:p w:rsidR="00296762" w:rsidRDefault="00603AD9">
      <w:pPr>
        <w:pStyle w:val="BodyText"/>
        <w:spacing w:before="56"/>
        <w:ind w:left="59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college/University/Vocational</w:t>
      </w:r>
      <w:r>
        <w:rPr>
          <w:spacing w:val="-4"/>
        </w:rPr>
        <w:t xml:space="preserve"> </w:t>
      </w:r>
      <w:r>
        <w:t>program</w:t>
      </w:r>
    </w:p>
    <w:p w:rsidR="00296762" w:rsidRDefault="00296762">
      <w:pPr>
        <w:pStyle w:val="BodyText"/>
      </w:pPr>
    </w:p>
    <w:p w:rsidR="00296762" w:rsidRDefault="00296762">
      <w:pPr>
        <w:pStyle w:val="BodyText"/>
      </w:pPr>
    </w:p>
    <w:p w:rsidR="00296762" w:rsidRDefault="00296762">
      <w:pPr>
        <w:pStyle w:val="BodyText"/>
        <w:spacing w:before="2"/>
      </w:pPr>
    </w:p>
    <w:p w:rsidR="00296762" w:rsidRDefault="00603AD9">
      <w:pPr>
        <w:pStyle w:val="BodyText"/>
        <w:tabs>
          <w:tab w:val="left" w:pos="10985"/>
        </w:tabs>
        <w:ind w:left="591"/>
      </w:pPr>
      <w:r>
        <w:t>Major/Concentration/Certificate</w:t>
      </w:r>
      <w:r>
        <w:rPr>
          <w:spacing w:val="-9"/>
        </w:rPr>
        <w:t xml:space="preserve"> </w:t>
      </w:r>
      <w:r>
        <w:t xml:space="preserve">Program: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62" w:rsidRDefault="00296762">
      <w:pPr>
        <w:pStyle w:val="BodyText"/>
        <w:rPr>
          <w:sz w:val="20"/>
        </w:rPr>
      </w:pPr>
    </w:p>
    <w:p w:rsidR="00296762" w:rsidRDefault="00296762">
      <w:pPr>
        <w:pStyle w:val="BodyText"/>
        <w:rPr>
          <w:sz w:val="20"/>
        </w:rPr>
      </w:pPr>
    </w:p>
    <w:p w:rsidR="00296762" w:rsidRDefault="00296762">
      <w:pPr>
        <w:pStyle w:val="BodyText"/>
        <w:rPr>
          <w:sz w:val="20"/>
        </w:rPr>
      </w:pPr>
    </w:p>
    <w:p w:rsidR="00296762" w:rsidRDefault="00296762">
      <w:pPr>
        <w:pStyle w:val="BodyText"/>
        <w:spacing w:before="6"/>
        <w:rPr>
          <w:sz w:val="23"/>
        </w:rPr>
      </w:pPr>
    </w:p>
    <w:p w:rsidR="00296762" w:rsidRDefault="00603AD9">
      <w:pPr>
        <w:pStyle w:val="BodyText"/>
        <w:tabs>
          <w:tab w:val="left" w:pos="11028"/>
        </w:tabs>
        <w:spacing w:before="56"/>
        <w:ind w:left="591"/>
      </w:pPr>
      <w:r>
        <w:t>My</w:t>
      </w:r>
      <w:r>
        <w:rPr>
          <w:spacing w:val="-2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College/University/Vocational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date 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62" w:rsidRDefault="00296762">
      <w:pPr>
        <w:pStyle w:val="BodyText"/>
        <w:spacing w:before="1"/>
        <w:rPr>
          <w:sz w:val="15"/>
        </w:rPr>
      </w:pPr>
    </w:p>
    <w:p w:rsidR="00296762" w:rsidRDefault="00603AD9">
      <w:pPr>
        <w:pStyle w:val="BodyText"/>
        <w:spacing w:before="56"/>
        <w:ind w:left="591"/>
      </w:pPr>
      <w:r>
        <w:t>I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with a(n)</w:t>
      </w:r>
    </w:p>
    <w:p w:rsidR="00296762" w:rsidRDefault="00296762">
      <w:pPr>
        <w:pStyle w:val="BodyText"/>
        <w:spacing w:before="8"/>
        <w:rPr>
          <w:sz w:val="19"/>
        </w:rPr>
      </w:pPr>
    </w:p>
    <w:p w:rsidR="00296762" w:rsidRDefault="00603AD9">
      <w:pPr>
        <w:pStyle w:val="ListParagraph"/>
        <w:numPr>
          <w:ilvl w:val="1"/>
          <w:numId w:val="89"/>
        </w:numPr>
        <w:tabs>
          <w:tab w:val="left" w:pos="1312"/>
        </w:tabs>
        <w:ind w:left="1311" w:hanging="361"/>
      </w:pPr>
      <w:r>
        <w:t>Associates</w:t>
      </w:r>
      <w:r>
        <w:rPr>
          <w:spacing w:val="-2"/>
        </w:rPr>
        <w:t xml:space="preserve"> </w:t>
      </w:r>
      <w:r>
        <w:t>Degree</w:t>
      </w:r>
    </w:p>
    <w:p w:rsidR="00296762" w:rsidRDefault="00603AD9">
      <w:pPr>
        <w:pStyle w:val="ListParagraph"/>
        <w:numPr>
          <w:ilvl w:val="1"/>
          <w:numId w:val="89"/>
        </w:numPr>
        <w:tabs>
          <w:tab w:val="left" w:pos="1312"/>
        </w:tabs>
        <w:spacing w:before="32"/>
        <w:ind w:left="1311" w:hanging="361"/>
      </w:pPr>
      <w:r>
        <w:t>Bachelors</w:t>
      </w:r>
      <w:r>
        <w:rPr>
          <w:spacing w:val="-2"/>
        </w:rPr>
        <w:t xml:space="preserve"> </w:t>
      </w:r>
      <w:r>
        <w:t>Degree</w:t>
      </w:r>
    </w:p>
    <w:p w:rsidR="00296762" w:rsidRDefault="00603AD9">
      <w:pPr>
        <w:pStyle w:val="ListParagraph"/>
        <w:numPr>
          <w:ilvl w:val="1"/>
          <w:numId w:val="89"/>
        </w:numPr>
        <w:tabs>
          <w:tab w:val="left" w:pos="1312"/>
          <w:tab w:val="left" w:pos="11082"/>
        </w:tabs>
        <w:spacing w:before="34"/>
        <w:ind w:left="1311" w:hanging="361"/>
      </w:pPr>
      <w:r>
        <w:t>Certificate/License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62" w:rsidRDefault="00296762">
      <w:pPr>
        <w:sectPr w:rsidR="00296762">
          <w:pgSz w:w="12240" w:h="15840"/>
          <w:pgMar w:top="760" w:right="320" w:bottom="1200" w:left="160" w:header="0" w:footer="1012" w:gutter="0"/>
          <w:cols w:space="720"/>
        </w:sectPr>
      </w:pPr>
    </w:p>
    <w:p w:rsidR="00296762" w:rsidRDefault="00910AE1">
      <w:pPr>
        <w:pStyle w:val="BodyText"/>
        <w:ind w:left="4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4324985</wp:posOffset>
                </wp:positionV>
                <wp:extent cx="6746240" cy="1270"/>
                <wp:effectExtent l="0" t="0" r="0" b="0"/>
                <wp:wrapNone/>
                <wp:docPr id="2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10624"/>
                            <a:gd name="T2" fmla="+- 0 4475 751"/>
                            <a:gd name="T3" fmla="*/ T2 w 10624"/>
                            <a:gd name="T4" fmla="+- 0 4479 751"/>
                            <a:gd name="T5" fmla="*/ T4 w 10624"/>
                            <a:gd name="T6" fmla="+- 0 11374 751"/>
                            <a:gd name="T7" fmla="*/ T6 w 10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4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  <a:moveTo>
                                <a:pt x="3728" y="0"/>
                              </a:moveTo>
                              <a:lnTo>
                                <a:pt x="1062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5378" id="docshape36" o:spid="_x0000_s1026" style="position:absolute;margin-left:37.55pt;margin-top:340.55pt;width:531.2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nfRwMAAOkHAAAOAAAAZHJzL2Uyb0RvYy54bWysVW1vmzAQ/j5p/8Hyx00pLyHQRCVVFZJp&#10;UrdVavYDHDABDWxmOyHdtP++s8EJSVupmoYUYnMPj++e4+5ubg91hfZUyJKzGHtXLkaUpTwr2TbG&#10;39er0TVGUhGWkYozGuMnKvHt/P27m7aZUZ8XvMqoQEDC5KxtYlwo1cwcR6YFrYm84g1lYMy5qImC&#10;rdg6mSAtsNeV47tu6LRcZI3gKZUSniadEc8Nf57TVH3Lc0kVqmIMvilzF+a+0XdnfkNmW0Gaokx7&#10;N8g/eFGTksGhR6qEKIJ2onxGVZep4JLn6irltcPzvEypiQGi8dyLaB4L0lATC4gjm6NM8v/Rpl/3&#10;DwKVWYz9ECNGashRxlOpTx6HWp62kTNAPTYPQgcom3ue/pBgcM4seiMBgzbtF54BC9kpbiQ55KLW&#10;b0Kw6GCUfzoqTw8KpfAwjILQDyBBKdg8PzKJccjMvpvupPpEueEh+3upurxlsDKqZ73ra6DI6wpS&#10;+HGEXBRNPP3rs3wEeRb0wUFrF7XIc+H0S5RvUYYqCKLJS1xji9Jc/mtcgUVZrulLXBOL0lzBa1yQ&#10;p0GInjeOgpfIIgvTZOGQDHTdWuVIYcVMD6xXE1aI6Pp1Tf4aLnXe1qCaTRwwAEgr/woWVHkzFqJ+&#10;MxaCusR2vvSuCyj4y1IXGEGpb7r0NkTpiLXreola+NxM8vWTmu/pmhubuvhU4ZSTtWJD1DiCb2fo&#10;ljWfXmgMHQChGw78PwHsKx1Qe3SuYGcHJ7TTUHrdwgSi4x9UB+OrsqpMeVRMhzf13InJo+RVmWmj&#10;DlCK7WZRCbQnujGaSwsEZGewRkiVEFl0OGPqdBR8xzJzSkFJtuzXipRVtwaiynwgUOG93rrWTUv8&#10;PXWny+vldTAK/HA5CtwkGd2tFsEoXHnRJBkni0Xi/dE+e8GsKLOMMu22bc9e8Lb21w+KrrEeG/RZ&#10;eGcqrMz1XAXn3A0jEsRi/7sk2PbX9csNz56gFQrezRuYj7AouPiFUQuzJsby544IilH1mUEzn3qB&#10;7n3KbIJJ5MNGDC2boYWwFKhirDBUqV4uVDfQdo0otwWc5Jl8M34HLTgvda80vbrzqt/APDER9LNP&#10;D6zh3qBOE3r+FwAA//8DAFBLAwQUAAYACAAAACEA0lRVJOAAAAALAQAADwAAAGRycy9kb3ducmV2&#10;LnhtbEyP30rDMBSH74W9QzgD71wax7pRmw4pTJEh6PQBTpuzpqxJapOt9e3NvNG78+fjd76TbyfT&#10;sQsNvnVWglgkwMjWTrW2kfD5sbvbAPMBrcLOWZLwTR62xewmx0y50b7T5RAaFkOsz1CCDqHPOPe1&#10;JoN+4XqycXd0g8EQ26HhasAxhpuO3ydJyg22Nl7Q2FOpqT4dzkbC7jWMWAn9tD+9PO/Lt2Pad+WX&#10;lLfz6fEBWKAp/MFw1Y/qUESnyp2t8qyTsF6JSEpINyIWV0As1ytg1e9oCbzI+f8fih8AAAD//wMA&#10;UEsBAi0AFAAGAAgAAAAhALaDOJL+AAAA4QEAABMAAAAAAAAAAAAAAAAAAAAAAFtDb250ZW50X1R5&#10;cGVzXS54bWxQSwECLQAUAAYACAAAACEAOP0h/9YAAACUAQAACwAAAAAAAAAAAAAAAAAvAQAAX3Jl&#10;bHMvLnJlbHNQSwECLQAUAAYACAAAACEA5DqZ30cDAADpBwAADgAAAAAAAAAAAAAAAAAuAgAAZHJz&#10;L2Uyb0RvYy54bWxQSwECLQAUAAYACAAAACEA0lRVJOAAAAALAQAADwAAAAAAAAAAAAAAAAChBQAA&#10;ZHJzL2Rvd25yZXYueG1sUEsFBgAAAAAEAAQA8wAAAK4GAAAAAA==&#10;" path="m,l3724,t4,l10623,e" filled="f" strokeweight=".25292mm">
                <v:path arrowok="t" o:connecttype="custom" o:connectlocs="0,0;2364740,0;2367280,0;674560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4580890</wp:posOffset>
                </wp:positionV>
                <wp:extent cx="6743700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C9D1" id="Line 2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360.7pt" to="568.5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5L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aY6RI&#10;CzvaCsXRaBRm0xlXQMhK7Wzojp7Vq9lq+t0hpVcNUQceOb5dDORlISN5lxIuzkCFffdFM4ghR6/j&#10;oM61bQMkjACd4z4u933ws0cUPk6m+dM0hbXRmy8hxS3RWOc/c92iYJRYAukITE5b5wMRUtxCQh2l&#10;N0LKuG6pUFfieZaOY4LTUrDgDGHOHvYradGJBMHEX+wKPI9hAbkirunjoquXktVHxWKVhhO2vtqe&#10;CNnbwEqqUAh6BJ5Xq5fKj3k6X8/Ws3yQjybrQZ5W1eDTZpUPJptsOq6eqtWqyn4GzlleNIIxrgLt&#10;m2yz/O9kcX1AveDuwr3PJ3mPHgcJZG//kXRccthrr5C9ZpedvS0flBqDr68qPIXHO9iPb3/5CwAA&#10;//8DAFBLAwQUAAYACAAAACEApGMdUt0AAAALAQAADwAAAGRycy9kb3ducmV2LnhtbEyPzU7DMBCE&#10;70i8g7VIXBB1XH4KIU5VKiHODTlwdOIliRqvo9hNwtuzlZDgtNqZ0ey32XZxvZhwDJ0nDWqVgECq&#10;ve2o0VB+vN0+gQjRkDW9J9TwjQG2+eVFZlLrZzrgVMRGcAmF1GhoYxxSKUPdojNh5Qck9r786Ezk&#10;dWykHc3M5a6X6yR5lM50xBdaM+C+xfpYnJyGzfNUTarEqnjdlzfz7vB5fB+91tdXy+4FRMQl/oXh&#10;jM/okDNT5U9kg+i540Fxkuda3YM4B9TdhqXqV5J5Jv//kP8AAAD//wMAUEsBAi0AFAAGAAgAAAAh&#10;ALaDOJL+AAAA4QEAABMAAAAAAAAAAAAAAAAAAAAAAFtDb250ZW50X1R5cGVzXS54bWxQSwECLQAU&#10;AAYACAAAACEAOP0h/9YAAACUAQAACwAAAAAAAAAAAAAAAAAvAQAAX3JlbHMvLnJlbHNQSwECLQAU&#10;AAYACAAAACEAKVvOSx4CAABDBAAADgAAAAAAAAAAAAAAAAAuAgAAZHJzL2Uyb0RvYy54bWxQSwEC&#10;LQAUAAYACAAAACEApGMdUt0AAAALAQAADwAAAAAAAAAAAAAAAAB4BAAAZHJzL2Rvd25yZXYueG1s&#10;UEsFBgAAAAAEAAQA8wAAAII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5091430</wp:posOffset>
                </wp:positionV>
                <wp:extent cx="674370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B5FA" id="Line 2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400.9pt" to="568.55pt,4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to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iSY6RI&#10;BzPaCMXRJAu96Y0rwKVSWxuqoyf1ajaafnVI6aolas8jx7ezgbgYkdyFhIMzkGHXf9IMfMjB69io&#10;U2O7AAktQKc4j/NtHvzkEYXL6VP+8JTC2OjVlpDiGmis8x+57lDYlFgC6QhMjhvngTq4Xl1CHqXX&#10;Qso4bqlQX+J5lj7GAKelYMEY3Jzd7ypp0ZEEwcQv9AHA7twCck1cO/hF0yAlqw+KxSwtJ2x12Xsi&#10;5LAHIKlCIqgReF52g1S+zdP5araa5aN8Ml2N8rSuRx/WVT6arrOnx/qhrqo6+x44Z3nRCsa4CrSv&#10;ss3yv5PF5QENgrsJ99af5B491g5kr/9IOg45zHVQyE6z89aGNoV5g1Kj8+VVhafw6zl6/Xz7yx8A&#10;AAD//wMAUEsDBBQABgAIAAAAIQBEKi473AAAAAsBAAAPAAAAZHJzL2Rvd25yZXYueG1sTI/BTsMw&#10;EETvSPyDtUhcEHUMgpYQpyqVEOeGHDg68ZJEjddR7Cbh79lKSPS4s6OZN9l2cb2YcAydJw1qlYBA&#10;qr3tqNFQfr7fb0CEaMia3hNq+MEA2/z6KjOp9TMdcCpiIziEQmo0tDEOqZShbtGZsPIDEv++/ehM&#10;5HNspB3NzOGulw9J8iyd6YgbWjPgvsX6WJychvXLVE2qxKp425d38+7wdfwYvda3N8vuFUTEJf6b&#10;4YzP6JAzU+VPZIPoOeNJsVPDJlE84WxQj2uWqj9J5pm83JD/AgAA//8DAFBLAQItABQABgAIAAAA&#10;IQC2gziS/gAAAOEBAAATAAAAAAAAAAAAAAAAAAAAAABbQ29udGVudF9UeXBlc10ueG1sUEsBAi0A&#10;FAAGAAgAAAAhADj9If/WAAAAlAEAAAsAAAAAAAAAAAAAAAAALwEAAF9yZWxzLy5yZWxzUEsBAi0A&#10;FAAGAAgAAAAhABVeS2ggAgAAQwQAAA4AAAAAAAAAAAAAAAAALgIAAGRycy9lMm9Eb2MueG1sUEsB&#10;Ai0AFAAGAAgAAAAhAEQqLjvcAAAACwEAAA8AAAAAAAAAAAAAAAAAegQAAGRycy9kb3ducmV2Lnht&#10;bFBLBQYAAAAABAAEAPMAAACD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5347970</wp:posOffset>
                </wp:positionV>
                <wp:extent cx="674370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78D95" id="Line 2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421.1pt" to="568.55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e1HwIAAEM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tEYI0Va&#10;6NFWKI5GsTadcQWYrNTOhuzoWb2arabfHVJ61RB14JHj28WAXxaqmbxzCRdnIMK++6IZ2JCj17FQ&#10;59q2ARJKgM6xH5d7P/jZIwqPk2k+nqbQNtrrElL0jsY6/5nrFgWhxBJIR2By2jofiJCiNwlxlN4I&#10;KWO7pUJdiedZ+hQdnJaCBWUwc/awX0mLTiQMTPxiVqB5NAvIFXHN1S6qrqNk9VGxGKXhhK1vsidC&#10;XmVgJVUIBDkCz5t0HZUf83S+nq1n+SAfTdaDPK2qwafNKh9MNtn0qRpXq1WV/Qycs7xoBGNcBdr9&#10;2Gb5343FbYGuA3cf3Ht9kvfosZBAtv9H0rHJoa9hz1yx1+yys33zYVKj8W2rwio83kF+3P3lLwAA&#10;AP//AwBQSwMEFAAGAAgAAAAhAHYgcI/dAAAACwEAAA8AAABkcnMvZG93bnJldi54bWxMj01Pg0AQ&#10;hu8m/ofNmHgxdgE/WpGlqU2M5yIHjws7Aik7S9gt4L93mpjY47zz5plnsu1iezHh6DtHCuJVBAKp&#10;dqajRkH5+X6/AeGDJqN7R6jgBz1s8+urTKfGzXTAqQiNYAj5VCtoQxhSKX3dotV+5QYk3n270erA&#10;49hIM+qZ4baXSRQ9S6s74gutHnDfYn0sTlbB+mWqprjEqnjbl3fz7vB1/BidUrc3y+4VRMAl/Jfh&#10;rM/qkLNT5U5kvOiZ8RRzU8HmMUlAnAvxw5qj6i+SeSYvf8h/AQAA//8DAFBLAQItABQABgAIAAAA&#10;IQC2gziS/gAAAOEBAAATAAAAAAAAAAAAAAAAAAAAAABbQ29udGVudF9UeXBlc10ueG1sUEsBAi0A&#10;FAAGAAgAAAAhADj9If/WAAAAlAEAAAsAAAAAAAAAAAAAAAAALwEAAF9yZWxzLy5yZWxzUEsBAi0A&#10;FAAGAAgAAAAhACcM17UfAgAAQwQAAA4AAAAAAAAAAAAAAAAALgIAAGRycy9lMm9Eb2MueG1sUEsB&#10;Ai0AFAAGAAgAAAAhAHYgcI/dAAAACwEAAA8AAAAAAAAAAAAAAAAAeQQAAGRycy9kb3ducmV2Lnht&#10;bFBLBQYAAAAABAAEAPMAAACD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5603875</wp:posOffset>
                </wp:positionV>
                <wp:extent cx="6747510" cy="1270"/>
                <wp:effectExtent l="0" t="0" r="0" b="0"/>
                <wp:wrapNone/>
                <wp:docPr id="2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7510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10626"/>
                            <a:gd name="T2" fmla="+- 0 7430 751"/>
                            <a:gd name="T3" fmla="*/ T2 w 10626"/>
                            <a:gd name="T4" fmla="+- 0 7437 751"/>
                            <a:gd name="T5" fmla="*/ T4 w 10626"/>
                            <a:gd name="T6" fmla="+- 0 11377 751"/>
                            <a:gd name="T7" fmla="*/ T6 w 10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6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6" y="0"/>
                              </a:moveTo>
                              <a:lnTo>
                                <a:pt x="106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AB1B" id="docshape37" o:spid="_x0000_s1026" style="position:absolute;margin-left:37.55pt;margin-top:441.25pt;width:531.3pt;height: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8RSAMAAOkHAAAOAAAAZHJzL2Uyb0RvYy54bWysVW1vmzAQ/j5p/8Hyx00pLyGQRCVVFZpp&#10;UrdVavYDHDABDWxmOyHdtP++sw0JSVupmoYUYnMPj++e4+6ubw51hfZUyJKzGHtXLkaUpTwr2TbG&#10;39er0RQjqQjLSMUZjfETlfhm8f7dddvMqc8LXmVUICBhct42MS6UauaOI9OC1kRe8YYyMOZc1ETB&#10;VmydTJAW2OvK8V03dFouskbwlEoJTxNrxAvDn+c0Vd/yXFKFqhiDb8rchblv9N1ZXJP5VpCmKNPO&#10;DfIPXtSkZHDokSohiqCdKJ9R1WUquOS5ukp57fA8L1NqYoBoPPcimseCNNTEAuLI5iiT/H+06df9&#10;g0BlFmPfx4iRGnKU8VTqk8eRlqdt5BxQj82D0AHK5p6nPyQYnDOL3kjAoE37hWfAQnaKG0kOuaj1&#10;mxAsOhjln47K04NCKTwMoyCaeJCgFGyeH5nEOGTev5vupPpEueEh+3upbN4yWBnVs871NVDkdQUp&#10;/DhCLgJO/euyfAR5PeiDg9YuapHnhn54iQI9hlTB2PBdosY9SnP5r3EFPcq6FYyjl/ya9CjNFbzG&#10;FfYow+V54+hFsqiHabJwSAa6bnvlSNGLmR5YpyasENH165r8NVzqvK1BtT5xwAAgrfwrWFDlzViI&#10;+s1YCOoSa33pXBdQ8JelLjCCUt/YxDVE6Yi163qJWvjcTPL1k5rv6Zobm7r4VOGUk7ViQ1QYRrMz&#10;t3rz6YXG0IXhFHI38P8E6F+xQOvREGnt4IR2GkrPLkwgOv5BdTC+KqvKlEfFdHgzz52YPEpelZk2&#10;6gCl2G6WlUB7ohujubRAQHYGa4RUCZGFxRmT1VHwHcvMKQUl2V23VqSs7BqIKvOBQIV3eutaNy3x&#10;98yd3U3vpsEo8MO7UeAmyeh2tQxG4cqLJsk4WS4T74/22QvmRZlllGm3+/bsBW9rf92gsI312KDP&#10;wjtTYWWu5yo4524YkSCW/t8moW9/tl9uePYErVBwO29gPsKi4OIXRi3MmhjLnzsiKEbVZwbNfOYF&#10;gR5OZhNMIh82YmjZDC2EpUAVY4WhSvVyqexA2zWi3BZwkmfyzfgttOC81L3S9GrrVbeBeWIi6Gaf&#10;HljDvUGdJvTiLwAAAP//AwBQSwMEFAAGAAgAAAAhAKLEfjXgAAAACwEAAA8AAABkcnMvZG93bnJl&#10;di54bWxMj8tOwzAQRfdI/QdrkNhRJ0XFIcSpqoqIil0fm+7ceEgi4nFku23g6+uygeXMHN05t1iM&#10;pmdndL6zJCGdJsCQaqs7aiTsd9VjBswHRVr1llDCN3pYlJO7QuXaXmiD521oWAwhnysJbQhDzrmv&#10;WzTKT+2AFG+f1hkV4ugarp26xHDT81mSPHOjOoofWjXgqsX6a3syEt6WWlTVodmv7c/u3W3w5fCR&#10;aikf7sflK7CAY/iD4aYf1aGMTkd7Iu1ZL0HM00hKyLLZHNgNSJ+EAHb8XQngZcH/dyivAAAA//8D&#10;AFBLAQItABQABgAIAAAAIQC2gziS/gAAAOEBAAATAAAAAAAAAAAAAAAAAAAAAABbQ29udGVudF9U&#10;eXBlc10ueG1sUEsBAi0AFAAGAAgAAAAhADj9If/WAAAAlAEAAAsAAAAAAAAAAAAAAAAALwEAAF9y&#10;ZWxzLy5yZWxzUEsBAi0AFAAGAAgAAAAhAA5vXxFIAwAA6QcAAA4AAAAAAAAAAAAAAAAALgIAAGRy&#10;cy9lMm9Eb2MueG1sUEsBAi0AFAAGAAgAAAAhAKLEfjXgAAAACwEAAA8AAAAAAAAAAAAAAAAAogUA&#10;AGRycy9kb3ducmV2LnhtbFBLBQYAAAAABAAEAPMAAACvBgAAAAA=&#10;" path="m,l6679,t7,l10626,e" filled="f" strokeweight=".25292mm">
                <v:path arrowok="t" o:connecttype="custom" o:connectlocs="0,0;4241165,0;4245610,0;674751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5859780</wp:posOffset>
                </wp:positionV>
                <wp:extent cx="6743700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1765" id="Line 1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461.4pt" to="568.5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7SHg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kw0iR&#10;Fna0FYqjbBZm0xlXQMhK7Wzojp7Vq9lq+t0hpVcNUQceOb5dDORlISN5lxIuzkCFffdFM4ghR6/j&#10;oM61bQMkjACd4z4ut33ws0cUPk6f8oenFNZGB19CiiHRWOc/c92iYJRYAukITE5b5wMRUgwhoY7S&#10;GyFlXLdUqCvxPEsfY4LTUrDgDGHOHvYradGJBMHEX+wKPPdhAbkirunjoquXktVHxWKVhhO2vtqe&#10;CNnbwEqqUAh6BJ5Xq5fKj3k6X8/Ws3yUT6brUZ5W1ejTZpWPppvs6bF6qFarKvsZOGd50QjGuAq0&#10;B9lm+d/J4vqAesHdhHubT/IePQ4SyA7/kXRccthrr5C9ZpedHZYPSo3B11cVnsL9Hez7t7/8BQAA&#10;//8DAFBLAwQUAAYACAAAACEApqwf2dwAAAALAQAADwAAAGRycy9kb3ducmV2LnhtbEyPQU+DQBCF&#10;7yb+h82YeDF2AaO1lKWpTYznIgePCzsFUnaWsFvAf+80MdHjvHl573vZbrG9mHD0nSMF8SoCgVQ7&#10;01GjoPx8f3wF4YMmo3tHqOAbPezy25tMp8bNdMSpCI3gEPKpVtCGMKRS+rpFq/3KDUj8O7nR6sDn&#10;2Egz6pnDbS+TKHqRVnfEDa0e8NBifS4uVsF6M1VTXGJVvB3Kh3l//Dp/jE6p+7tlvwURcAl/Zrji&#10;MzrkzFS5Cxkves54jtmpYJMkPOFqiJ/WLFW/kswz+X9D/gMAAP//AwBQSwECLQAUAAYACAAAACEA&#10;toM4kv4AAADhAQAAEwAAAAAAAAAAAAAAAAAAAAAAW0NvbnRlbnRfVHlwZXNdLnhtbFBLAQItABQA&#10;BgAIAAAAIQA4/SH/1gAAAJQBAAALAAAAAAAAAAAAAAAAAC8BAABfcmVscy8ucmVsc1BLAQItABQA&#10;BgAIAAAAIQAHtT7SHgIAAEMEAAAOAAAAAAAAAAAAAAAAAC4CAABkcnMvZTJvRG9jLnhtbFBLAQIt&#10;ABQABgAIAAAAIQCmrB/Z3AAAAAsBAAAPAAAAAAAAAAAAAAAAAHgEAABkcnMvZG93bnJldi54bWxQ&#10;SwUGAAAAAAQABADzAAAAg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6115685</wp:posOffset>
                </wp:positionV>
                <wp:extent cx="674370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E338" id="Line 1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481.55pt" to="568.5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/dHw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wHgU&#10;aWFHz0JxlM3CbDrjCghZq50N3dGzejXPmn53SOl1Q9SBR45vFwN5WchI3qWEizNQYd990QxiyNHr&#10;OKhzbdsACSNA57iPy20f/OwRhY/TWf4wS4EXHXwJKYZEY53/zHWLglFiCaQjMDk9Ox+IkGIICXWU&#10;3gop47qlQl2JF1n6GBOcloIFZwhz9rBfS4tOJAgm/mJX4LkPC8gVcU0fF129lKw+KharNJywzdX2&#10;RMjeBlZShULQI/C8Wr1UfizSxWa+meejfDLdjPK0qkaftut8NN1ms8fqoVqvq+xn4JzlRSMY4yrQ&#10;HmSb5X8ni+sD6gV3E+5tPsl79DhIIDv8R9JxyWGvvUL2ml12dlg+KDUGX19VeAr3d7Dv3/7qFwAA&#10;AP//AwBQSwMEFAAGAAgAAAAhAIRBI9TdAAAACwEAAA8AAABkcnMvZG93bnJldi54bWxMj0FLw0AQ&#10;he+C/2EZwYvYTSy2Ns2m1IJ4bszB4yY7TUKzsyG7TeK/dwqCvb2Z93jzTbqbbSdGHHzrSEG8iEAg&#10;Vc60VCsovj6e30D4oMnozhEq+EEPu+z+LtWJcRMdccxDLbiEfKIVNCH0iZS+atBqv3A9EnsnN1gd&#10;eBxqaQY9cbnt5EsUraTVLfGFRvd4aLA65xerYL0ZyzEusMzfD8XTtD9+nz8Hp9Tjw7zfggg4h/8w&#10;XPEZHTJmKt2FjBcdd7zGnFSwWS1ZXAPxcs2q/FvJLJW3P2S/AAAA//8DAFBLAQItABQABgAIAAAA&#10;IQC2gziS/gAAAOEBAAATAAAAAAAAAAAAAAAAAAAAAABbQ29udGVudF9UeXBlc10ueG1sUEsBAi0A&#10;FAAGAAgAAAAhADj9If/WAAAAlAEAAAsAAAAAAAAAAAAAAAAALwEAAF9yZWxzLy5yZWxzUEsBAi0A&#10;FAAGAAgAAAAhAH5dP90fAgAAQwQAAA4AAAAAAAAAAAAAAAAALgIAAGRycy9lMm9Eb2MueG1sUEsB&#10;Ai0AFAAGAAgAAAAhAIRBI9TdAAAACwEAAA8AAAAAAAAAAAAAAAAAeQQAAGRycy9kb3ducmV2Lnht&#10;bFBLBQYAAAAABAAEAPMAAACD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6371590</wp:posOffset>
                </wp:positionV>
                <wp:extent cx="6744970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7210" id="Line 1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501.7pt" to="568.6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YhHgIAAEM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bYKRI&#10;CxrthOIom4bZdMYVELJWexu6oxf1YnaafndI6XVD1JFHjq9XA3lZyEjepISLM1Dh0H3WDGLIyes4&#10;qEtt2wAJI0CXqMf1rge/eETh43SW54sZyEYHX0KKIdFY5z9x3aJglFgC6QhMzjvnAxFSDCGhjtJb&#10;IWWUWyrUlXiRpU8xwWkpWHCGMGePh7W06EzCwsRf7Ao8j2EBuSKu6eOiq18lq0+KxSoNJ2xzsz0R&#10;sreBlVShEPQIPG9Wvyo/FuliM9/M81E+mW5GeVpVo4/bdT6abrPZU/WhWq+r7GfgnOVFIxjjKtAe&#10;1jbL/24tbg+oX7j74t7nk7xFj4MEssN/JB1FDrr2G3LQ7Lq3g/iwqTH49qrCU3i8g/349le/AAAA&#10;//8DAFBLAwQUAAYACAAAACEAwngJmt0AAAANAQAADwAAAGRycy9kb3ducmV2LnhtbEyPwU7DMAyG&#10;70i8Q2QkLmhLSoFBaTqNSYjzSg87po1pqzVJlWRteXu8A4Kjf//6/DnfLmZgE/rQOyshWQtgaBun&#10;e9tKqD7fV8/AQlRWq8FZlPCNAbbF9VWuMu1me8CpjC0jiA2ZktDFOGach6ZDo8LajWhp9+W8UZFG&#10;33Lt1UxwM/B7IZ64Ub2lC50acd9hcyrPRsLmZaqnpMK6fNtXd/PucDx9eCfl7c2yewUWcYl/Zbjo&#10;kzoU5FS7s9WBDcR4TKhJuRDpA7BLI0k3KbD6N+NFzv9/UfwAAAD//wMAUEsBAi0AFAAGAAgAAAAh&#10;ALaDOJL+AAAA4QEAABMAAAAAAAAAAAAAAAAAAAAAAFtDb250ZW50X1R5cGVzXS54bWxQSwECLQAU&#10;AAYACAAAACEAOP0h/9YAAACUAQAACwAAAAAAAAAAAAAAAAAvAQAAX3JlbHMvLnJlbHNQSwECLQAU&#10;AAYACAAAACEA6LGGIR4CAABDBAAADgAAAAAAAAAAAAAAAAAuAgAAZHJzL2Uyb0RvYy54bWxQSwEC&#10;LQAUAAYACAAAACEAwngJmt0AAAANAQAADwAAAAAAAAAAAAAAAAB4BAAAZHJzL2Rvd25yZXYueG1s&#10;UEsFBgAAAAAEAAQA8wAAAII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6754495</wp:posOffset>
                </wp:positionV>
                <wp:extent cx="674370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0FEF" id="Line 1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531.85pt" to="568.5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A9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0qmfTadtDiGl3BvfHbnIV71T5LtFUpUNlkcWOL5dNeSlPiN+l+IvVkOFQ/dFUYjBJ6fC&#10;oC61aT0kjABdgh7Xux7s4hCBj7N59jRPQDYy+GKcD4naWPeZqRZ5o4gEkA7A+LyzzhPB+RDi60i1&#10;5UIEuYVEXREt02QaEqwSnHqnD7PmeCiFQWfsFyb8QlfgeQzzyBW2TR8XXP0qGXWSNFRpGKabm+0w&#10;F70NrIT0haBH4Hmz+lX5sUyWm8VmkY2yyWwzypKqGn3altlotk3n0+qpKssq/ek5p1necEqZ9LSH&#10;tU2zv1uL2wPqF+6+uPf5xO/RwyCB7PAfSAeRva79hhwUve7NID5sagi+vSr/FB7vYD++/fUvAAAA&#10;//8DAFBLAwQUAAYACAAAACEAGzwUx9wAAAANAQAADwAAAGRycy9kb3ducmV2LnhtbEyPwU6DQBCG&#10;7ya+w2ZMvBi7YGNpkaWpTYznIgePCzsCKTtL2C3g2zs9GD3OP1+++SfbL7YXE46+c6QgXkUgkGpn&#10;OmoUlB9vj1sQPmgyuneECr7Rwz6/vcl0atxMJ5yK0AiWkE+1gjaEIZXS1y1a7VduQOLdlxutDjyO&#10;jTSjnllue/kURRtpdUd8odUDHlusz8XFKkh2UzXFJVbF67F8mA+nz/P76JS6v1sOLyACLuEPhmt9&#10;rg45d6rchYwXPTueYyY5jzbrBMSViNcJZ9VvJvNM/v8i/wEAAP//AwBQSwECLQAUAAYACAAAACEA&#10;toM4kv4AAADhAQAAEwAAAAAAAAAAAAAAAAAAAAAAW0NvbnRlbnRfVHlwZXNdLnhtbFBLAQItABQA&#10;BgAIAAAAIQA4/SH/1gAAAJQBAAALAAAAAAAAAAAAAAAAAC8BAABfcmVscy8ucmVsc1BLAQItABQA&#10;BgAIAAAAIQA35JA9HgIAAEMEAAAOAAAAAAAAAAAAAAAAAC4CAABkcnMvZTJvRG9jLnhtbFBLAQIt&#10;ABQABgAIAAAAIQAbPBTH3AAAAA0BAAAPAAAAAAAAAAAAAAAAAHgEAABkcnMvZG93bnJldi54bWxQ&#10;SwUGAAAAAAQABADzAAAAg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7010400</wp:posOffset>
                </wp:positionV>
                <wp:extent cx="6748780" cy="1270"/>
                <wp:effectExtent l="0" t="0" r="0" b="0"/>
                <wp:wrapNone/>
                <wp:docPr id="1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8780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10628"/>
                            <a:gd name="T2" fmla="+- 0 10277 751"/>
                            <a:gd name="T3" fmla="*/ T2 w 10628"/>
                            <a:gd name="T4" fmla="+- 0 10284 751"/>
                            <a:gd name="T5" fmla="*/ T4 w 10628"/>
                            <a:gd name="T6" fmla="+- 0 11379 751"/>
                            <a:gd name="T7" fmla="*/ T6 w 10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8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  <a:moveTo>
                                <a:pt x="9533" y="0"/>
                              </a:moveTo>
                              <a:lnTo>
                                <a:pt x="1062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22B9" id="docshape38" o:spid="_x0000_s1026" style="position:absolute;margin-left:37.55pt;margin-top:552pt;width:531.4pt;height: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NCSwMAAOsHAAAOAAAAZHJzL2Uyb0RvYy54bWysVW1v2jAQ/j5p/8Hyx000LwQCqFBVUKZJ&#10;3Vap7AeY2CHREjuzDaGb9t93tmPe2krVtEgEO/fk8d1zubvrm31doR2TqhR8iqOrECPGM0FLvpni&#10;76tlb4SR0oRTUgnOpviJKXwze//uum0mLBaFqCiTCEi4mrTNFBdaN5MgUFnBaqKuRMM4GHMha6Jh&#10;KzcBlaQF9roK4jAcBq2QtJEiY0rB04Uz4pnlz3OW6W95rphG1RSDb9repb2vzT2YXZPJRpKmKLPO&#10;DfIPXtSk5HDogWpBNEFbWT6jqstMCiVyfZWJOhB5XmbMxgDRROFFNI8FaZiNBcRRzUEm9f9os6+7&#10;B4lKCrlLMeKkhhxRkSlzcn9k5GkbNQHUY/MgTYCquRfZDwWG4MxiNgowaN1+ERRYyFYLK8k+l7V5&#10;E4JFe6v800F5ttcog4fDNBmlI0hQBrYoTm1iAjLx72ZbpT8xYXnI7l5plzcKK6s67VxfAUVeV5DC&#10;jz0UonQQmV+X5QMo8qAPAVqFqEVROIxtsJDAAyr2KEsVhXGavkTW9zBDFr9GlniUJxslL5ENPMyQ&#10;Ja+RDT3KkUX9dPwSGSTUaWHIhqdkoOzGa0cKL2e2552esELEVHBoM9gIZTK3At186oABQEb7V7Ag&#10;y5uxEPWbsRDUJdb50rkuoeQvi11iBMW+dp9BQ7SJ2LhulqiFD86m3zypxY6thLXpi48VTjlaK36K&#10;Gg9iSMmJW958fKGxdONB/1yXI8C/4oDOo+eU4IRxGorPLWwgJv6T+uBiWVaVLZCKm/DGUTiweVSi&#10;KqkxmgCV3KznlUQ7YlqjvYxAQHYGa6TSC6IKh7Mmp6MUW07tKQUj9K5ba1JWbg1Elf1AoMY7vU21&#10;26b4exyO70Z3o6SXxMO7XhIuFr3b5TzpDZdROlj0F/P5IvpjfI6SSVFSyrhx2zfoKHlbA+xGhWut&#10;hxZ9Ft6ZCkt7PVchOHfDigSx+H+XBN8AXcdcC/oEzVAKN3FgQsKiEPIXRi1MmylWP7dEMoyqzxza&#10;+ThKEjOe7CYZpDFs5KllfWohPAOqKdYYqtQs59qNtG0jy00BJ0U231zcQhPOS9Mtbbd2XnUbmCg2&#10;gm76mZF1ureo44ye/QUAAP//AwBQSwMEFAAGAAgAAAAhANEsUgreAAAADQEAAA8AAABkcnMvZG93&#10;bnJldi54bWxMj01OwzAQhfdI3MEaJDaoddzSFkKcCiFxgJawYOfGUyciHkex26S3ZyoWsJw3n95P&#10;sZ18J844xDaQBjXPQCDVwbbkNFQf77MnEDEZsqYLhBouGGFb3t4UJrdhpB2e98kJNqGYGw1NSn0u&#10;Zawb9CbOQ4/Ev2MYvEl8Dk7awYxs7ju5yLK19KYlTmhMj28N1t/7k9dA6vOhaqlaro67SdWTc1/j&#10;ZdT6/m56fQGRcEp/MFzrc3UoudMhnMhG0WnYrBSTrKvskUddCbXcPIM4/GoLkGUh/68ofwAAAP//&#10;AwBQSwECLQAUAAYACAAAACEAtoM4kv4AAADhAQAAEwAAAAAAAAAAAAAAAAAAAAAAW0NvbnRlbnRf&#10;VHlwZXNdLnhtbFBLAQItABQABgAIAAAAIQA4/SH/1gAAAJQBAAALAAAAAAAAAAAAAAAAAC8BAABf&#10;cmVscy8ucmVsc1BLAQItABQABgAIAAAAIQBCH3NCSwMAAOsHAAAOAAAAAAAAAAAAAAAAAC4CAABk&#10;cnMvZTJvRG9jLnhtbFBLAQItABQABgAIAAAAIQDRLFIK3gAAAA0BAAAPAAAAAAAAAAAAAAAAAKUF&#10;AABkcnMvZG93bnJldi54bWxQSwUGAAAAAAQABADzAAAAsAYAAAAA&#10;" path="m,l9526,t7,l10628,e" filled="f" strokeweight=".25292mm">
                <v:path arrowok="t" o:connecttype="custom" o:connectlocs="0,0;6049010,0;6053455,0;674878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7266305</wp:posOffset>
                </wp:positionV>
                <wp:extent cx="674370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A852" id="Line 1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572.15pt" to="568.5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pGHg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uQ&#10;xC1otOOSoXTqZ9Npm0NIKffGd0cu8lXvFPlukVRlg+WRBY5vVw15qc+I36X4i9VQ4dB9URRi8Mmp&#10;MKhLbVoPCSNAl6DH9a4HuzhE4ONsnk3nCchGBl+M8yFRG+s+M9UibxSRANIBGJ931nkiOB9CfB2p&#10;tlyIILeQqCuiZZo8hQSrBKfe6cOsOR5KYdAZ+4UJv9AVeB7DPHKFbdPHBVe/SkadJA1VGobp5mY7&#10;zEVvAyshfSHoEXjerH5VfiyT5WaxWWSjbDLbjLKkqkaftmU2mm3T+VM1rcqySn96zmmWN5xSJj3t&#10;YW3T7O/W4vaA+oW7L+59PvF79DBIIDv8B9JBZK9rvyEHRa97M4gPmxqCb6/KP4XHO9iPb3/9CwAA&#10;//8DAFBLAwQUAAYACAAAACEAiIrbjd0AAAANAQAADwAAAGRycy9kb3ducmV2LnhtbEyPwU7DMAyG&#10;70i8Q2QkLoilYYON0nQakxDnlR52TBvTVmuSKsna8vZ4B8SO/v3p8+9sO5uejehD56wEsUiAoa2d&#10;7mwjofz6eNwAC1FZrXpnUcIPBtjmtzeZSrWb7AHHIjaMJDakSkIb45ByHuoWjQoLN6Cl3bfzRkUa&#10;fcO1VxPJTc+fkuSFG9VZutCqAfct1qfibCSsX8dqFCVWxfu+fJh2h+Pp0zsp7+/m3RuwiHP8h+FS&#10;n6pDTp0qd7Y6sJ4cz4JIysVqtQR2IcRyTVn1l/E849df5L8AAAD//wMAUEsBAi0AFAAGAAgAAAAh&#10;ALaDOJL+AAAA4QEAABMAAAAAAAAAAAAAAAAAAAAAAFtDb250ZW50X1R5cGVzXS54bWxQSwECLQAU&#10;AAYACAAAACEAOP0h/9YAAACUAQAACwAAAAAAAAAAAAAAAAAvAQAAX3JlbHMvLnJlbHNQSwECLQAU&#10;AAYACAAAACEA0eJaRh4CAABDBAAADgAAAAAAAAAAAAAAAAAuAgAAZHJzL2Uyb0RvYy54bWxQSwEC&#10;LQAUAAYACAAAACEAiIrbjd0AAAANAQAADwAAAAAAAAAAAAAAAAB4BAAAZHJzL2Rvd25yZXYueG1s&#10;UEsFBgAAAAAEAAQA8wAAAII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7521575</wp:posOffset>
                </wp:positionV>
                <wp:extent cx="674370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AB05" id="Line 1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592.25pt" to="568.55pt,5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Y5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Mk&#10;cQsa7bhkKJ342XTa5hBSyr3x3ZGLfNU7Rb5bJFXZYHlkgePbVUNe6jPidyn+YjVUOHRfFIUYfHIq&#10;DOpSm9ZDwgjQJehxvevBLg4R+DibZ0/zBGQjgy/G+ZCojXWfmWqRN4pIAOkAjM876zwRnA8hvo5U&#10;Wy5EkFtI1BXRMk2mIcEqwal3+jBrjodSGHTGfmHCL3QFnscwj1xh2/RxwdWvklEnSUOVhmG6udkO&#10;c9HbwEpIXwh6BJ43q1+VH8tkuVlsFtkom8w2oyypqtGnbZmNZtt0Pq2eqrKs0p+ec5rlDaeUSU97&#10;WNs0+7u1uD2gfuHui3ufT/wePQwSyA7/gXQQ2evab8hB0eveDOLDpobg26vyT+HxDvbj21//AgAA&#10;//8DAFBLAwQUAAYACAAAACEA62GPYN0AAAANAQAADwAAAGRycy9kb3ducmV2LnhtbEyPwU7DMAyG&#10;70i8Q2QkLoilAca20nQakxDnlR52TBvTVmuSKsna8vZ4BzSO/v3p8+9sO5uejehD56wEsUiAoa2d&#10;7mwjofz6eFwDC1FZrXpnUcIPBtjmtzeZSrWb7AHHIjaMJDakSkIb45ByHuoWjQoLN6Cl3bfzRkUa&#10;fcO1VxPJTc+fkuSVG9VZutCqAfct1qfibCSsNmM1ihKr4n1fPky7w/H06Z2U93fz7g1YxDleYbjU&#10;p+qQU6fKna0OrCfHUhBJuVi/LIFdCPG8oqz6y3ie8f9f5L8AAAD//wMAUEsBAi0AFAAGAAgAAAAh&#10;ALaDOJL+AAAA4QEAABMAAAAAAAAAAAAAAAAAAAAAAFtDb250ZW50X1R5cGVzXS54bWxQSwECLQAU&#10;AAYACAAAACEAOP0h/9YAAACUAQAACwAAAAAAAAAAAAAAAAAvAQAAX3JlbHMvLnJlbHNQSwECLQAU&#10;AAYACAAAACEAVklWOR4CAABDBAAADgAAAAAAAAAAAAAAAAAuAgAAZHJzL2Uyb0RvYy54bWxQSwEC&#10;LQAUAAYACAAAACEA62GPYN0AAAANAQAADwAAAAAAAAAAAAAAAAB4BAAAZHJzL2Rvd25yZXYueG1s&#10;UEsFBgAAAAAEAAQA8wAAAII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7777480</wp:posOffset>
                </wp:positionV>
                <wp:extent cx="6746875" cy="1270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10625"/>
                            <a:gd name="T2" fmla="+- 0 6445 751"/>
                            <a:gd name="T3" fmla="*/ T2 w 10625"/>
                            <a:gd name="T4" fmla="+- 0 6450 751"/>
                            <a:gd name="T5" fmla="*/ T4 w 10625"/>
                            <a:gd name="T6" fmla="+- 0 11376 751"/>
                            <a:gd name="T7" fmla="*/ T6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699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DB0A" id="docshape39" o:spid="_x0000_s1026" style="position:absolute;margin-left:37.55pt;margin-top:612.4pt;width:531.25pt;height: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6FSgMAAOkHAAAOAAAAZHJzL2Uyb0RvYy54bWysVW1v2jAQ/j5p/8Hyx000L+QFUKGqSJkm&#10;dVulsh9gEodES+zMNoRu2n/f2U4g0FaqpkUi2Lknj++ey91d3xzqCu2pkCVnc+xduRhRlvKsZNs5&#10;/r5ejSYYSUVYRirO6Bw/UYlvFu/fXbfNjPq84FVGBQISJmdtM8eFUs3McWRa0JrIK95QBsaci5oo&#10;2IqtkwnSAntdOb7rRk7LRdYInlIp4WlijXhh+POcpupbnkuqUDXH4Jsyd2HuG313FtdkthWkKcq0&#10;c4P8gxc1KRkceqRKiCJoJ8pnVHWZCi55rq5SXjs8z8uUmhggGs+9iOaxIA01sYA4sjnKJP8fbfp1&#10;/yBQmUHuAowYqSFHGU+lPnk81fK0jZwB6rF5EDpA2dzz9IcEg3Nm0RsJGLRpv/AMWMhOcSPJIRe1&#10;fhOCRQej/NNReXpQKIWHURxEkzjEKAWb58cmMQ6Z9e+mO6k+UW54yP5eKpu3DFZG9axzfQ05zusK&#10;UvhxhFwUh57+dVk+grwe9MFBaxe1yHMjP7xE+T3KUEVBEL7ENe5Rmst/jQu0HbgVBaHx7fJEiN+i&#10;NFfwGlfUo4xfnjeOo5cci3uYJouGZKDrtleOFL2Y6YF1asIKEV2/rslfw6XO2xpU6xMHDADSyr+C&#10;BVXejIWo34yFoC6x1pfOdQEFf1nqAiMo9Y0VuyFKR6xd10vUwudmkq+f1HxP19zY1MWnCqecrBUb&#10;osJoCukduNWbTy80hg6A0zPgCdC/YoHWo+eU4IR2GkrPLkwgOv5BdTC+KqvKlEfFdHhTzw1NHiWv&#10;ykwbdYBSbDfLSqA90Y3RXFogIDuDNUKqhMjC4ozJ6ij4jmXmlIKS7K5bK1JWdg1ElflAoMI7vXWt&#10;m5b4e+pO7yZ3k2AU+NHdKHCTZHS7WgajaOXFYTJOlsvE+6N99oJZUWYZZdrtvj17wdvaXzcobGM9&#10;Nuiz8M5UWJnruQrOuRtGJIil/7dJ6Nuf7Zcbnj1BKxTczhuYj7AouPiFUQuzZo7lzx0RFKPqM4Nm&#10;PvWCQA8nswnC2IeNGFo2QwthKVDNscJQpXq5VHag7RpRbgs4yTP5ZvwWWnBe6l5perX1qtvAPDER&#10;dLNPD6zh3qBOE3rxFwAA//8DAFBLAwQUAAYACAAAACEAzl+7K+AAAAANAQAADwAAAGRycy9kb3du&#10;cmV2LnhtbEyPTUvDQBCG74L/YRnBm90k26YSsymiiFBPrYIep9lpEszOhuy2jf56t170OO88vB/l&#10;arK9ONLoO8ca0lkCgrh2puNGw9vr080tCB+QDfaOScMXeVhVlxclFsadeEPHbWhENGFfoIY2hKGQ&#10;0tctWfQzNxDH396NFkM8x0aaEU/R3PYyS5JcWuw4JrQ40ENL9ef2YDW8PCrGXM3X62/1odrnaf/O&#10;jdT6+mq6vwMRaAp/MJzrx+pQxU47d2DjRa9huUgjGfUsm8cNZyJVyxzE7ldbJCCrUv5fUf0AAAD/&#10;/wMAUEsBAi0AFAAGAAgAAAAhALaDOJL+AAAA4QEAABMAAAAAAAAAAAAAAAAAAAAAAFtDb250ZW50&#10;X1R5cGVzXS54bWxQSwECLQAUAAYACAAAACEAOP0h/9YAAACUAQAACwAAAAAAAAAAAAAAAAAvAQAA&#10;X3JlbHMvLnJlbHNQSwECLQAUAAYACAAAACEAx7KOhUoDAADpBwAADgAAAAAAAAAAAAAAAAAuAgAA&#10;ZHJzL2Uyb0RvYy54bWxQSwECLQAUAAYACAAAACEAzl+7K+AAAAANAQAADwAAAAAAAAAAAAAAAACk&#10;BQAAZHJzL2Rvd25yZXYueG1sUEsFBgAAAAAEAAQA8wAAALEGAAAAAA==&#10;" path="m,l5694,t5,l10625,e" filled="f" strokeweight=".25292mm">
                <v:path arrowok="t" o:connecttype="custom" o:connectlocs="0,0;3615690,0;3618865,0;674687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8033385</wp:posOffset>
                </wp:positionV>
                <wp:extent cx="674370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41E48" id="Line 10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5pt,632.55pt" to="568.55pt,6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/HHwIAAEMEAAAOAAAAZHJzL2Uyb0RvYy54bWysU02P2jAQvVfqf7ByhySQ5SMirKoEeqFd&#10;pN3+AGM7xKpjW7YhoKr/vWOHILa9VFU5mHFm/ObNvJnV86UV6MyM5UoWUTpOIsQkUZTLYxF9e9uO&#10;FhGyDkuKhZKsiK7MRs/rjx9Wnc7ZRDVKUGYQgEibd7qIGud0HseWNKzFdqw0k+CslWmxg6s5xtTg&#10;DtBbEU+SZBZ3ylBtFGHWwteqd0brgF/XjLiXurbMIVFEwM2F04Tz4M94vcL50WDdcHKjgf+BRYu5&#10;hKR3qAo7jE6G/wHVcmKUVbUbE9XGqq45YaEGqCZNfqvmtcGahVqgOVbf22T/Hyz5et4bxCloN42Q&#10;xC1otOOSoTT0ptM2h5BS7o2vjlzkq94p8t0iqcoGyyMLHN+uGt6lvpvxuyf+YjVkOHRfFIUYfHIq&#10;NOpSm9ZDQgvQJehxvevBLg4R+DibZ9N5ArKRwRfjfHiojXWfmWqRN4pIAOkAjM876zwRnA8hPo9U&#10;Wy5EkFtI1BXRMk2ewgOrBKfe6cOsOR5KYdAZ+4EJv1AVeB7DPHKFbdPHBVc/SkadJA1ZGobp5mY7&#10;zEVvAyshfSKoEXjerH5UfiyT5WaxWWSjbDLbjLKkqkaftmU2mm3T+VM1rcqySn96zmmWN5xSJj3t&#10;YWzT7O/G4rZA/cDdB/fen/g9emgkkB3+A+kgstfV75nND4pe92YQHyY1BN+2yq/C4x3sx91f/wIA&#10;AP//AwBQSwMEFAAGAAgAAAAhAGcyh0DcAAAADQEAAA8AAABkcnMvZG93bnJldi54bWxMj09PhDAQ&#10;xe8mfodmTLwYt7DG/YOUzbqJ8bzIwWOhI5ClU0K7gN/e4WD09ubNy5vfpIfZdmLEwbeOFMSrCARS&#10;5UxLtYLi4+1xB8IHTUZ3jlDBN3o4ZLc3qU6Mm+iMYx5qwSXkE62gCaFPpPRVg1b7leuRePflBqsD&#10;j0MtzaAnLredXEfRRlrdEl9odI+nBqtLfrUKtvuxHOMCy/z1VDxMx/Pn5X1wSt3fzccXEAHn8BeG&#10;BZ/RIWOm0l3JeNFxx3PMSfbXm0Utifhpy6r89WSWyv9fZD8AAAD//wMAUEsBAi0AFAAGAAgAAAAh&#10;ALaDOJL+AAAA4QEAABMAAAAAAAAAAAAAAAAAAAAAAFtDb250ZW50X1R5cGVzXS54bWxQSwECLQAU&#10;AAYACAAAACEAOP0h/9YAAACUAQAACwAAAAAAAAAAAAAAAAAvAQAAX3JlbHMvLnJlbHNQSwECLQAU&#10;AAYACAAAACEAWB5Pxx8CAABDBAAADgAAAAAAAAAAAAAAAAAuAgAAZHJzL2Uyb0RvYy54bWxQSwEC&#10;LQAUAAYACAAAACEAZzKHQNwAAAANAQAADwAAAAAAAAAAAAAAAAB5BAAAZHJzL2Rvd25yZXYueG1s&#10;UEsFBgAAAAAEAAQA8wAAAIIFAAAAAA==&#10;" strokeweight=".25292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48500" cy="323850"/>
                <wp:effectExtent l="4445" t="9525" r="5080" b="0"/>
                <wp:docPr id="1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323850"/>
                          <a:chOff x="0" y="0"/>
                          <a:chExt cx="11100" cy="510"/>
                        </a:xfrm>
                      </wpg:grpSpPr>
                      <pic:pic xmlns:pic="http://schemas.openxmlformats.org/drawingml/2006/picture">
                        <pic:nvPicPr>
                          <pic:cNvPr id="1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22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before="70"/>
                                <w:ind w:left="4154" w:right="415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0" o:spid="_x0000_s1046" style="width:555pt;height:25.5pt;mso-position-horizontal-relative:char;mso-position-vertical-relative:line" coordsize="11100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W5uPAQAAMQLAAAOAAAAZHJzL2Uyb0RvYy54bWzcVttu4zYQfS/QfxD0&#10;rlhSJNsSYi8Syw4WSNug234ATVESsRKpknTsbNF/7wwpxZcE3W32paiBKMPbcOacMyRvPhy61nti&#10;SnMpFn50FfoeE1SWXNQL//ffNsHc97QhoiStFGzhPzPtf1j++MPNvs9ZLBvZlkx54ETofN8v/MaY&#10;Pp9MNG1YR/SV7JmAwUqqjhhoqnpSKrIH7107icNwOtlLVfZKUqY19BZu0F9a/1XFqPmlqjQzXrvw&#10;ITZjv8p+t/idLG9IXivSN5wOYZB3RNERLmDTF1cFMcTbKf7KVcepklpW5orKbiKrilNmc4BsovAi&#10;m3sld73Npc73df8CE0B7gdO73dKfnx6Vx0vgDuARpAOOSkl1Q3pW4/aJxWjf1zlMvVf9p/5RuUTB&#10;fJD0swYIJ5fj2K7dZG+7/0mW4JbsjLQYHSrVoQvI3jtYKp5fqGAH41HonIXJPA0hJApj1/E1NBxX&#10;tAFCXy2jzXpYGEXRuCyFlDA4krsdbZRDVMubntMc/gZQwXoF6tfFB6vMTjF/cNJ9k4+OqM+7PgD+&#10;e2L4lrfcPFstAzgYlHh65BRBxsYJP9ElP0mE6Y2z3BqCOVlaPCFXDRE1u9U9lAEQDOvHLqXkvmGk&#10;1NiNGJ17sc2zOLYt7ze8bZE3tIeMoZIulPgGaE7lhaS7jgnjylaxFpKXQje8176nctZtGahQfSwj&#10;KxIQwoM2uB1KwpbSn/H8Ngyz+C5YpeEqSMLZOrjNklkwC9ezBAQTraLVX7g6SvKdZgADaYueD7FC&#10;76to36yb4YRxFWkr23si9vxwaoKArKrGEEFgCAnGqhX9FcCGeWAbxQxt0KwAuaEfJr8MWJiPyCIH&#10;GsrrqxUTx74HZQH/7EYIENYMKD9NXcUk0/RM+iALpc09k52HBuAMUVqcyRPA7PIap2DEQiLb1n0r&#10;zjogAdczpn/KUBZm6/l6ngRJPF0DQ0UR3G5WSTDdRLO0uC5WqyIaGWp4WTKB23w/QRZv2fJy1KhW&#10;9XbVKkfcxv4GQPRx2gSFcgxjJBWdIaZOdFkUJ+FdnAWb6XwWJJskDbJZOA/CKLvLpmGSJcXmPKUH&#10;Ltj3p+TtF36Wxqll6SRoFNlJbqH9vc6N5B03cLW2vFv485dJJMeyX4vSUmsIb519AgWGf4QC6B6J&#10;tnJFgQ7nBegV71m4uPV4HkDr22oMr+23rrxPePFAyuj25OwDwZ/fTYnV/jAL7yTPHO4kFoHDy11N&#10;/3DgnSx1u/0nKw9FEM/T2ftVgEVdEN24SrA6cqfGv5TH/7/oT5WO6nBKR8sctgf7RsoQOuzZyvIZ&#10;NKckHKXwSIEHMBiNVF98bw+PyYWv/9gRfBi0HwVUBL48R0ONxnY0iKCwdOEb33PmyrgX6q5XvG7A&#10;sxO1kLfwhKq4Pa6PUUA1YgOK0Fr2qWjrd3jW4lv0tG1nHR/fy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Od8V72wAAAAUBAAAPAAAAZHJzL2Rvd25yZXYueG1sTI9BS8NAEIXv&#10;Qv/DMgVvdneVisRsSinqqQi2gnibZqdJaHY2ZLdJ+u/detHLg8cb3vsmX02uFQP1ofFsQC8UCOLS&#10;24YrA5/717snECEiW2w9k4ELBVgVs5scM+tH/qBhFyuRSjhkaKCOscukDGVNDsPCd8QpO/reYUy2&#10;r6TtcUzlrpX3Sj1Khw2nhRo72tRUnnZnZ+BtxHH9oF+G7em4uXzvl+9fW03G3M6n9TOISFP8O4Yr&#10;fkKHIjEd/JltEK2B9Ej81WumtUr+YGCpFcgil//pix8AAAD//wMAUEsDBAoAAAAAAAAAIQACSWgI&#10;3hAAAN4QAAAUAAAAZHJzL21lZGlhL2ltYWdlMS5wbmeJUE5HDQoaCgAAAA1JSERSAAAFwgAAAD4I&#10;BgAAAAjmaBEAAAAGYktHRAD/AP8A/6C9p5MAAAAJcEhZcwAADsQAAA7EAZUrDhsAABB+SURBVHic&#10;7d3BcqTGEkbhGse8/9aPe+8KxwyqhpIgs89Pn7P0IvOLatGWEYF//fvvv/8bk379+jX7xz/u7nnd&#10;8+/ekebtmK/3PXvSzuXTvR070s4kzVu9J83bNV9v/460M/l0b9eetHNJ81bvSPN2zE+7FtO8XfP1&#10;9s6v2JF2Jmne6j1p3q75idci3fD7n3/+uWVQ4oeTdgFUz0/74knzds3X278j7Uw+3du1J/1c0s7j&#10;7h1p3o75et+zJ+1cPt3bseMJZ3LnHr3v2ZP2c333jjRvx3y979mTdi5p106a92oES7XhnrvgZmZm&#10;ZmZmZmZmZmbQfn/nTrt/aardk+atmpc+P+0vhmnejvl637Mn7VzSrp00b8W89Plp13qat2u+3v4d&#10;aWeSdu2keavmdc+/e4fe/h1pP9N370j97qien+bt2PGEM1mNYqE4Zl213fZqlFmpX2xpF1mat3pH&#10;mrdiXvr8tO+ONG/X/DRvx460M0nzVu9IvdbTP8e087h7R5q3Y36at2OH5v75d+9I81bM655/9w69&#10;z9iRaK6en+a9EsVCccwi2X5i+dYT4Xcu7pxXPT/N27Ej7UzSvNU70ryVM5Pnp36OlfP19s6v2JF4&#10;Jonmyh1p3op56fMTP8Pq+Wneqpmd8yt2pJ1Jmrd6R5q3Yl73/Io9iZ9j9fw075UoFopjFslGsXzH&#10;4TvCzczMzMzMzMzMzOzRTZ8IT/trk38xrJ9XPT/N27Ej7UwSz7h6R5q3Y77e/h1pZ5LmTd3h59g7&#10;/+4dad6O+XrfsyftXD7d27Ej7UzSvNV70rxd8xOvxZ+mYy2KT8daf/pueUf4E74U0r4o07wdO9LO&#10;5NO9XXvSzyXtPO7ekebtmK/3PXvSzuXTvR07nnAmd+7R+549aT/Xd+9I83bM19s7v2rPE87Fa/3n&#10;ESwEw1EkH8FCMBxF8i2/IzztizjtizLN2zFf73v2pJ1L2rWT5q2Ylz4/7VpP83bN19u/I+1M0q6d&#10;NG/VvO75d+/Q278j7Wf67j1p3q75ad7qHWneq2k5j+TSch7J9W6L7wg3MzMzMzMzMzMzs0f31xPh&#10;n/4Xw/S/+qadx9170rxd89O8HTvSziTNW70nzVs1L31+2ndHmrdjfpq3a0/auaR5q3ekeSvmdc+/&#10;e4/e9+xJ+7nu2JF2Ju9+SvPPtJxHcmk5j+T6dMuld4T7xV67J81bNS99vr/E1c+rnp/m7dqTdi5p&#10;3uodad6KeenzU787qufr7Z1fsSPtTNK81XvSvFXzuuffvSPN2zE/zXslLeeRXFrWI/gIhi2SZVaF&#10;z1ejmJmZmZmZmZmZmdmjK3s1yiyfDuiZn+at3pHm7Ziv9z170s7l070dO9LOJM1bvcPvpp551fPT&#10;fu465uvtnV+1I+1c0rzVO9K8HfOfcCar6ViPYCQYtkiWWRSfjrUovjsdl16N8qq0f+F9urdjR/qZ&#10;pJ3H3TvSvF07/Lnr35F2Jp/u7djhmdTPq96R5u2Yr7d/R9qZeOO8Z4dnUjfrnTtWI1gIhqNIPoqF&#10;4ngVxUdxjMGy7KPYKI4xrlt+rwxI+wXgCf+CTjuTtDNP81bMe8L8tM8xzdsxX2//jrQzSXzqOvHn&#10;5Amf4yd/hmnejvl637Mn7VzSrp0079W0nEdyaVmLYqM4xmBZ9lFsFMcY+RbfEW5mZmZmZmZmZmZm&#10;j+6/J8L9S3Xt/DRvx460M0nzVu9J81bNS5+f9t2R5u2Yn+bt2pN2Lmne6h1p3op53fPv3qP3PXv8&#10;ua7f8YQzWU3LeSSXlrUoNopjDJZlH8VGcYyhZaUj14/fEZ72C0DiL1nV8/X2zq/ak3Yuad7qHWne&#10;innp81O/O6rn6+2dX7Ej7UzSvNV70rxV87rn370jzdsxP817JS3nkVxa1iP4CIYtkmUWwUcwbGlZ&#10;j+DbGw7fEe4vcbXz9b5nT9q5fLq3Y0famaR5q/ekebvm6+3fkXYmn+7t2pN2Lmne6h1p3o75qddi&#10;qmGLZJlF8BEMWyTLLJKPYCEYjiL5CBaCYYtkmUXxkRy+I9zMzMzMzMzMzMzMHt2PX40yy6cZavek&#10;ebvm6+3fkXYmn+7t2pN+LmnncfeONG/HfL3v2ZN2Lp/u7djhmdTNIuw5S8daFJ+OtSg+imMMlmUf&#10;yUax6FiL4qM4xni/5fDVKK/69Bu76b+Mp53H3TvSvB3z9b5nT9q5pF07ad6Keenz0z5Dv5t65lXP&#10;T/u565if5q3ekea9mpa1KDaKYwyWZR/FRnGMwbLsI9koFopjDJZlH8VGcYzBsuzrsPlqFDMzMzMz&#10;MzMzMzN7dLe+GuVVPpVSuyPNWzEvfX7aZ5jm7dqR9nPXsSPtTNK81TvSvBXzuudX7Egzp3k75qd5&#10;O3Y84UxW07IWxUZxjMGy7KPYKI4xWJZ9JBvFQnGMwbLso9gojjFYllkEX6Xhra9Gedf8ih1pZ5Lm&#10;rd6R5q2Y94T5iZ9j9Xy9vfMrdqSdSZq3Y48/d/3z796R5u2Yn+a9kpa1KDaKYwyWZRbBRzBskSyz&#10;CD6CYUvLegQfwbBFsswi+QiWuw0vb4Sn/XKrt3d+xY60M0nzVu9J83bN19u/I+1MPt3btSftXNK8&#10;1TvSvB3z07xX0rIewUcwbJEss0g+goVgOIrkI1gIhi2SZRbJR7AQDEeRfBQLxTHruzbfEW5mZmZm&#10;ZmZmZmZmj+62d4SnPZXik0X186rnp3m79qSfS9p53L0jzdsxX+979qSdy6d7O3Y84Uzu3JPmvZqO&#10;tUg+goVgOIrko1gojlkkG8WiYy2Sj2KhOGaRbBQLxTGLZFuxfOsd4d7sqZ2v9z170s4l7dpJ81bM&#10;S5+fdq2nebvm6+3fkXYmaddOmvdqFMcYLMs+io3iGINl2UeyUSwUxyySjWKhOMZgWfaRbBQLxTGL&#10;ZKNYKI5ZJBvFcuS47Ynw7y4mzk/7D6o0b9f8NG/HjrQzSfNW70nzVs1Ln5/23ZHm7Zif5u3a85Rz&#10;OYviGINl2UexURxjsCz7SDaKheKYRbJRLBTHGCzLPpKNYqE4ZpFsFAvF8SqKT8d5viPczMzMzMzM&#10;zMzMzB7dt16N8iqfesx+EirtPDp2pJ3Jp3u79qSdS5q3ekeat2Je+vzEz7BjR9rn+NMojjFYln0U&#10;G8UxBssyi+LTsRbFp+NrJMssgo9g2CJZZpF8BAvBcBTJR7AQDEe90ze9EZ72H1Rp3uodad6O+Xr7&#10;d1TMTzOneTt2pJ1Jmrd6R5q3a36i+SdRHGOwLLMIPoJhi2SZRfIRLATDUSQfwUIwbJEss0g+goVg&#10;OIrk03IeyaXlPJKr23LLO8Kf8B+A3jypnZ/2GaZ5O+aneatmdu/49M8xzduxI/1M0s6jew/dsEWy&#10;zCL5CBaC4SiSj2KhOGaRbFp4hqNIPoqF4phFsmk5j+TSch7J9WkW3xFuZmZmZmZmZmZmZo9u+R3h&#10;PiHWO//uHWneinnp89Oeekzzds3X278j7UzSrp0079V0rEXyUSwUxyySjWKhOGaRbFq+RnHMItko&#10;FopjFsmm5TySS8t6BB/BsEWyzLrD99+NcG8U1O9IO5M0b/WeNG/VvPT5ad8dad6O+Wnerj1POZez&#10;KI4xWJZ9JBvFQnHMItkoFopjFsmm5WsUxyySjWKhOGaRbBQLxXEUwUgwbJEssyg+HWtRfFccvhrF&#10;zMzMzMzMzMzMzB7dpf9ZZtrTZ3p751ftSTuXNG/1jjRvxbz0+anfHdXz07w/jeIYg2XZR7JRLBTH&#10;qyg+HWtRfDq+RrLMovh0rEXx6ViL5KNYKI5XUXwUxxgsyz6KjeIY4/uWw3eEf/pNAm/29Myrnp/m&#10;7diRdiZp3uo9ad6u+Wnen0ZxjMGyzKL4dKxF8hEsBMNRJB/BQjBskSyzSD6ChWA4iuQjWAiGo0g+&#10;LWtRbBTHGCzLPoqN4hgjz3LpifArizvnvHvPp9/sSbxRXD1fb+/8qj3p55J2Hl07EgxbJMssko9g&#10;IRiOIvm0nEdyaeEZjiL5tJxHcmk5j+TSshbFRnGMwbLso9gojjG0rPSny3eEm5mZmZmZmZmZmdmj&#10;O3w1ylbaU4nV89OeekzzdszX27+jYn6iuXJHmvdqBAvBcBTJR7FQHLNINi3nkVxavkZxzCLZtJxH&#10;cmk5j+TSsh7BRzBskSyzCD6CYUvLegRfyatRZn36zZ70G3Zp53H3jjRvx/w0b9eep5zLShQLxTGL&#10;ZKNYKI5ZJJuW80guLV+jOGaRbFrOI7m0rEfwEQxbJMssko9gIRiOIvkIFoJhi2SZRfG907H0RPis&#10;tJs9ad7qHWneinnp81NvFFfPT/NeiWKhOGaRbBQLxTGLZNOyHsFHMGxRLBTHqyg+HesRjATDFsky&#10;i+LTsRbFR3GMwbLsI9koFh1rUXwUxxj9Ft8RbmZmZmZmZmZmZmaP7uUT4T6lWb8j7UzSvNV70rxd&#10;89O8V6JYKI5XUXw61iL5CBaC4SyKUcffURyvIvkIFoLhKJKPYqE4XkXxURxjsCz7KDaKYwyWZR/J&#10;RrFQHGOwLPsoNopjDJZlX4Xt1neEp90A09s7v2pP+rmknUfXjpV0rEXyESwEw1Ekn5a1KDaKYwyG&#10;hWA4iuTTch7JpWUtio3iGINl2UexURxjsCz7SDaKheIYg2XZR7FRHGOwLPsotjsdvhrFzMzMzMzM&#10;zMzMzB7dt/5nmWlPrqZ5u/aknUvaE85p3qsRLATDUSSflvNILi3nkVxa5pEsf0ZyaTmP5NKyFsVG&#10;cYzBsuyj2CiOMViWWQQfwbClZT2Cj2DYIllmEXwEw9ZVy62vRnnVXQfmjeieed3zK3Y84UxWo1go&#10;jlkkm5bzSC4t55FcWuaRLH9Gcmk5j+TSsh7BRzBskSyzSD6ChWA4iuQjWAiGLZJlFslHsBAMR5F8&#10;BAvBcNSZ71tPhK8OvVra/MQbxdXz07xXolgojlkkm5bzSC4t6xF8BMOWlvUIPoJhi2SZRfARDFsk&#10;yyySj2AhGI4i+SgWimMWyUax6FiL5KNYKI5ZJBvFQnHMItlmFt8RbmZmZmZmZmZmZmaPbvpEeNoT&#10;zmnejvlp3itRLBTHqyg+imMMlmUWwUcwbJEssyg+HX9HcRxFMepYi+LTsRbFR3GMwbLsI9koFopj&#10;FslGsVAcY7As+0g2ioXimEWyUSwUxyySjWL503HbO8LTb7ym3Yju2rGSjrVIPoKFYDiLYqQ4xmBZ&#10;9lFsFMcYDAvBcBTJp2Utio3iGINl2UexURxjsCz7SDaKheKYRbJRLBTHGCzLPpKNYqE4ZpFsFAvF&#10;8SqKT8fXlt8RnnZjN817NYKFYDiK5NNyHsmlZS2KjeIYQ8tKJJeWtSg2imMMlmUfxUZxjMGy7CPZ&#10;KBaK41UUn46vkSyzCD6CYYtkmUXx6ViL5CNYCIajOn2+I9zMzMzMzMzMzMzMHt1fT4SnvR6E9BcN&#10;LeeRXFrOI7m0rEWxURxjaFmJ5NKyFsVGcYzBsswi+AiGLZJlFsFHMGyRLLNIPoKFYNgiWWaRfAQL&#10;wXAUyUewEAxHkXxaziO5qi2X3hH+SQf1nUiWPyO5tJxHcmlZj+AjGLa0rEfwEQxbJMssgo9g2CJZ&#10;ZpF8BAvBcBTJR7AQDEeRfFp4hqNIPoqF4phFsmk5j+TSch7J9XSLr0YxMzMzMzMzMzMzs0f3f5mF&#10;IANTtDZ0AAAAAElFTkSuQmCCUEsBAi0AFAAGAAgAAAAhALGCZ7YKAQAAEwIAABMAAAAAAAAAAAAA&#10;AAAAAAAAAFtDb250ZW50X1R5cGVzXS54bWxQSwECLQAUAAYACAAAACEAOP0h/9YAAACUAQAACwAA&#10;AAAAAAAAAAAAAAA7AQAAX3JlbHMvLnJlbHNQSwECLQAUAAYACAAAACEA7eFubjwEAADECwAADgAA&#10;AAAAAAAAAAAAAAA6AgAAZHJzL2Uyb0RvYy54bWxQSwECLQAUAAYACAAAACEAqiYOvrwAAAAhAQAA&#10;GQAAAAAAAAAAAAAAAACiBgAAZHJzL19yZWxzL2Uyb0RvYy54bWwucmVsc1BLAQItABQABgAIAAAA&#10;IQAOd8V72wAAAAUBAAAPAAAAAAAAAAAAAAAAAJUHAABkcnMvZG93bnJldi54bWxQSwECLQAKAAAA&#10;AAAAACEAAkloCN4QAADeEAAAFAAAAAAAAAAAAAAAAACdCAAAZHJzL21lZGlhL2ltYWdlMS5wbmdQ&#10;SwUGAAAAAAYABgB8AQAArRkAAAAA&#10;">
                <v:shape id="docshape41" o:spid="_x0000_s1047" type="#_x0000_t75" style="position:absolute;left:22;top:22;width:1105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7FgvgAAANsAAAAPAAAAZHJzL2Rvd25yZXYueG1sRE9LawIx&#10;EL4X/A9hhN5qVg+iq1FEXKjQg8/7sBk3i8lkSVJd/31TKPQ2H99zluveWfGgEFvPCsajAgRx7XXL&#10;jYLLufqYgYgJWaP1TApeFGG9GrwtsdT+yUd6nFIjcgjHEhWYlLpSylgbchhHviPO3M0HhynD0Egd&#10;8JnDnZWTophKhy3nBoMdbQ3V99O3UxAqe3/t6oMMZM0X9eE631eVUu/DfrMAkahP/+I/96fO88fw&#10;+0s+QK5+AAAA//8DAFBLAQItABQABgAIAAAAIQDb4fbL7gAAAIUBAAATAAAAAAAAAAAAAAAAAAAA&#10;AABbQ29udGVudF9UeXBlc10ueG1sUEsBAi0AFAAGAAgAAAAhAFr0LFu/AAAAFQEAAAsAAAAAAAAA&#10;AAAAAAAAHwEAAF9yZWxzLy5yZWxzUEsBAi0AFAAGAAgAAAAhAPDjsWC+AAAA2wAAAA8AAAAAAAAA&#10;AAAAAAAABwIAAGRycy9kb3ducmV2LnhtbFBLBQYAAAAAAwADALcAAADyAgAAAAA=&#10;">
                  <v:imagedata r:id="rId23" o:title=""/>
                </v:shape>
                <v:shape id="docshape42" o:spid="_x0000_s1048" type="#_x0000_t202" style="position:absolute;left:22;top:22;width:110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+ZwgAAANsAAAAPAAAAZHJzL2Rvd25yZXYueG1sRE/NasJA&#10;EL4LfYdlCl6kbhrFljQbKUrBg1KqfYBpdpqkZmfD7tbEt3cFwdt8fL+TLwfTihM531hW8DxNQBCX&#10;VjdcKfg+fDy9gvABWWNrmRScycOyeBjlmGnb8xed9qESMYR9hgrqELpMSl/WZNBPbUccuV/rDIYI&#10;XSW1wz6Gm1amSbKQBhuODTV2tKqpPO7/jQL+S2ftardF0+v5cLTrn4n7fFFq/Di8v4EINIS7+Obe&#10;6Dg/hesv8QBZXAAAAP//AwBQSwECLQAUAAYACAAAACEA2+H2y+4AAACFAQAAEwAAAAAAAAAAAAAA&#10;AAAAAAAAW0NvbnRlbnRfVHlwZXNdLnhtbFBLAQItABQABgAIAAAAIQBa9CxbvwAAABUBAAALAAAA&#10;AAAAAAAAAAAAAB8BAABfcmVscy8ucmVsc1BLAQItABQABgAIAAAAIQCS0v+ZwgAAANsAAAAPAAAA&#10;AAAAAAAAAAAAAAcCAABkcnMvZG93bnJldi54bWxQSwUGAAAAAAMAAwC3AAAA9gIAAAAA&#10;" filled="f" strokeweight="2.25pt">
                  <v:textbox inset="0,0,0,0">
                    <w:txbxContent>
                      <w:p w:rsidR="00296762" w:rsidRDefault="00603AD9">
                        <w:pPr>
                          <w:spacing w:before="70"/>
                          <w:ind w:left="4154" w:right="41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6762" w:rsidRDefault="00910AE1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64135</wp:posOffset>
                </wp:positionV>
                <wp:extent cx="7019925" cy="198120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98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762" w:rsidRDefault="00603AD9">
                            <w:pPr>
                              <w:pStyle w:val="BodyText"/>
                              <w:spacing w:before="70" w:line="276" w:lineRule="auto"/>
                              <w:ind w:left="143" w:right="256"/>
                              <w:jc w:val="both"/>
                            </w:pPr>
                            <w:r>
                              <w:t>Please list one professional or educational reference for us to contact.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Please do NOT list family members. Please note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different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recommendation.</w:t>
                            </w:r>
                          </w:p>
                          <w:p w:rsidR="00296762" w:rsidRDefault="00296762">
                            <w:pPr>
                              <w:pStyle w:val="BodyText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296762" w:rsidRDefault="00603AD9">
                            <w:pPr>
                              <w:tabs>
                                <w:tab w:val="left" w:pos="5227"/>
                                <w:tab w:val="left" w:pos="5276"/>
                                <w:tab w:val="left" w:pos="5321"/>
                                <w:tab w:val="left" w:pos="10813"/>
                                <w:tab w:val="left" w:pos="10865"/>
                              </w:tabs>
                              <w:spacing w:line="453" w:lineRule="auto"/>
                              <w:ind w:left="143" w:right="14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Title: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Organizat</w:t>
                            </w:r>
                            <w:r>
                              <w:t>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Relationship: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Please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be sure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attach/include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letter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recommendation.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49" type="#_x0000_t202" style="position:absolute;margin-left:29.25pt;margin-top:5.05pt;width:552.75pt;height:15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JOiAIAACIFAAAOAAAAZHJzL2Uyb0RvYy54bWysVNtu2zAMfR+wfxD0ntpOnTYx6hRdnAwD&#10;dgO6fYAiybEwWfQkJU437N9HyXHari/DMD/ItEUe8ZCHurk9tpocpHUKTEmzi5QSaTgIZXYl/fpl&#10;M5lT4jwzgmkwsqQP0tHb5etXN31XyCk0oIW0BEGMK/qupI33XZEkjjeyZe4COmlwswbbMo+fdpcI&#10;y3pEb3UyTdOrpAcrOgtcOod/q2GTLiN+XUvuP9W1k57okmJuPq42rtuwJssbVuws6xrFT2mwf8ii&#10;ZcrgoWeoinlG9la9gGoVt+Cg9hcc2gTqWnEZOSCbLP2DzX3DOhm5YHFcdy6T+3+w/OPhsyVKlHRB&#10;iWEttkgAd+Hg/DJUp+9cgU73Hbr54xs4YpcjU9e9B/7NEQOrhpmdvLMW+kYygdllITJ5EjrguACy&#10;7T+AwGPY3kMEOta2DaXDYhBExy49nDsjj55w/HmdZovFdEYJx71sMc+w9/EMVozhnXX+rYSWBKOk&#10;Flsf4dnhvfMhHVaMLuE0AxuldWy/NqQv6XQ+u54NzEArEXaDn7O77UpbcmBBQfE5HeyeugXoirlm&#10;8ItbwY0VrfIocK3aks7P0awIhVobEV08U3qwMUdtQhTyxqxP1iCkn4t0sZ6v5/kkn16tJ3laVZO7&#10;zSqfXG2y61l1Wa1WVfYrEMjyolFCSBM4jKLO8r8TzWm8BjmeZf2M67OSbOLzsiTJ8zRi/ZHV+I7s&#10;okKCKAZ5+OP2GKWYxd4G+WxBPKBmLAyDixcNGg3YH5T0OLQldd/3zEpK9DuDugsTPhp2NLajwQzH&#10;0JJ6SgZz5YebYN9ZtWsQeVC2gTvUZq2iah6zOCkaBzGSOF0aYdKffkevx6tt+RsAAP//AwBQSwME&#10;FAAGAAgAAAAhAHITCGXeAAAACgEAAA8AAABkcnMvZG93bnJldi54bWxMj81OwzAQhO9IvIO1SFwQ&#10;dZL+KsSpUBE3UEXhATaxm4Ta6yh2m/D2bE9w3JnR7DfFdnJWXMwQOk8K0lkCwlDtdUeNgq/P18cN&#10;iBCRNFpPRsGPCbAtb28KzLUf6cNcDrERXEIhRwVtjH0uZahb4zDMfG+IvaMfHEY+h0bqAUcud1Zm&#10;SbKSDjviDy32Ztea+nQ4OwX0nc3t7v0N3agX08m/VA/Dfq3U/d30/AQimin+heGKz+hQMlPlz6SD&#10;sAqWmyUnWU9SEFc/XS14XKVgnmUpyLKQ/yeUvwAAAP//AwBQSwECLQAUAAYACAAAACEAtoM4kv4A&#10;AADhAQAAEwAAAAAAAAAAAAAAAAAAAAAAW0NvbnRlbnRfVHlwZXNdLnhtbFBLAQItABQABgAIAAAA&#10;IQA4/SH/1gAAAJQBAAALAAAAAAAAAAAAAAAAAC8BAABfcmVscy8ucmVsc1BLAQItABQABgAIAAAA&#10;IQBl6VJOiAIAACIFAAAOAAAAAAAAAAAAAAAAAC4CAABkcnMvZTJvRG9jLnhtbFBLAQItABQABgAI&#10;AAAAIQByEwhl3gAAAAoBAAAPAAAAAAAAAAAAAAAAAOIEAABkcnMvZG93bnJldi54bWxQSwUGAAAA&#10;AAQABADzAAAA7QUAAAAA&#10;" filled="f" strokeweight="2.25pt">
                <v:textbox inset="0,0,0,0">
                  <w:txbxContent>
                    <w:p w:rsidR="00296762" w:rsidRDefault="00603AD9">
                      <w:pPr>
                        <w:pStyle w:val="BodyText"/>
                        <w:spacing w:before="70" w:line="276" w:lineRule="auto"/>
                        <w:ind w:left="143" w:right="256"/>
                        <w:jc w:val="both"/>
                      </w:pPr>
                      <w:r>
                        <w:t>Please list one professional or educational reference for us to contact.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Please do NOT list family members. Please note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different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recommendation.</w:t>
                      </w:r>
                    </w:p>
                    <w:p w:rsidR="00296762" w:rsidRDefault="00296762">
                      <w:pPr>
                        <w:pStyle w:val="BodyText"/>
                        <w:spacing w:before="6"/>
                        <w:rPr>
                          <w:sz w:val="16"/>
                        </w:rPr>
                      </w:pPr>
                    </w:p>
                    <w:p w:rsidR="00296762" w:rsidRDefault="00603AD9">
                      <w:pPr>
                        <w:tabs>
                          <w:tab w:val="left" w:pos="5227"/>
                          <w:tab w:val="left" w:pos="5276"/>
                          <w:tab w:val="left" w:pos="5321"/>
                          <w:tab w:val="left" w:pos="10813"/>
                          <w:tab w:val="left" w:pos="10865"/>
                        </w:tabs>
                        <w:spacing w:line="453" w:lineRule="auto"/>
                        <w:ind w:left="143" w:right="142"/>
                        <w:jc w:val="both"/>
                        <w:rPr>
                          <w:b/>
                          <w:i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Title: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Organizat</w:t>
                      </w:r>
                      <w:r>
                        <w:t>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Relationship: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  <w:i/>
                        </w:rPr>
                        <w:t>Please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be sure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to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attach/include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letter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of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recommendation.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2193290</wp:posOffset>
                </wp:positionV>
                <wp:extent cx="7048500" cy="323850"/>
                <wp:effectExtent l="0" t="0" r="0" b="0"/>
                <wp:wrapTopAndBottom/>
                <wp:docPr id="6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323850"/>
                          <a:chOff x="563" y="3454"/>
                          <a:chExt cx="11100" cy="510"/>
                        </a:xfrm>
                      </wpg:grpSpPr>
                      <pic:pic xmlns:pic="http://schemas.openxmlformats.org/drawingml/2006/picture">
                        <pic:nvPicPr>
                          <pic:cNvPr id="7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3476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3476"/>
                            <a:ext cx="11055" cy="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762" w:rsidRDefault="00603AD9">
                              <w:pPr>
                                <w:spacing w:before="73"/>
                                <w:ind w:left="4152" w:right="415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Involvement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50" style="position:absolute;margin-left:28.15pt;margin-top:172.7pt;width:555pt;height:25.5pt;z-index:-15722496;mso-wrap-distance-left:0;mso-wrap-distance-right:0;mso-position-horizontal-relative:page;mso-position-vertical-relative:text" coordorigin="563,3454" coordsize="11100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z3cRgQAAM0LAAAOAAAAZHJzL2Uyb0RvYy54bWzcVttu4zYQfS/QfxD0&#10;rlhyJMsS4iwSyw4WSNug234ATVESsRKpknTsbNF/7wwp+Zagu82+FDVge3gbzsw5w5mbD/uu9Z6Z&#10;0lyKhR9dhb7HBJUlF/XC//23dTD3PW2IKEkrBVv4L0z7H25//OFm1+dsKhvZlkx5oETofNcv/MaY&#10;Pp9MNG1YR/SV7JmAxUqqjhgYqnpSKrID7V07mYbhbLKTquyVpExrmC3con9r9VcVo+aXqtLMeO3C&#10;B9uM/VX2d4O/k9sbkteK9A2ngxnkHVZ0hAu49KCqIIZ4W8Vfqeo4VVLLylxR2U1kVXHKrA/gTRRe&#10;ePOg5La3vtT5ru4PYYLQXsTp3Wrpz89PyuPlwp/5niAdQFRKqhvSsxpvj2MM0a6vc9j5oPpP/ZNy&#10;foL4KOlnDcuTy3Uc126zt9n9JEtQS7ZG2hDtK9WhCnDe21skXg5IsL3xKEymYTxPQgCMwtr19BoG&#10;DiraAJ54LJld+x4uxok1keS0WQ2noygazyaRPTghubvWmjqYdnvTc5rDdwgsSK8C+3UCwimzVcwf&#10;lHTfpKMj6vO2D4ADPTF8w1tuXiyfIUJolHh+4hQjjYMjRuklRnGCYRk3uSMEXbLQeEIuGyJqdqd7&#10;yATITzg/Tikldw0jpcZpBPFcix2embFpeb/mbYvYoTw4DMl0QcY3YuaIXki67ZgwLnMVa8F3KXTD&#10;e+17KmfdhgER1ccyskQBMjxqg9chLWw2/Tmd34VhNr0Plkm4DOIwXQV3WZwGabhKYyBNtIyWf+Hp&#10;KM63mkEYSFv0fLAVZl9Z+2bqDI+MS0qb3N4zsU8IRsoaNP5bE2EKQ4K2akV/hWDDPpCNYoY2KFYQ&#10;uWEeNh8WbJiPkUUMNKTYV7MmmScD/dOZy4wxdYD7Caxh4sQzS48D+YEZSpsHJjsPBQg1GGpDTZ7B&#10;DefauAWNFhIBt6604mwCdLqZt0DKwmw1X83jIJ7OVgBSUQR362UczNZRmhTXxXJZRCNIDS9LJvCa&#10;78fIhly2vBxpqlW9WbbKYbe2H0t1AOC4bYJcOZox4orKjrzLomkc3k+zYD2bp0G8jpMgS8N5EEbZ&#10;fTYL4ywu1ucuPXLBvt8lb7fws2SaWJROjEaenfgW2s9r30jecQMFtuXdwp8fNpEcM38lSgutIbx1&#10;8kko0PxjKADuEWjLWOQorCJd4YsFAsq3Hp8EGH1bmmHxfqvwfcL6Ay6j2uPrB63EeYWKLfWHTViZ&#10;PLO/l1Ac3PuhXYH6hyfv5Ki77L+ae0iD6TxJ388DTOuC6MblgmWSezf+JUH+/2l/ynUkiOM6Sma/&#10;2dteKbIVE6c2snwB3ikJrym0K9AJg9BI9cX3dtBVLnz9x5Zgd9B+FJAU2IKOghqFzSgQQeHowje+&#10;58Slca3qtle8bkCzI7aQd9BMVdy+2EcrICFxAHloJdsz2hQe+ltsSk/HdtexC7/9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bylKOAAAAALAQAADwAAAGRycy9kb3ducmV2Lnht&#10;bEyPTU+DQBCG7yb+h82YeLML8hFFlqZp1FNjYmtivE1hCqTsLGG3QP+9y0mP886Td57J17PuxEiD&#10;bQ0rCFcBCOLSVC3XCr4Obw9PIKxDrrAzTAquZGFd3N7kmFVm4k8a964WvoRthgoa5/pMSls2pNGu&#10;TE/sdyczaHR+HGpZDTj5ct3JxyBIpcaW/YUGe9o2VJ73F63gfcJpE4Wv4+582l5/DsnH9y4kpe7v&#10;5s0LCEez+4Nh0ffqUHino7lwZUWnIEkjTyqI4iQGsQBhukRHHz2nMcgil/9/KH4BAAD//wMAUEsD&#10;BAoAAAAAAAAAIQAPp8IFVBMAAFQTAAAUAAAAZHJzL21lZGlhL2ltYWdlMS5wbmeJUE5HDQoaCgAA&#10;AA1JSERSAAAFwgAAAD4IBgAAAAjmaBEAAAAGYktHRAD/AP8A/6C9p5MAAAAJcEhZcwAADsQAAA7E&#10;AZUrDhsAABL0SURBVHic7d3BUuRYsgbhU1i9/7Jfd2alGVqclA6giHSXfl/fifgskswCXYz+888/&#10;//xnfKM/f/585//8R129o9psm9/xGnbssd3l6d6OHbab2LzVe2zeqnn2+cbPjur58fbOr9pju4vN&#10;W73D5q2Y1z3/6h3Wz47q+fH277Dd5One6h02b8W8O+yweTvm3+Ems/6+Wmo7oO0Fsnk75sf7nj22&#10;uzzd27HDdhObt3qPzds1P97+HbabPN3btcd2F5u3eofN2zHfdhPrZ0f1/Hh751fssN3E5q3eYfN2&#10;zL/L5zXN8PJB+HcyfsHa3gDV821vMJu3a368/TtsN3m6t2uP/S62e1y9w+btmB/ve/bY7vJ0b8eO&#10;3KRuVscem7drfr7u+nfYXkObt2NHblK/w+ZNa33rQbjtjWb7RsPmrZpnn2/7sLR5O+bHe48dttex&#10;eofNWzHPPt/2Gtq8HfNt3qqZ3TvyOtbusHkr5nXPv3pPvO/ZY/u6vnqHzdsx3+bt2nOXu1D3f45g&#10;qTbkQThoh81bMc8+3/YPi83bNT/e/h22m9jeOzZv1Tz7fNt73ebtmB/ve/bY7mJ779i8FfO651+9&#10;I9577LCZbd6O+TZvxw6j+TdRLBTHrN/a/n58fFxE+Zr1m2fbh4/NW73D5q2YZ59v++ywebvm27wd&#10;O2w3sXmr99i8VfPs822fHTZvx3ybt2OH7SbGG1fvsHkr5nXPv3pHvP07bF/TXXtsdyE9dKVYKI5Z&#10;JNtPLH/fsbRzXvV8m7djh+0mNm/1Hpu3ap59vvGzo3p+vL3zq/bY7mLzVu+weSvm2edbPzuq58fb&#10;O79ih+0mNm/1Dpu3Yl73/Io9xtexer7NmxK9X/3HMm1v8Iodd/hQevpNbN7qHTZvxTz7fOM3vR3z&#10;4+2dX7HDdhObt3qPzVs1zz7f+NlRPT/e3vlVe2x3sXmrd9i8FfO651+9x+btmm/82v5NFAvFMYtk&#10;o1i+4/jyIDwfCu/ZY7vL070dO2w3sXmr99i8XfPj7d9hu8nTvV17bHexeat32Lwd8+Pt35Gb+G7c&#10;scN2E5u3eofN2zHf+r2e1bBFssyi+OJY67MP9Rvh79pj+6C0eTt22G7ydG/XHvtdbPe4eofN2zE/&#10;3vfssd3l6d6OHblJ3ayOHfls6plXvcPm7Zgfb+/8ih13uMmVe2zelBK/pQfhtg9j24elzds1P97+&#10;Hbab2N47Nm/VPPt823vd5u2YH+979tjuYnvv2LwV87rnX70j3v4dFfNtd7F5O+bbvNU7bF6zYYtg&#10;IRiOIvkIFoLhKJIvD8IBO/IDbs+86vm2r7uO+TZv9Q6bt2Kefb7x89r4dVc9P97+Hbab2N7rNm/V&#10;vO75V++It3+H7Wv66j02b9d8m7d6x12+Tr4TxUJxzCLZYjmP5Hq35V8Pwm0flvkHr3a+7R88m7dr&#10;vs3bscN2E5u3eof1vW5/HW33uHqHzdsx3+bt2GG7ic3bsSdfd/3zr94Rb/8O29d01x7bXd79cOpz&#10;FAvFMYtki+U8kuvplh//jfB8qNfusXmr5tnn5xvb+nnV823erj22u9i81Tts3op59vnG17B6vs1b&#10;NbNzfsUO201s3uodNm/FvO75V++xebvm27wppZTmlf1G+Kx8Y1Q/3+at3mPzds2Pt3+H7SZP93bt&#10;sd3F5q3eYfN2zI/3HjvyOvbOr9hhu4nNW73D5u2Yb/1ez7J7H8VCccwi2WJZj+AjGLZIllkVvjwI&#10;b55XPd/mrd5h83bNt5nzOtbPq55v83bssN3E5q3eY/N2zY+3f4ftJk/3du2x3cXmrd5h83bMt74X&#10;f1oca1F8caxHMcaxFsV3pePvx8fHZcO2bP/oPd3bscN+E9s9rt5h83bNt5nzOtbPq55v83bssN/E&#10;do+r99i8XfPj7d9hu8nTvV177nCX/Ezw8wgWguEoko9gIRiOIvliWYtiozjG+L3lb/WC7vl3+MfZ&#10;dhPbzW3eypnm+bbX0ebtmB9v/w7bTWwPTmzeqnnd86/eEW//jqd/TVs/O6rn27zVO2zelFJKidj/&#10;/jTK038IrJ5v83bssN3E5q3eY/NWzbPPt3122Lwd823erj22u9i81Tts3op53fOv3hHve/bk67p+&#10;xx1uQt7/uVjOI7liOY/kimUtio3iGMNv+fvnzx/dN5HGHXf4hunpN7F5q3fYvBXz7PONP/Qbv+6q&#10;59u8HTtsN7F5q/fYvFXzuudfvSPe/h35mu7Zc5e7rBTLeSRXLOeRXLGsRbFRHGPEstKR68d/I9z2&#10;DUC+ua2fVz3f5u3aY7uLzVu9w+atmGefb/3sqJ4fb+/8ih22m9i81Xts3qp53fOv3mHzdsy3eX9T&#10;LOeRXLGsR/ARDFskyyyCj2DYimU9gm9vePk3wvMNXP18mzmvY/286vk2b8cO201s3uo9Nm/X/Hj7&#10;d9hu8nRv1x7bXWze6h02b8d863sxpZRSSmmMT38jfF++iaydH+979tju8nRvxw7bTWze6h02b8d8&#10;402M5ur58fbOr9hhu4nNW73H5u2a3/mAmvAwnGDYIllmEXwEwxbJMovii2Mtko9gIRi2SJZZFB/J&#10;8eM/jfJqYGXGb+TywKd2frzv2WO7y9O9HTvsN7Hd4+o9Nm/X/Hj7d9hu8nRv15473CU/E/w8ioXi&#10;eBXFF8daFB/FMQbLso9iozjG4FgojldRfBTHGO+3vPzTKLOe/g2c/Zvwivm219Hm7Zgfb/8O201s&#10;D05s3qp59vm297rN2zE/3vfssd3F9t6xeVNKKaWU0v+79DfCZ+Wb8dodNm/FPPt82w/eNm/XfJu3&#10;Y4ftJjZv9R6bt2qefb7ts8Pm7Zhv83btuctdqPs/F8taFBvFMQbLso9iozjGYFn2UWwUxxixrEax&#10;URxjsCz7Omwv/0b4VeWb3todNm/FPPt82w+gNm/XfJu3Y4ftJjZv9Q6bt3Kmeb7tdbR5O+bbvB07&#10;jObfFMtaFBvFMQbLso9iozjGYFn2UWwUxxixrEaxURxjsCyzCL5Kw7cfhN/hm/GKPba72LzVO2ze&#10;inn2+dbPjur58fbOr9hhu4nNW73H5q2a1z3/6h02b8d8m/c3xXIeyRXLegQfwbBFsswi+AiGrVjW&#10;I/gIhi2SZRbJR7BcbZj+jXDbN7bx9s6v2GG7ic1bvcfm7Zofb/8O202e7u3aY7uLzVu9w+btmG/z&#10;ppRSSimlROiSvxFu+2bc+oN89fx4e+dX7LDfxHaPq/fYvF3z4+3fYbvJ071de+5wlzygd+zeF8t6&#10;BB/BsEWyzCL5CBaC4SiSj2AhGLZIllkUXxxrkXwUC8Ux67u2S/5GuO0HI+sPoNXz4+2dX7HDfhPb&#10;Pa7eY/N2zY+3f4ftJk/3duwwmqt33OUze7U41qL44liL5KNYKI5ZJBvFEsdaFB/FMQbLso9ko1go&#10;jlkk24rlWw/CbT882H6Qjfc9e2x3sb13bN6Kefb5tve6zds1P97+Hbab2G5+l/f6ahTHGCzLPoqN&#10;4hiDZdlHslEsFMcsko1ioTjGYFn2UWwUxxgsyz6SjWKhOGaRbBTLkeOS3wj/7lLifNsPUzZv13yb&#10;t2OH7SY2b/Uem7dqnn2+7bPD5u2Yb/N27bnLXVJKKaWUUkr379cPwp/+g7f9B0DbPbr22O7ydG/H&#10;DttNbN7qPTZv1Tz7fONnR/V8m9dqGIPjGINl2UexURxjsCz7SDaKheKYRbJRLBTHGCzLPoqN4hiD&#10;ZdlHsVEcY7Assyi+OM7Lg3DYPPt868Om6vnx9s6v2GG7ic1bvcP62WR/HW336NiRm/w8imMMlmUf&#10;xUZxjMGyzCL4CIYtkmUWxRfH10iWWQQfwbBFsswi+QgWguEoko9gIRiOeqdv+iA8PwT2zr96h83b&#10;MT/e9+yx3eXp3o4dtpvYvNU7bN6O+Xe4yWoUxxgsyyyCj2DYIllmkXwEC8FwFMlHsBAMWyTLLJKP&#10;YCEYjiL5KBaKYxbJFst5JFe3BfUb4e+YX7HDfhPbPa7eY/N2zY+3f4ftJk/3duwwmqvn3+EmKaWU&#10;UkoppZTqW34Qnh+Me+dfvcPmrZh3h/m219Hm7Zgfb/8O201s/884m9e6n2LYIllmkXwEC8FwFMlH&#10;sVAcs0i2WHiGo0g+ioXimEWyUSwUxyySLZbzSK6nWfIgHDr/6h02b8U8+3zba3iXh2O219Hm7dhh&#10;u4nt5nd5r38ngoVgOIrko1gojlkkG8VCccwi2WL5GsUxi2SjWCiOWSQbxUJxzCLZYlmP4CMYtkiW&#10;WVf4/l416HN5SFA/r3q+zVu9x+atmmefb/vssHk75tu8HTuM5pRSSimllFJKqbu/Hx8fP/4f2x5I&#10;xNs7v2KH7SY2b/UOm7dypnm+9XWsnG/zWg1bFAvFMYtko1gojlkkG8VCccwi2SgWimMMlmUfyUax&#10;UByzSDaKheJ4FcUXx3oUYxxrUXy/cfz4P5Zp+6E/3t75VXtsd7F5q3fYvBXz7POtnx3V841f2z+N&#10;4hiDZdlHslEsFMerKL441qL44vgayTKL4otjLYovjrVIPoKFYDiK5ItlLYqN4hjj+5bDB+G2BwU2&#10;b8eO3MR3444dtpvYvNU7bN6O+Xe4yWoUxxgsyyyKL461SD6ChWA4iuQjWAiGLZJlFslHsBAMR5F8&#10;BAvBcBTJF8t5JFcsa1FsFMcYPsuPfyP8pwvfMeude2wPe2zejh22mzzd27HDfhPbPbr3pJRSSiml&#10;lFJK6X6dPgi3PZCpnm97aHeXB1S219Hm7dhhu4nt5jZvDNdEsswi+QgWguEoki+W80iuWHiGo0i+&#10;WM4juWI5j+SK5TySK5a1KDaKY4xYVvrsyoPwN8+r3mHzdsyP9z17bHexvXfu8nXynQgWguEoki+W&#10;80iuWM4juWL5GsUxi2SL5TySK5bzSK5Y1iP4CIYtkmUWwUcwbMWyHsH39+Pjo2WR7YFPHtrVzre9&#10;hjZvx3ybt2vPXe6yEsVCccwi2SgWimMWyRbLeSRXLF+jOGaRbBQLxTGLZItlPYKPYNgiWWZRfHGs&#10;RfIRLATDFskyi+J7p+PvT/5Htgc9Nm/1Dpu3Yp59vvUhcfV8mzellFJKKaWUUkop9fTyT6PkAVX9&#10;DttNbN7qHTZv1447fJ2Q93+OYqE4ZpFsFAvFMYtki2U9go9g2KJYKI5XUXxxrEXxURxjsCyzKL44&#10;1qL4KI4xWJZ9FBvFMQbHQnG8iuKjOMbot0wfhOfBWM8e211s3uodNm/H/Dvc5DtRLBTHqyi+ONYi&#10;+SgWiuNVFF8c/47ieBXJR7AQDEeRfBQLxfEqio/iGINl2UexURxjsCz7KDaKY4xYVqPYKI4xWJZ9&#10;FbZL/0Z4HtrVzrd5u/bY72K7R9eOleJYi+QjWAiGo0i+WNai2CiOMRgWguEoki+W80iuWNai2CiO&#10;MViWfRQbxTEGy7KPYqM4xohlNYqN4hiDZdlHsV3pWP4b4baHdTZv1x7bXWwPdW3elFJKKaWUUkop&#10;pZSe0KW/Ef6qqx7c5WF0z7zu+RU77nAT8v7PESwEw1EkXyznkVyxrEWxURxjxLISyRXLeSRXLOeR&#10;XLGsRbFRHGOwLLMIPoJhK5b1CD6CYYtkmUXwEQxbv7W8/I9lXlV+27Z2vs3btecud1kplvNIrljO&#10;I7liOY/kimUeyfI5kiuW80iuWNYj+AiGLZJlFslHsBAMR5F8BAvBsEWyzKL44liL5CNYCIajznzL&#10;fxplZdhvs823PiSunm/zppRSSimllFJKKaWU7t2X3wi3/da1zdsx3+a1GrZiOY/kiuU8kiuW9Qg+&#10;gmErlvUIPoJhi2SZRfARDFskyyyKL461SD6KheKYRbJRLHGsRfFRHGOwLPtINoqF4phFss0seRAO&#10;2GF7EN61Y7VY1iP4CIYtkmUWwUcwbJEssyi+OL5Gssyi+OJYi+KLYy2Kj+IYg2XZR7JRLBTHLJKN&#10;YqE4xmBZ9lFsFMcYLMs+ko1ioThmkWwUy2fHZf+xTNvD4ur5T3oYHcd6FGMca1F8FMcYLMs+io3i&#10;GINhIRjOohgpjjFYln0UG8UxBsuyj2KjOMZgWfaRbBQLxTGLZKNYKI4xWJZ9FBvFMQbLso9ko1go&#10;jldRfHF8belvhNse6tq8KaWUUkoppZRSSimllOr6159Gsf1W9LsfRr97/+cIFoLhKJIvlrUoNopj&#10;DJZlH8VGcYwRy0okVyxrUWwUxxgsyz6KjeIYg2XZR7FRHGOwLLMovji+RrLMIvgIhi2SZRbBRzBs&#10;kSyzSD6ChWA4qtP3vwfhtofgXTtWi+U8kiuWtSg2imMMlmUfxUZxjBHLSiRXLGtRbBTHGCzLLIKP&#10;YNgiWWYRfATDFskyi+QjWAiGLZJlFslHsBAMR5F8BAvBcBTJF8t5JFe15Vd/I/xJh/pOJMvnSK5Y&#10;1qLYKI4xWJZZBB/BsBXLegQfwbBFsswi+AiGLZJlFslHsBAMR5F8BAvBcBTJFwvPcBTJR7FQHLNI&#10;NoqF4phFssVyHsl1d8t/AcdgJvTigSG8AAAAAElFTkSuQmCCUEsBAi0AFAAGAAgAAAAhALGCZ7YK&#10;AQAAEwIAABMAAAAAAAAAAAAAAAAAAAAAAFtDb250ZW50X1R5cGVzXS54bWxQSwECLQAUAAYACAAA&#10;ACEAOP0h/9YAAACUAQAACwAAAAAAAAAAAAAAAAA7AQAAX3JlbHMvLnJlbHNQSwECLQAUAAYACAAA&#10;ACEA63893EYEAADNCwAADgAAAAAAAAAAAAAAAAA6AgAAZHJzL2Uyb0RvYy54bWxQSwECLQAUAAYA&#10;CAAAACEAqiYOvrwAAAAhAQAAGQAAAAAAAAAAAAAAAACsBgAAZHJzL19yZWxzL2Uyb0RvYy54bWwu&#10;cmVsc1BLAQItABQABgAIAAAAIQARvKUo4AAAAAsBAAAPAAAAAAAAAAAAAAAAAJ8HAABkcnMvZG93&#10;bnJldi54bWxQSwECLQAKAAAAAAAAACEAD6fCBVQTAABUEwAAFAAAAAAAAAAAAAAAAACsCAAAZHJz&#10;L21lZGlhL2ltYWdlMS5wbmdQSwUGAAAAAAYABgB8AQAAMhwAAAAA&#10;">
                <v:shape id="docshape45" o:spid="_x0000_s1051" type="#_x0000_t75" style="position:absolute;left:585;top:3476;width:1105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OJwwAAANoAAAAPAAAAZHJzL2Rvd25yZXYueG1sRI9Ba8JA&#10;FITvBf/D8oTe6saAjaSuUgwFodAaFc+P7GuSJvs2ZLdJ+u+7BcHjMDPfMJvdZFoxUO9qywqWiwgE&#10;cWF1zaWCy/ntaQ3CeWSNrWVS8EsOdtvZwwZTbUfOaTj5UgQIuxQVVN53qZSuqMigW9iOOHhftjfo&#10;g+xLqXscA9y0Mo6iZ2mw5rBQYUf7iorm9GMUxJQfPz5HajLdXr6TbPUus2ui1ON8en0B4Wny9/Ct&#10;fdAKEvi/Em6A3P4BAAD//wMAUEsBAi0AFAAGAAgAAAAhANvh9svuAAAAhQEAABMAAAAAAAAAAAAA&#10;AAAAAAAAAFtDb250ZW50X1R5cGVzXS54bWxQSwECLQAUAAYACAAAACEAWvQsW78AAAAVAQAACwAA&#10;AAAAAAAAAAAAAAAfAQAAX3JlbHMvLnJlbHNQSwECLQAUAAYACAAAACEAJn9DicMAAADaAAAADwAA&#10;AAAAAAAAAAAAAAAHAgAAZHJzL2Rvd25yZXYueG1sUEsFBgAAAAADAAMAtwAAAPcCAAAAAA==&#10;">
                  <v:imagedata r:id="rId25" o:title=""/>
                </v:shape>
                <v:shape id="docshape46" o:spid="_x0000_s1052" type="#_x0000_t202" style="position:absolute;left:585;top:3476;width:110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oAwQAAANoAAAAPAAAAZHJzL2Rvd25yZXYueG1sRE/dasIw&#10;FL4XfIdwBrsRm9rJNqpRpDLYxUTW+QBnzbHtbE5Kktnu7ZcLwcuP73+9HU0nruR8a1nBIklBEFdW&#10;t1wrOH29zV9B+ICssbNMCv7Iw3Yznawx13bgT7qWoRYxhH2OCpoQ+lxKXzVk0Ce2J47c2TqDIUJX&#10;S+1wiOGmk1maPkuDLceGBnsqGqou5a9RwD/ZU1ccPtAMejle7P575o4vSj0+jLsViEBjuItv7net&#10;IG6NV+INkJt/AAAA//8DAFBLAQItABQABgAIAAAAIQDb4fbL7gAAAIUBAAATAAAAAAAAAAAAAAAA&#10;AAAAAABbQ29udGVudF9UeXBlc10ueG1sUEsBAi0AFAAGAAgAAAAhAFr0LFu/AAAAFQEAAAsAAAAA&#10;AAAAAAAAAAAAHwEAAF9yZWxzLy5yZWxzUEsBAi0AFAAGAAgAAAAhAAXZKgDBAAAA2gAAAA8AAAAA&#10;AAAAAAAAAAAABwIAAGRycy9kb3ducmV2LnhtbFBLBQYAAAAAAwADALcAAAD1AgAAAAA=&#10;" filled="f" strokeweight="2.25pt">
                  <v:textbox inset="0,0,0,0">
                    <w:txbxContent>
                      <w:p w:rsidR="00296762" w:rsidRDefault="00603AD9">
                        <w:pPr>
                          <w:spacing w:before="73"/>
                          <w:ind w:left="4152" w:right="41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Community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Involvement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2578100</wp:posOffset>
                </wp:positionV>
                <wp:extent cx="7019925" cy="4848225"/>
                <wp:effectExtent l="0" t="0" r="0" b="0"/>
                <wp:wrapTopAndBottom/>
                <wp:docPr id="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84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762" w:rsidRDefault="00603AD9">
                            <w:pPr>
                              <w:pStyle w:val="BodyText"/>
                              <w:spacing w:before="71" w:line="276" w:lineRule="auto"/>
                              <w:ind w:left="143" w:right="707"/>
                            </w:pPr>
                            <w:r>
                              <w:t xml:space="preserve">Please tell us about any volunteer service you have performed, including which organization (s) and </w:t>
                            </w:r>
                            <w:r>
                              <w:rPr>
                                <w:u w:val="single"/>
                              </w:rPr>
                              <w:t>when</w:t>
                            </w:r>
                            <w:r>
                              <w:t xml:space="preserve"> (Attach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papers 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needed):</w:t>
                            </w:r>
                          </w:p>
                          <w:p w:rsidR="00296762" w:rsidRDefault="00296762">
                            <w:pPr>
                              <w:pStyle w:val="BodyText"/>
                            </w:pPr>
                          </w:p>
                          <w:p w:rsidR="00296762" w:rsidRDefault="00296762">
                            <w:pPr>
                              <w:pStyle w:val="BodyText"/>
                            </w:pPr>
                          </w:p>
                          <w:p w:rsidR="00296762" w:rsidRDefault="00296762">
                            <w:pPr>
                              <w:pStyle w:val="BodyText"/>
                            </w:pPr>
                          </w:p>
                          <w:p w:rsidR="00296762" w:rsidRDefault="00296762">
                            <w:pPr>
                              <w:pStyle w:val="BodyText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296762" w:rsidRDefault="00603AD9">
                            <w:pPr>
                              <w:tabs>
                                <w:tab w:val="left" w:pos="10662"/>
                              </w:tabs>
                              <w:ind w:left="14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53" type="#_x0000_t202" style="position:absolute;margin-left:29.25pt;margin-top:203pt;width:552.75pt;height:381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N3iAIAACIFAAAOAAAAZHJzL2Uyb0RvYy54bWysVNuO2yAQfa/Uf0C8Z32ps3GsdVbbOKkq&#10;bS/Sth9AAMeoGFwgsbdV/70DjrPZ7ktV1Q94gOHMnJkDN7dDK9GRGyu0KnFyFWPEFdVMqH2Jv37Z&#10;znKMrCOKEakVL/Ejt/h29frVTd8VPNWNlowbBCDKFn1X4sa5rogiSxveEnulO65gs9amJQ6mZh8x&#10;Q3pAb2WUxvF11GvDOqMptxZWq3ETrwJ+XXPqPtW15Q7JEkNuLowmjDs/RqsbUuwN6RpBT2mQf8ii&#10;JUJB0DNURRxBByNeQLWCGm117a6obiNd14LywAHYJPEfbB4a0vHABYpju3OZ7P+DpR+Pnw0SrMQZ&#10;Roq00CKmqfWBs4WvTt/ZApweOnBzw1s9QJcDU9vda/rNIqXXDVF7fmeM7htOGGSX+JPRxdERx3qQ&#10;Xf9BMwhDDk4HoKE2rS8dFAMBOnTp8dwZPjhEYXERJ8tlOseIwl6WZ3kKEx+DFNPxzlj3jusWeaPE&#10;Blof4Mnx3rrRdXLx0ZTeCilhnRRSob7EaT5fzEdmWgrmd/2mNfvdWhp0JF5B4TsFtpduHroithn9&#10;wpZ3I0UrHAhcirbE+fk0KXyhNooFF0eEHG2gI5U/Bbwh65M1CunnMl5u8k2ezbL0ejPL4qqa3W3X&#10;2ex6myzm1Ztqva6SX55AkhWNYIwrz2ESdZL9nWhO12uU41nWz7g+K8k2fC9LEj1PI7QKWE3/wC4o&#10;xItilIcbdkOQYpJ6PC+fnWaPoBmjx4sLDw0YjTY/MOrh0pbYfj8QwzGS7xXozt/wyTCTsZsMoigc&#10;LbHDaDTXbnwJDp0R+waQR2UrfQfarEVQzVMWJ0XDRQwkTo+Gv+mX8+D19LStfgMAAP//AwBQSwME&#10;FAAGAAgAAAAhACVzDUvfAAAADAEAAA8AAABkcnMvZG93bnJldi54bWxMj8FOwzAQRO9I/IO1SFwQ&#10;dVqSUEKcChVxAyEKH+DESxIaryPbbcLfs+UCtxnt0+xMuZntII7oQ+9IwXKRgEBqnOmpVfDx/nS9&#10;BhGiJqMHR6jgGwNsqvOzUhfGTfSGx11sBYdQKLSCLsaxkDI0HVodFm5E4tun81ZHtr6VxuuJw+0g&#10;V0mSS6t74g+dHnHbYbPfHawC+lrdDNuXZ20nk85791hf+ddbpS4v5od7EBHn+AfDqT5Xh4o71e5A&#10;JohBQbbOmFSQJjlvOgHLPGVV/6q7DGRVyv8jqh8AAAD//wMAUEsBAi0AFAAGAAgAAAAhALaDOJL+&#10;AAAA4QEAABMAAAAAAAAAAAAAAAAAAAAAAFtDb250ZW50X1R5cGVzXS54bWxQSwECLQAUAAYACAAA&#10;ACEAOP0h/9YAAACUAQAACwAAAAAAAAAAAAAAAAAvAQAAX3JlbHMvLnJlbHNQSwECLQAUAAYACAAA&#10;ACEALsDzd4gCAAAiBQAADgAAAAAAAAAAAAAAAAAuAgAAZHJzL2Uyb0RvYy54bWxQSwECLQAUAAYA&#10;CAAAACEAJXMNS98AAAAMAQAADwAAAAAAAAAAAAAAAADiBAAAZHJzL2Rvd25yZXYueG1sUEsFBgAA&#10;AAAEAAQA8wAAAO4FAAAAAA==&#10;" filled="f" strokeweight="2.25pt">
                <v:textbox inset="0,0,0,0">
                  <w:txbxContent>
                    <w:p w:rsidR="00296762" w:rsidRDefault="00603AD9">
                      <w:pPr>
                        <w:pStyle w:val="BodyText"/>
                        <w:spacing w:before="71" w:line="276" w:lineRule="auto"/>
                        <w:ind w:left="143" w:right="707"/>
                      </w:pPr>
                      <w:r>
                        <w:t xml:space="preserve">Please tell us about any volunteer service you have performed, including which organization (s) and </w:t>
                      </w:r>
                      <w:r>
                        <w:rPr>
                          <w:u w:val="single"/>
                        </w:rPr>
                        <w:t>when</w:t>
                      </w:r>
                      <w:r>
                        <w:t xml:space="preserve"> (Attach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papers 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needed):</w:t>
                      </w:r>
                    </w:p>
                    <w:p w:rsidR="00296762" w:rsidRDefault="00296762">
                      <w:pPr>
                        <w:pStyle w:val="BodyText"/>
                      </w:pPr>
                    </w:p>
                    <w:p w:rsidR="00296762" w:rsidRDefault="00296762">
                      <w:pPr>
                        <w:pStyle w:val="BodyText"/>
                      </w:pPr>
                    </w:p>
                    <w:p w:rsidR="00296762" w:rsidRDefault="00296762">
                      <w:pPr>
                        <w:pStyle w:val="BodyText"/>
                      </w:pPr>
                    </w:p>
                    <w:p w:rsidR="00296762" w:rsidRDefault="00296762">
                      <w:pPr>
                        <w:pStyle w:val="BodyText"/>
                        <w:spacing w:before="6"/>
                        <w:rPr>
                          <w:sz w:val="16"/>
                        </w:rPr>
                      </w:pPr>
                    </w:p>
                    <w:p w:rsidR="00296762" w:rsidRDefault="00603AD9">
                      <w:pPr>
                        <w:tabs>
                          <w:tab w:val="left" w:pos="10662"/>
                        </w:tabs>
                        <w:ind w:left="14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6762" w:rsidRDefault="00296762">
      <w:pPr>
        <w:pStyle w:val="BodyText"/>
        <w:rPr>
          <w:sz w:val="17"/>
        </w:rPr>
      </w:pPr>
    </w:p>
    <w:p w:rsidR="00296762" w:rsidRDefault="00296762">
      <w:pPr>
        <w:pStyle w:val="BodyText"/>
        <w:spacing w:before="1"/>
        <w:rPr>
          <w:sz w:val="4"/>
        </w:rPr>
      </w:pPr>
    </w:p>
    <w:sectPr w:rsidR="00296762">
      <w:pgSz w:w="12240" w:h="15840"/>
      <w:pgMar w:top="1080" w:right="320" w:bottom="1200" w:left="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D9" w:rsidRDefault="00603AD9">
      <w:r>
        <w:separator/>
      </w:r>
    </w:p>
  </w:endnote>
  <w:endnote w:type="continuationSeparator" w:id="0">
    <w:p w:rsidR="00603AD9" w:rsidRDefault="0060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62" w:rsidRDefault="00910A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1506855</wp:posOffset>
              </wp:positionH>
              <wp:positionV relativeFrom="page">
                <wp:posOffset>9276080</wp:posOffset>
              </wp:positionV>
              <wp:extent cx="490474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62" w:rsidRDefault="00603AD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Springfield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Partners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Community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Scholarship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54" type="#_x0000_t202" style="position:absolute;margin-left:118.65pt;margin-top:730.4pt;width:386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NUqwIAAKgFAAAOAAAAZHJzL2Uyb0RvYy54bWysVNtunDAQfa/Uf7D8TrjEewGFjZJlqSql&#10;FyntB3jBLFbBprZ3IY367x2bZbNJVKlqy4M1tsdn5swc5up6aBt0YEpzKVIcXgQYMVHIkotdir9+&#10;yb0lRtpQUdJGCpbiB6bx9ertm6u+S1gka9mUTCEAETrpuxTXxnSJ7+uiZi3VF7JjAi4rqVpqYKt2&#10;fqloD+ht40dBMPd7qcpOyYJpDafZeIlXDr+qWGE+VZVmBjUphtyMW5Vbt3b1V1c02Sna1bw4pkH/&#10;IouWcgFBT1AZNRTtFX8F1fJCSS0rc1HI1pdVxQvmOACbMHjB5r6mHXNcoDi6O5VJ/z/Y4uPhs0K8&#10;THGEkaAttKiUhbaBQ1ucvtMJ+Nx34GWGWzlAkx1R3d3J4ptGQq5rKnbsRinZ14yWkJx76Z89HXG0&#10;Bdn2H2QJUejeSAc0VKq1lYNaIECHJj2cGsMGgwo4JHFAFgSuCrgL57PF5cwm59Nket0pbd4x2SJr&#10;pFhB4x06PdxpM7pOLjaYkDlvGtf8Rjw7AMzxBGLDU3tns3C9fIyDeLPcLIlHovnGI0GWeTf5mnjz&#10;PFzMsstsvc7CnzZuSJKalyUTNsykq5D8Wd+OCh8VcVKWlg0vLZxNSavddt0odKCg69x9x4KcufnP&#10;03D1Ai4vKIURCW6j2Mvny4VHcjLz4kWw9IIwvo3nAYlJlj+ndMcF+3dKqE9xPItmo5h+yy1w32tu&#10;NGm5gcnR8DbFy5MTTawEN6J0rTWUN6N9Vgqb/lMpoN1To51grUZHtZphOwCKVfFWlg8gXSVBWSBC&#10;GHdg1FL9wKiH0ZFi/X1PFcOoeS9A/nbOTIaajO1kUFHA0xQbjEZzbcZ5tO8U39WAPP5gQt7AL1Jx&#10;p96nLCB1u4Fx4EgcR5edN+d75/U0YFe/AAAA//8DAFBLAwQUAAYACAAAACEAhvd0e+EAAAAOAQAA&#10;DwAAAGRycy9kb3ducmV2LnhtbEyPwU7DMBBE70j8g7VI3KhNi9ImxKkqBCckRBoOHJ14m1iN1yF2&#10;2/D3OKdy3Jmn2Zl8O9menXH0xpGEx4UAhtQ4baiV8FW9PWyA+aBIq94RSvhFD9vi9iZXmXYXKvG8&#10;Dy2LIeQzJaELYcg4902HVvmFG5Cid3CjVSGeY8v1qC4x3PZ8KUTCrTIUP3RqwJcOm+P+ZCXsvql8&#10;NT8f9Wd5KE1VpYLek6OU93fT7hlYwClcYZjrx+pQxE61O5H2rJewXK1XEY3GUyLiiBkRIl0Dq2dt&#10;k6TAi5z/n1H8AQAA//8DAFBLAQItABQABgAIAAAAIQC2gziS/gAAAOEBAAATAAAAAAAAAAAAAAAA&#10;AAAAAABbQ29udGVudF9UeXBlc10ueG1sUEsBAi0AFAAGAAgAAAAhADj9If/WAAAAlAEAAAsAAAAA&#10;AAAAAAAAAAAALwEAAF9yZWxzLy5yZWxzUEsBAi0AFAAGAAgAAAAhAI6/I1SrAgAAqAUAAA4AAAAA&#10;AAAAAAAAAAAALgIAAGRycy9lMm9Eb2MueG1sUEsBAi0AFAAGAAgAAAAhAIb3dHvhAAAADgEAAA8A&#10;AAAAAAAAAAAAAAAABQUAAGRycy9kb3ducmV2LnhtbFBLBQYAAAAABAAEAPMAAAATBgAAAAA=&#10;" filled="f" stroked="f">
              <v:textbox inset="0,0,0,0">
                <w:txbxContent>
                  <w:p w:rsidR="00296762" w:rsidRDefault="00603AD9">
                    <w:pPr>
                      <w:pStyle w:val="BodyText"/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Springfield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Partners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Community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Scholarship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D9" w:rsidRDefault="00603AD9">
      <w:r>
        <w:separator/>
      </w:r>
    </w:p>
  </w:footnote>
  <w:footnote w:type="continuationSeparator" w:id="0">
    <w:p w:rsidR="00603AD9" w:rsidRDefault="0060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B0A"/>
    <w:multiLevelType w:val="hybridMultilevel"/>
    <w:tmpl w:val="566E0CE0"/>
    <w:lvl w:ilvl="0" w:tplc="66E6E33E">
      <w:numFmt w:val="bullet"/>
      <w:lvlText w:val="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350B00A">
      <w:numFmt w:val="bullet"/>
      <w:lvlText w:val="•"/>
      <w:lvlJc w:val="left"/>
      <w:pPr>
        <w:ind w:left="488" w:hanging="360"/>
      </w:pPr>
      <w:rPr>
        <w:rFonts w:hint="default"/>
        <w:lang w:val="en-US" w:eastAsia="en-US" w:bidi="ar-SA"/>
      </w:rPr>
    </w:lvl>
    <w:lvl w:ilvl="2" w:tplc="15F6E9FC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3" w:tplc="2D6E4AF6">
      <w:numFmt w:val="bullet"/>
      <w:lvlText w:val="•"/>
      <w:lvlJc w:val="left"/>
      <w:pPr>
        <w:ind w:left="544" w:hanging="360"/>
      </w:pPr>
      <w:rPr>
        <w:rFonts w:hint="default"/>
        <w:lang w:val="en-US" w:eastAsia="en-US" w:bidi="ar-SA"/>
      </w:rPr>
    </w:lvl>
    <w:lvl w:ilvl="4" w:tplc="42FE8980">
      <w:numFmt w:val="bullet"/>
      <w:lvlText w:val="•"/>
      <w:lvlJc w:val="left"/>
      <w:pPr>
        <w:ind w:left="572" w:hanging="360"/>
      </w:pPr>
      <w:rPr>
        <w:rFonts w:hint="default"/>
        <w:lang w:val="en-US" w:eastAsia="en-US" w:bidi="ar-SA"/>
      </w:rPr>
    </w:lvl>
    <w:lvl w:ilvl="5" w:tplc="53207E12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ar-SA"/>
      </w:rPr>
    </w:lvl>
    <w:lvl w:ilvl="6" w:tplc="1A42D294">
      <w:numFmt w:val="bullet"/>
      <w:lvlText w:val="•"/>
      <w:lvlJc w:val="left"/>
      <w:pPr>
        <w:ind w:left="628" w:hanging="360"/>
      </w:pPr>
      <w:rPr>
        <w:rFonts w:hint="default"/>
        <w:lang w:val="en-US" w:eastAsia="en-US" w:bidi="ar-SA"/>
      </w:rPr>
    </w:lvl>
    <w:lvl w:ilvl="7" w:tplc="260872B0">
      <w:numFmt w:val="bullet"/>
      <w:lvlText w:val="•"/>
      <w:lvlJc w:val="left"/>
      <w:pPr>
        <w:ind w:left="656" w:hanging="360"/>
      </w:pPr>
      <w:rPr>
        <w:rFonts w:hint="default"/>
        <w:lang w:val="en-US" w:eastAsia="en-US" w:bidi="ar-SA"/>
      </w:rPr>
    </w:lvl>
    <w:lvl w:ilvl="8" w:tplc="2EF0176C">
      <w:numFmt w:val="bullet"/>
      <w:lvlText w:val="•"/>
      <w:lvlJc w:val="left"/>
      <w:pPr>
        <w:ind w:left="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8157AA"/>
    <w:multiLevelType w:val="hybridMultilevel"/>
    <w:tmpl w:val="BE1E1E92"/>
    <w:lvl w:ilvl="0" w:tplc="08E8286A">
      <w:numFmt w:val="bullet"/>
      <w:lvlText w:val=""/>
      <w:lvlJc w:val="left"/>
      <w:pPr>
        <w:ind w:left="7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10A8F0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8408C81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3" w:tplc="D57EF762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4" w:tplc="05FCFDD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89B438F8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6" w:tplc="D0803ECC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7" w:tplc="6130C3DE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8" w:tplc="A566CF4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4637CA"/>
    <w:multiLevelType w:val="hybridMultilevel"/>
    <w:tmpl w:val="0ACCB96E"/>
    <w:lvl w:ilvl="0" w:tplc="67C8E672">
      <w:numFmt w:val="bullet"/>
      <w:lvlText w:val=""/>
      <w:lvlJc w:val="left"/>
      <w:pPr>
        <w:ind w:left="100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410740A">
      <w:numFmt w:val="bullet"/>
      <w:lvlText w:val="•"/>
      <w:lvlJc w:val="left"/>
      <w:pPr>
        <w:ind w:left="1080" w:hanging="361"/>
      </w:pPr>
      <w:rPr>
        <w:rFonts w:hint="default"/>
        <w:lang w:val="en-US" w:eastAsia="en-US" w:bidi="ar-SA"/>
      </w:rPr>
    </w:lvl>
    <w:lvl w:ilvl="2" w:tplc="47281E3E"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ar-SA"/>
      </w:rPr>
    </w:lvl>
    <w:lvl w:ilvl="3" w:tplc="8DA8FEB6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4" w:tplc="57A23616">
      <w:numFmt w:val="bullet"/>
      <w:lvlText w:val="•"/>
      <w:lvlJc w:val="left"/>
      <w:pPr>
        <w:ind w:left="1321" w:hanging="361"/>
      </w:pPr>
      <w:rPr>
        <w:rFonts w:hint="default"/>
        <w:lang w:val="en-US" w:eastAsia="en-US" w:bidi="ar-SA"/>
      </w:rPr>
    </w:lvl>
    <w:lvl w:ilvl="5" w:tplc="51EC405A">
      <w:numFmt w:val="bullet"/>
      <w:lvlText w:val="•"/>
      <w:lvlJc w:val="left"/>
      <w:pPr>
        <w:ind w:left="1401" w:hanging="361"/>
      </w:pPr>
      <w:rPr>
        <w:rFonts w:hint="default"/>
        <w:lang w:val="en-US" w:eastAsia="en-US" w:bidi="ar-SA"/>
      </w:rPr>
    </w:lvl>
    <w:lvl w:ilvl="6" w:tplc="38AC9D62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ar-SA"/>
      </w:rPr>
    </w:lvl>
    <w:lvl w:ilvl="7" w:tplc="6576EBA6">
      <w:numFmt w:val="bullet"/>
      <w:lvlText w:val="•"/>
      <w:lvlJc w:val="left"/>
      <w:pPr>
        <w:ind w:left="1562" w:hanging="361"/>
      </w:pPr>
      <w:rPr>
        <w:rFonts w:hint="default"/>
        <w:lang w:val="en-US" w:eastAsia="en-US" w:bidi="ar-SA"/>
      </w:rPr>
    </w:lvl>
    <w:lvl w:ilvl="8" w:tplc="E5105BA2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40B3FB1"/>
    <w:multiLevelType w:val="hybridMultilevel"/>
    <w:tmpl w:val="59E03EF8"/>
    <w:lvl w:ilvl="0" w:tplc="02A00D0E">
      <w:numFmt w:val="bullet"/>
      <w:lvlText w:val="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FC42C54">
      <w:numFmt w:val="bullet"/>
      <w:lvlText w:val="•"/>
      <w:lvlJc w:val="left"/>
      <w:pPr>
        <w:ind w:left="694" w:hanging="360"/>
      </w:pPr>
      <w:rPr>
        <w:rFonts w:hint="default"/>
        <w:lang w:val="en-US" w:eastAsia="en-US" w:bidi="ar-SA"/>
      </w:rPr>
    </w:lvl>
    <w:lvl w:ilvl="2" w:tplc="08F61F6A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3" w:tplc="A1A6EAC8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4" w:tplc="A440A596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5" w:tplc="E0164ABA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6" w:tplc="2958970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7" w:tplc="3F4E14C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36941B7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820FA5"/>
    <w:multiLevelType w:val="hybridMultilevel"/>
    <w:tmpl w:val="B9C8E2B6"/>
    <w:lvl w:ilvl="0" w:tplc="20D84D28">
      <w:numFmt w:val="bullet"/>
      <w:lvlText w:val="o"/>
      <w:lvlJc w:val="left"/>
      <w:pPr>
        <w:ind w:left="59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AACB1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0AC8ED6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3E76C52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C4B27584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D0780786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DB2240E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0FB847A4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  <w:lvl w:ilvl="8" w:tplc="E22A1C38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50B2896"/>
    <w:multiLevelType w:val="hybridMultilevel"/>
    <w:tmpl w:val="8F3EA1C8"/>
    <w:lvl w:ilvl="0" w:tplc="0436C6E8">
      <w:numFmt w:val="bullet"/>
      <w:lvlText w:val="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D88C396">
      <w:numFmt w:val="bullet"/>
      <w:lvlText w:val="•"/>
      <w:lvlJc w:val="left"/>
      <w:pPr>
        <w:ind w:left="973" w:hanging="360"/>
      </w:pPr>
      <w:rPr>
        <w:rFonts w:hint="default"/>
        <w:lang w:val="en-US" w:eastAsia="en-US" w:bidi="ar-SA"/>
      </w:rPr>
    </w:lvl>
    <w:lvl w:ilvl="2" w:tplc="0806230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38B6E9C0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001CAB8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5" w:tplc="4954AEE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6" w:tplc="41AE0188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7" w:tplc="3648C5C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8" w:tplc="EE526C1E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5345B1C"/>
    <w:multiLevelType w:val="hybridMultilevel"/>
    <w:tmpl w:val="01A2E1AE"/>
    <w:lvl w:ilvl="0" w:tplc="7E5C0134">
      <w:numFmt w:val="bullet"/>
      <w:lvlText w:val=""/>
      <w:lvlJc w:val="left"/>
      <w:pPr>
        <w:ind w:left="71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184EA62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 w:tplc="3DF093A2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 w:tplc="3FC4C77C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4" w:tplc="8DCC3794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5" w:tplc="B6D213F4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6" w:tplc="F0B0252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7" w:tplc="6F7EAB2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8" w:tplc="DED05D62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A1E5E08"/>
    <w:multiLevelType w:val="hybridMultilevel"/>
    <w:tmpl w:val="283E23FC"/>
    <w:lvl w:ilvl="0" w:tplc="C5E43AC2">
      <w:numFmt w:val="bullet"/>
      <w:lvlText w:val=""/>
      <w:lvlJc w:val="left"/>
      <w:pPr>
        <w:ind w:left="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2E8E28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2" w:tplc="030EA708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ar-SA"/>
      </w:rPr>
    </w:lvl>
    <w:lvl w:ilvl="3" w:tplc="7EB68B32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4" w:tplc="A6189A0C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5" w:tplc="5D4CBAF8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6" w:tplc="64FA5448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7" w:tplc="DD94284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8" w:tplc="F14A53B0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2D7F61"/>
    <w:multiLevelType w:val="hybridMultilevel"/>
    <w:tmpl w:val="0958D62C"/>
    <w:lvl w:ilvl="0" w:tplc="FD7E86C8">
      <w:numFmt w:val="bullet"/>
      <w:lvlText w:val=""/>
      <w:lvlJc w:val="left"/>
      <w:pPr>
        <w:ind w:left="4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0C81C26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3E025CEE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3" w:tplc="9F9462C2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49524D80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5" w:tplc="909E7B96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6" w:tplc="BEDA4DCC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7" w:tplc="0DA2461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8" w:tplc="A844C8CE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A4A6A01"/>
    <w:multiLevelType w:val="hybridMultilevel"/>
    <w:tmpl w:val="04B61912"/>
    <w:lvl w:ilvl="0" w:tplc="22906B96">
      <w:numFmt w:val="bullet"/>
      <w:lvlText w:val=""/>
      <w:lvlJc w:val="left"/>
      <w:pPr>
        <w:ind w:left="46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99C2AFA">
      <w:numFmt w:val="bullet"/>
      <w:lvlText w:val="•"/>
      <w:lvlJc w:val="left"/>
      <w:pPr>
        <w:ind w:left="564" w:hanging="361"/>
      </w:pPr>
      <w:rPr>
        <w:rFonts w:hint="default"/>
        <w:lang w:val="en-US" w:eastAsia="en-US" w:bidi="ar-SA"/>
      </w:rPr>
    </w:lvl>
    <w:lvl w:ilvl="2" w:tplc="0C289866">
      <w:numFmt w:val="bullet"/>
      <w:lvlText w:val="•"/>
      <w:lvlJc w:val="left"/>
      <w:pPr>
        <w:ind w:left="668" w:hanging="361"/>
      </w:pPr>
      <w:rPr>
        <w:rFonts w:hint="default"/>
        <w:lang w:val="en-US" w:eastAsia="en-US" w:bidi="ar-SA"/>
      </w:rPr>
    </w:lvl>
    <w:lvl w:ilvl="3" w:tplc="04EC0F70">
      <w:numFmt w:val="bullet"/>
      <w:lvlText w:val="•"/>
      <w:lvlJc w:val="left"/>
      <w:pPr>
        <w:ind w:left="773" w:hanging="361"/>
      </w:pPr>
      <w:rPr>
        <w:rFonts w:hint="default"/>
        <w:lang w:val="en-US" w:eastAsia="en-US" w:bidi="ar-SA"/>
      </w:rPr>
    </w:lvl>
    <w:lvl w:ilvl="4" w:tplc="B5A2A312">
      <w:numFmt w:val="bullet"/>
      <w:lvlText w:val="•"/>
      <w:lvlJc w:val="left"/>
      <w:pPr>
        <w:ind w:left="877" w:hanging="361"/>
      </w:pPr>
      <w:rPr>
        <w:rFonts w:hint="default"/>
        <w:lang w:val="en-US" w:eastAsia="en-US" w:bidi="ar-SA"/>
      </w:rPr>
    </w:lvl>
    <w:lvl w:ilvl="5" w:tplc="9D0A01DE">
      <w:numFmt w:val="bullet"/>
      <w:lvlText w:val="•"/>
      <w:lvlJc w:val="left"/>
      <w:pPr>
        <w:ind w:left="982" w:hanging="361"/>
      </w:pPr>
      <w:rPr>
        <w:rFonts w:hint="default"/>
        <w:lang w:val="en-US" w:eastAsia="en-US" w:bidi="ar-SA"/>
      </w:rPr>
    </w:lvl>
    <w:lvl w:ilvl="6" w:tplc="ECFAFB40">
      <w:numFmt w:val="bullet"/>
      <w:lvlText w:val="•"/>
      <w:lvlJc w:val="left"/>
      <w:pPr>
        <w:ind w:left="1086" w:hanging="361"/>
      </w:pPr>
      <w:rPr>
        <w:rFonts w:hint="default"/>
        <w:lang w:val="en-US" w:eastAsia="en-US" w:bidi="ar-SA"/>
      </w:rPr>
    </w:lvl>
    <w:lvl w:ilvl="7" w:tplc="7C38EAAE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8" w:tplc="952C30EC">
      <w:numFmt w:val="bullet"/>
      <w:lvlText w:val="•"/>
      <w:lvlJc w:val="left"/>
      <w:pPr>
        <w:ind w:left="1295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AE7037D"/>
    <w:multiLevelType w:val="hybridMultilevel"/>
    <w:tmpl w:val="214825F8"/>
    <w:lvl w:ilvl="0" w:tplc="E500B440">
      <w:numFmt w:val="bullet"/>
      <w:lvlText w:val=""/>
      <w:lvlJc w:val="left"/>
      <w:pPr>
        <w:ind w:left="6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0E5D62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D1CE7660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3" w:tplc="CB18E31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DE7CC38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5" w:tplc="885CC142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6" w:tplc="926234E0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7" w:tplc="D9762C5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8" w:tplc="5524C5A8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B364986"/>
    <w:multiLevelType w:val="hybridMultilevel"/>
    <w:tmpl w:val="B8203E98"/>
    <w:lvl w:ilvl="0" w:tplc="AD46EA02">
      <w:numFmt w:val="bullet"/>
      <w:lvlText w:val=""/>
      <w:lvlJc w:val="left"/>
      <w:pPr>
        <w:ind w:left="104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087E48">
      <w:numFmt w:val="bullet"/>
      <w:lvlText w:val="o"/>
      <w:lvlJc w:val="left"/>
      <w:pPr>
        <w:ind w:left="2031" w:hanging="10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676BEA4">
      <w:numFmt w:val="bullet"/>
      <w:lvlText w:val="•"/>
      <w:lvlJc w:val="left"/>
      <w:pPr>
        <w:ind w:left="3120" w:hanging="1081"/>
      </w:pPr>
      <w:rPr>
        <w:rFonts w:hint="default"/>
        <w:lang w:val="en-US" w:eastAsia="en-US" w:bidi="ar-SA"/>
      </w:rPr>
    </w:lvl>
    <w:lvl w:ilvl="3" w:tplc="3488BBD6">
      <w:numFmt w:val="bullet"/>
      <w:lvlText w:val="•"/>
      <w:lvlJc w:val="left"/>
      <w:pPr>
        <w:ind w:left="4200" w:hanging="1081"/>
      </w:pPr>
      <w:rPr>
        <w:rFonts w:hint="default"/>
        <w:lang w:val="en-US" w:eastAsia="en-US" w:bidi="ar-SA"/>
      </w:rPr>
    </w:lvl>
    <w:lvl w:ilvl="4" w:tplc="739ED2CA">
      <w:numFmt w:val="bullet"/>
      <w:lvlText w:val="•"/>
      <w:lvlJc w:val="left"/>
      <w:pPr>
        <w:ind w:left="5280" w:hanging="1081"/>
      </w:pPr>
      <w:rPr>
        <w:rFonts w:hint="default"/>
        <w:lang w:val="en-US" w:eastAsia="en-US" w:bidi="ar-SA"/>
      </w:rPr>
    </w:lvl>
    <w:lvl w:ilvl="5" w:tplc="33DE520E">
      <w:numFmt w:val="bullet"/>
      <w:lvlText w:val="•"/>
      <w:lvlJc w:val="left"/>
      <w:pPr>
        <w:ind w:left="6360" w:hanging="1081"/>
      </w:pPr>
      <w:rPr>
        <w:rFonts w:hint="default"/>
        <w:lang w:val="en-US" w:eastAsia="en-US" w:bidi="ar-SA"/>
      </w:rPr>
    </w:lvl>
    <w:lvl w:ilvl="6" w:tplc="76AABE20">
      <w:numFmt w:val="bullet"/>
      <w:lvlText w:val="•"/>
      <w:lvlJc w:val="left"/>
      <w:pPr>
        <w:ind w:left="7440" w:hanging="1081"/>
      </w:pPr>
      <w:rPr>
        <w:rFonts w:hint="default"/>
        <w:lang w:val="en-US" w:eastAsia="en-US" w:bidi="ar-SA"/>
      </w:rPr>
    </w:lvl>
    <w:lvl w:ilvl="7" w:tplc="40BCC93C">
      <w:numFmt w:val="bullet"/>
      <w:lvlText w:val="•"/>
      <w:lvlJc w:val="left"/>
      <w:pPr>
        <w:ind w:left="8520" w:hanging="1081"/>
      </w:pPr>
      <w:rPr>
        <w:rFonts w:hint="default"/>
        <w:lang w:val="en-US" w:eastAsia="en-US" w:bidi="ar-SA"/>
      </w:rPr>
    </w:lvl>
    <w:lvl w:ilvl="8" w:tplc="B79428EE">
      <w:numFmt w:val="bullet"/>
      <w:lvlText w:val="•"/>
      <w:lvlJc w:val="left"/>
      <w:pPr>
        <w:ind w:left="9600" w:hanging="1081"/>
      </w:pPr>
      <w:rPr>
        <w:rFonts w:hint="default"/>
        <w:lang w:val="en-US" w:eastAsia="en-US" w:bidi="ar-SA"/>
      </w:rPr>
    </w:lvl>
  </w:abstractNum>
  <w:abstractNum w:abstractNumId="12" w15:restartNumberingAfterBreak="0">
    <w:nsid w:val="0B421DE9"/>
    <w:multiLevelType w:val="hybridMultilevel"/>
    <w:tmpl w:val="441E890E"/>
    <w:lvl w:ilvl="0" w:tplc="618243D6">
      <w:numFmt w:val="bullet"/>
      <w:lvlText w:val=""/>
      <w:lvlJc w:val="left"/>
      <w:pPr>
        <w:ind w:left="4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6302F58">
      <w:numFmt w:val="bullet"/>
      <w:lvlText w:val="•"/>
      <w:lvlJc w:val="left"/>
      <w:pPr>
        <w:ind w:left="721" w:hanging="360"/>
      </w:pPr>
      <w:rPr>
        <w:rFonts w:hint="default"/>
        <w:lang w:val="en-US" w:eastAsia="en-US" w:bidi="ar-SA"/>
      </w:rPr>
    </w:lvl>
    <w:lvl w:ilvl="2" w:tplc="C4406292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0B1EFB3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4" w:tplc="0792AFA0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5" w:tplc="18584E6A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6" w:tplc="8FB22EB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7" w:tplc="9D5EB4D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8" w:tplc="3D8463D0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C40188B"/>
    <w:multiLevelType w:val="hybridMultilevel"/>
    <w:tmpl w:val="8A74FAE4"/>
    <w:lvl w:ilvl="0" w:tplc="965CAE9C">
      <w:numFmt w:val="bullet"/>
      <w:lvlText w:val=""/>
      <w:lvlJc w:val="left"/>
      <w:pPr>
        <w:ind w:left="6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7940A98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2" w:tplc="C94E53D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ECB0B642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4" w:tplc="B6B60930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5" w:tplc="E2E28C64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6" w:tplc="7F3EF81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27486AA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8" w:tplc="F8463D16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4E140F"/>
    <w:multiLevelType w:val="hybridMultilevel"/>
    <w:tmpl w:val="80D615FC"/>
    <w:lvl w:ilvl="0" w:tplc="D712617E">
      <w:numFmt w:val="bullet"/>
      <w:lvlText w:val=""/>
      <w:lvlJc w:val="left"/>
      <w:pPr>
        <w:ind w:left="7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D622778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7F9CFB60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3" w:tplc="3474983C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4" w:tplc="BB8EE5DE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5" w:tplc="0CB006A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6" w:tplc="FA8A4364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7" w:tplc="AAB2EB6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8" w:tplc="D662116C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E755937"/>
    <w:multiLevelType w:val="hybridMultilevel"/>
    <w:tmpl w:val="DB0ACFEA"/>
    <w:lvl w:ilvl="0" w:tplc="00BEFA24">
      <w:numFmt w:val="bullet"/>
      <w:lvlText w:val=""/>
      <w:lvlJc w:val="left"/>
      <w:pPr>
        <w:ind w:left="61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96205A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2" w:tplc="63C4F226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3" w:tplc="5EAC656C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4" w:tplc="7654D5D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5" w:tplc="3F4A6B3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6" w:tplc="6C20967E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7" w:tplc="EDFA1C02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8" w:tplc="D558141E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1563454"/>
    <w:multiLevelType w:val="hybridMultilevel"/>
    <w:tmpl w:val="77B4C3B8"/>
    <w:lvl w:ilvl="0" w:tplc="FFE0BFCE">
      <w:numFmt w:val="bullet"/>
      <w:lvlText w:val=""/>
      <w:lvlJc w:val="left"/>
      <w:pPr>
        <w:ind w:left="55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A280550">
      <w:numFmt w:val="bullet"/>
      <w:lvlText w:val="•"/>
      <w:lvlJc w:val="left"/>
      <w:pPr>
        <w:ind w:left="738" w:hanging="360"/>
      </w:pPr>
      <w:rPr>
        <w:rFonts w:hint="default"/>
        <w:lang w:val="en-US" w:eastAsia="en-US" w:bidi="ar-SA"/>
      </w:rPr>
    </w:lvl>
    <w:lvl w:ilvl="2" w:tplc="1738FFAE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3" w:tplc="805E27CA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4" w:tplc="CB7E3A14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5" w:tplc="91805ED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6" w:tplc="36ACF3E4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ar-SA"/>
      </w:rPr>
    </w:lvl>
    <w:lvl w:ilvl="7" w:tplc="2AF0C0DA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8" w:tplc="0F940FB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80371F"/>
    <w:multiLevelType w:val="hybridMultilevel"/>
    <w:tmpl w:val="A9C67DBC"/>
    <w:lvl w:ilvl="0" w:tplc="081219D0">
      <w:numFmt w:val="bullet"/>
      <w:lvlText w:val=""/>
      <w:lvlJc w:val="left"/>
      <w:pPr>
        <w:ind w:left="4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3070F4">
      <w:numFmt w:val="bullet"/>
      <w:lvlText w:val="•"/>
      <w:lvlJc w:val="left"/>
      <w:pPr>
        <w:ind w:left="678" w:hanging="360"/>
      </w:pPr>
      <w:rPr>
        <w:rFonts w:hint="default"/>
        <w:lang w:val="en-US" w:eastAsia="en-US" w:bidi="ar-SA"/>
      </w:rPr>
    </w:lvl>
    <w:lvl w:ilvl="2" w:tplc="AC4A0284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3" w:tplc="BF780ECA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4" w:tplc="AFEA397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5" w:tplc="C0A06058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6" w:tplc="ABD0F8B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7" w:tplc="0C240B4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8" w:tplc="EC86900E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64F0272"/>
    <w:multiLevelType w:val="hybridMultilevel"/>
    <w:tmpl w:val="1774103A"/>
    <w:lvl w:ilvl="0" w:tplc="BFA84818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88EA0AC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51DCDD3C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3" w:tplc="F4AAD8D4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4" w:tplc="B560A17E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5" w:tplc="0EB4613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6" w:tplc="267A9BE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7" w:tplc="64E4EB4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8" w:tplc="9B662E2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66966B9"/>
    <w:multiLevelType w:val="hybridMultilevel"/>
    <w:tmpl w:val="0B96D3E2"/>
    <w:lvl w:ilvl="0" w:tplc="0B26FF28">
      <w:numFmt w:val="bullet"/>
      <w:lvlText w:val=""/>
      <w:lvlJc w:val="left"/>
      <w:pPr>
        <w:ind w:left="12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DD689B8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C444D9D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B44EC720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4" w:tplc="B15A49BE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5" w:tplc="9460B55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8604B6A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95CA049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8" w:tplc="E696CD6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9EA691A"/>
    <w:multiLevelType w:val="hybridMultilevel"/>
    <w:tmpl w:val="AAAAADE6"/>
    <w:lvl w:ilvl="0" w:tplc="C7C09D1C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884A358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FEB4C68E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3" w:tplc="CD8E5EEE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3E24705A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5" w:tplc="A416787C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6" w:tplc="9D30D036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7" w:tplc="40CAF2C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8" w:tplc="810AE3BC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AF8410B"/>
    <w:multiLevelType w:val="hybridMultilevel"/>
    <w:tmpl w:val="0CD49A34"/>
    <w:lvl w:ilvl="0" w:tplc="43023532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4EEBF2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A860089C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3" w:tplc="B34015E6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4" w:tplc="9B941532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5" w:tplc="721C127A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6" w:tplc="3BBAE2F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7" w:tplc="A0F66B4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8" w:tplc="60306AE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B931AD6"/>
    <w:multiLevelType w:val="hybridMultilevel"/>
    <w:tmpl w:val="6FFC9C06"/>
    <w:lvl w:ilvl="0" w:tplc="0626449A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BEB0C8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54EC507A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3" w:tplc="C8F617E8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4" w:tplc="60EEE708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5" w:tplc="9EE8AD4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6" w:tplc="E12C0F2A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7" w:tplc="2DBC001C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8" w:tplc="70862E72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BD87720"/>
    <w:multiLevelType w:val="hybridMultilevel"/>
    <w:tmpl w:val="C5E8DDE8"/>
    <w:lvl w:ilvl="0" w:tplc="B844A224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A44E22">
      <w:numFmt w:val="bullet"/>
      <w:lvlText w:val="•"/>
      <w:lvlJc w:val="left"/>
      <w:pPr>
        <w:ind w:left="593" w:hanging="360"/>
      </w:pPr>
      <w:rPr>
        <w:rFonts w:hint="default"/>
        <w:lang w:val="en-US" w:eastAsia="en-US" w:bidi="ar-SA"/>
      </w:rPr>
    </w:lvl>
    <w:lvl w:ilvl="2" w:tplc="D932D0EE">
      <w:numFmt w:val="bullet"/>
      <w:lvlText w:val="•"/>
      <w:lvlJc w:val="left"/>
      <w:pPr>
        <w:ind w:left="727" w:hanging="360"/>
      </w:pPr>
      <w:rPr>
        <w:rFonts w:hint="default"/>
        <w:lang w:val="en-US" w:eastAsia="en-US" w:bidi="ar-SA"/>
      </w:rPr>
    </w:lvl>
    <w:lvl w:ilvl="3" w:tplc="E7F2EB0C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4" w:tplc="BAB2EC1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5" w:tplc="6CEC1768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6" w:tplc="4E324E3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7" w:tplc="E4008C1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8" w:tplc="5D3C4B54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D352470"/>
    <w:multiLevelType w:val="hybridMultilevel"/>
    <w:tmpl w:val="2B560F72"/>
    <w:lvl w:ilvl="0" w:tplc="EACC467A">
      <w:numFmt w:val="bullet"/>
      <w:lvlText w:val=""/>
      <w:lvlJc w:val="left"/>
      <w:pPr>
        <w:ind w:left="6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2CC0470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2" w:tplc="9A96F576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480C8982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4" w:tplc="E5F2290C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5" w:tplc="3C6EB366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6" w:tplc="BEC4DC1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4EE89C0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8" w:tplc="A1C0BCAC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D575B6B"/>
    <w:multiLevelType w:val="hybridMultilevel"/>
    <w:tmpl w:val="E522E630"/>
    <w:lvl w:ilvl="0" w:tplc="61B6F024">
      <w:numFmt w:val="bullet"/>
      <w:lvlText w:val=""/>
      <w:lvlJc w:val="left"/>
      <w:pPr>
        <w:ind w:left="47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128E2FA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2" w:tplc="476696B4">
      <w:numFmt w:val="bullet"/>
      <w:lvlText w:val="•"/>
      <w:lvlJc w:val="left"/>
      <w:pPr>
        <w:ind w:left="1297" w:hanging="361"/>
      </w:pPr>
      <w:rPr>
        <w:rFonts w:hint="default"/>
        <w:lang w:val="en-US" w:eastAsia="en-US" w:bidi="ar-SA"/>
      </w:rPr>
    </w:lvl>
    <w:lvl w:ilvl="3" w:tplc="FC003898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4" w:tplc="A5820CD4">
      <w:numFmt w:val="bullet"/>
      <w:lvlText w:val="•"/>
      <w:lvlJc w:val="left"/>
      <w:pPr>
        <w:ind w:left="2115" w:hanging="361"/>
      </w:pPr>
      <w:rPr>
        <w:rFonts w:hint="default"/>
        <w:lang w:val="en-US" w:eastAsia="en-US" w:bidi="ar-SA"/>
      </w:rPr>
    </w:lvl>
    <w:lvl w:ilvl="5" w:tplc="986863D8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6" w:tplc="F028DD6C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ar-SA"/>
      </w:rPr>
    </w:lvl>
    <w:lvl w:ilvl="7" w:tplc="1E064464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8" w:tplc="2390C3CA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1E5F5840"/>
    <w:multiLevelType w:val="hybridMultilevel"/>
    <w:tmpl w:val="A09645DA"/>
    <w:lvl w:ilvl="0" w:tplc="2796F48C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AE6EFFC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1ECCFA5A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3" w:tplc="F2D2EBCE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4" w:tplc="F40ABBE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5" w:tplc="3D820A1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6" w:tplc="D26C2772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7" w:tplc="AD701530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8" w:tplc="2DB612E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EC469F6"/>
    <w:multiLevelType w:val="hybridMultilevel"/>
    <w:tmpl w:val="87CE78C6"/>
    <w:lvl w:ilvl="0" w:tplc="A8B6EF3A">
      <w:numFmt w:val="bullet"/>
      <w:lvlText w:val=""/>
      <w:lvlJc w:val="left"/>
      <w:pPr>
        <w:ind w:left="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7E4968">
      <w:numFmt w:val="bullet"/>
      <w:lvlText w:val="•"/>
      <w:lvlJc w:val="left"/>
      <w:pPr>
        <w:ind w:left="911" w:hanging="360"/>
      </w:pPr>
      <w:rPr>
        <w:rFonts w:hint="default"/>
        <w:lang w:val="en-US" w:eastAsia="en-US" w:bidi="ar-SA"/>
      </w:rPr>
    </w:lvl>
    <w:lvl w:ilvl="2" w:tplc="863C525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3" w:tplc="1ADA946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BC3A7A72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5" w:tplc="0136ED10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6" w:tplc="06F06424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7" w:tplc="576E83E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8" w:tplc="F6D6201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FBD5940"/>
    <w:multiLevelType w:val="hybridMultilevel"/>
    <w:tmpl w:val="84BE126C"/>
    <w:lvl w:ilvl="0" w:tplc="1DFA6880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BD898D6">
      <w:numFmt w:val="bullet"/>
      <w:lvlText w:val="•"/>
      <w:lvlJc w:val="left"/>
      <w:pPr>
        <w:ind w:left="669" w:hanging="360"/>
      </w:pPr>
      <w:rPr>
        <w:rFonts w:hint="default"/>
        <w:lang w:val="en-US" w:eastAsia="en-US" w:bidi="ar-SA"/>
      </w:rPr>
    </w:lvl>
    <w:lvl w:ilvl="2" w:tplc="ED186F66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3" w:tplc="F814D0B2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4" w:tplc="F36E619A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5" w:tplc="EE2A873A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6" w:tplc="3C26D05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7" w:tplc="AB289102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8" w:tplc="807811F0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08B3D8A"/>
    <w:multiLevelType w:val="hybridMultilevel"/>
    <w:tmpl w:val="4D204864"/>
    <w:lvl w:ilvl="0" w:tplc="938CC4B8">
      <w:numFmt w:val="bullet"/>
      <w:lvlText w:val=""/>
      <w:lvlJc w:val="left"/>
      <w:pPr>
        <w:ind w:left="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4D4A928">
      <w:numFmt w:val="bullet"/>
      <w:lvlText w:val="•"/>
      <w:lvlJc w:val="left"/>
      <w:pPr>
        <w:ind w:left="911" w:hanging="360"/>
      </w:pPr>
      <w:rPr>
        <w:rFonts w:hint="default"/>
        <w:lang w:val="en-US" w:eastAsia="en-US" w:bidi="ar-SA"/>
      </w:rPr>
    </w:lvl>
    <w:lvl w:ilvl="2" w:tplc="FBA453BE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3" w:tplc="1F3EE1B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7A1ADE56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5" w:tplc="070E04CA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6" w:tplc="F8928026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7" w:tplc="94A048B6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8" w:tplc="D366AD6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0F75B83"/>
    <w:multiLevelType w:val="hybridMultilevel"/>
    <w:tmpl w:val="E0362C6C"/>
    <w:lvl w:ilvl="0" w:tplc="B56EF1FE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20EED0">
      <w:numFmt w:val="bullet"/>
      <w:lvlText w:val="•"/>
      <w:lvlJc w:val="left"/>
      <w:pPr>
        <w:ind w:left="669" w:hanging="360"/>
      </w:pPr>
      <w:rPr>
        <w:rFonts w:hint="default"/>
        <w:lang w:val="en-US" w:eastAsia="en-US" w:bidi="ar-SA"/>
      </w:rPr>
    </w:lvl>
    <w:lvl w:ilvl="2" w:tplc="35CE764E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3" w:tplc="EC086BDA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ar-SA"/>
      </w:rPr>
    </w:lvl>
    <w:lvl w:ilvl="4" w:tplc="2404207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5" w:tplc="FBFA3764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6" w:tplc="7E4836C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7" w:tplc="FA4035EC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8" w:tplc="F50202E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403DD7"/>
    <w:multiLevelType w:val="hybridMultilevel"/>
    <w:tmpl w:val="467688B0"/>
    <w:lvl w:ilvl="0" w:tplc="42F2B6AC">
      <w:numFmt w:val="bullet"/>
      <w:lvlText w:val=""/>
      <w:lvlJc w:val="left"/>
      <w:pPr>
        <w:ind w:left="12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6260A0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57608DA0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A90837F8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4" w:tplc="8D18333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C0F64FC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6" w:tplc="0D68C59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865C16D4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8" w:tplc="2B9C5EE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21E04704"/>
    <w:multiLevelType w:val="hybridMultilevel"/>
    <w:tmpl w:val="60F62304"/>
    <w:lvl w:ilvl="0" w:tplc="C128B272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4F49BD2">
      <w:numFmt w:val="bullet"/>
      <w:lvlText w:val="•"/>
      <w:lvlJc w:val="left"/>
      <w:pPr>
        <w:ind w:left="592" w:hanging="360"/>
      </w:pPr>
      <w:rPr>
        <w:rFonts w:hint="default"/>
        <w:lang w:val="en-US" w:eastAsia="en-US" w:bidi="ar-SA"/>
      </w:rPr>
    </w:lvl>
    <w:lvl w:ilvl="2" w:tplc="5F98C54E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3" w:tplc="DB26E69C"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4" w:tplc="6F5221E4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5" w:tplc="A21A340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D6DC725E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7" w:tplc="F1F4CB0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8" w:tplc="382412C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2CC20B3"/>
    <w:multiLevelType w:val="hybridMultilevel"/>
    <w:tmpl w:val="45AAFA22"/>
    <w:lvl w:ilvl="0" w:tplc="AF3C3A4A">
      <w:numFmt w:val="bullet"/>
      <w:lvlText w:val=""/>
      <w:lvlJc w:val="left"/>
      <w:pPr>
        <w:ind w:left="6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D1A3B0E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2" w:tplc="E506DC70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3" w:tplc="784EBB26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ar-SA"/>
      </w:rPr>
    </w:lvl>
    <w:lvl w:ilvl="4" w:tplc="4F36362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5" w:tplc="006A2D08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6" w:tplc="D7963520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7" w:tplc="7A08ED4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8" w:tplc="38CA201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61C307D"/>
    <w:multiLevelType w:val="hybridMultilevel"/>
    <w:tmpl w:val="BDC4906E"/>
    <w:lvl w:ilvl="0" w:tplc="42B47F7C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D00AEC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2" w:tplc="6558807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3" w:tplc="3534986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4" w:tplc="E93A19AA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5" w:tplc="06F0A804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1E04C14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7" w:tplc="118A6070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8" w:tplc="1E029C9E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63F6DB9"/>
    <w:multiLevelType w:val="hybridMultilevel"/>
    <w:tmpl w:val="2E3ADB92"/>
    <w:lvl w:ilvl="0" w:tplc="F6408E04">
      <w:numFmt w:val="bullet"/>
      <w:lvlText w:val=""/>
      <w:lvlJc w:val="left"/>
      <w:pPr>
        <w:ind w:left="6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8686D50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2" w:tplc="04C0A256">
      <w:numFmt w:val="bullet"/>
      <w:lvlText w:val="•"/>
      <w:lvlJc w:val="left"/>
      <w:pPr>
        <w:ind w:left="786" w:hanging="360"/>
      </w:pPr>
      <w:rPr>
        <w:rFonts w:hint="default"/>
        <w:lang w:val="en-US" w:eastAsia="en-US" w:bidi="ar-SA"/>
      </w:rPr>
    </w:lvl>
    <w:lvl w:ilvl="3" w:tplc="34040BE0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4" w:tplc="E7344BDA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5" w:tplc="512A3F02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6" w:tplc="9B5CC808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7" w:tplc="662042F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8" w:tplc="6CB24688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D06698D"/>
    <w:multiLevelType w:val="hybridMultilevel"/>
    <w:tmpl w:val="41ACD4FE"/>
    <w:lvl w:ilvl="0" w:tplc="B44AF504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563A7C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F21CE0B4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3" w:tplc="110415C8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4" w:tplc="F796F026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5" w:tplc="81E8388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6" w:tplc="392E19A8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7" w:tplc="B9C06C9C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8" w:tplc="202C800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35D41BC"/>
    <w:multiLevelType w:val="hybridMultilevel"/>
    <w:tmpl w:val="FA3A3D0C"/>
    <w:lvl w:ilvl="0" w:tplc="453C6056">
      <w:numFmt w:val="bullet"/>
      <w:lvlText w:val=""/>
      <w:lvlJc w:val="left"/>
      <w:pPr>
        <w:ind w:left="9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13ACB2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EAA8EEEE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B134C84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9DDC9DF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5" w:tplc="ED463BE0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6" w:tplc="4DF8B534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7" w:tplc="0CCC718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8" w:tplc="C1C05D8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3CA7FD3"/>
    <w:multiLevelType w:val="hybridMultilevel"/>
    <w:tmpl w:val="34EA7C64"/>
    <w:lvl w:ilvl="0" w:tplc="8D0A1BF0">
      <w:numFmt w:val="bullet"/>
      <w:lvlText w:val="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FF0B836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9E44387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99A86FFC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4" w:tplc="79647CC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5" w:tplc="3188A43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FE14FE7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7" w:tplc="E50EF16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8" w:tplc="D90EA00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7A330E2"/>
    <w:multiLevelType w:val="hybridMultilevel"/>
    <w:tmpl w:val="100E363C"/>
    <w:lvl w:ilvl="0" w:tplc="07C8F090">
      <w:numFmt w:val="bullet"/>
      <w:lvlText w:val="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5AA6A34">
      <w:numFmt w:val="bullet"/>
      <w:lvlText w:val="•"/>
      <w:lvlJc w:val="left"/>
      <w:pPr>
        <w:ind w:left="592" w:hanging="360"/>
      </w:pPr>
      <w:rPr>
        <w:rFonts w:hint="default"/>
        <w:lang w:val="en-US" w:eastAsia="en-US" w:bidi="ar-SA"/>
      </w:rPr>
    </w:lvl>
    <w:lvl w:ilvl="2" w:tplc="A7A0257A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ar-SA"/>
      </w:rPr>
    </w:lvl>
    <w:lvl w:ilvl="3" w:tplc="32960060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4" w:tplc="ACA00CB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5" w:tplc="4D4E05F0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6" w:tplc="01B4A5E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7" w:tplc="97786708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8" w:tplc="0F383B3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7E16A43"/>
    <w:multiLevelType w:val="hybridMultilevel"/>
    <w:tmpl w:val="998C2B4A"/>
    <w:lvl w:ilvl="0" w:tplc="20664764">
      <w:numFmt w:val="bullet"/>
      <w:lvlText w:val="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F21776"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2" w:tplc="9324444C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3" w:tplc="783C1D0E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4" w:tplc="F0B4DFC0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5" w:tplc="6C80C58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70783ED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7" w:tplc="1A8A6EE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8" w:tplc="70CA8E6E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89F71EE"/>
    <w:multiLevelType w:val="hybridMultilevel"/>
    <w:tmpl w:val="1D4688F8"/>
    <w:lvl w:ilvl="0" w:tplc="1E66A168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BF65A8C">
      <w:numFmt w:val="bullet"/>
      <w:lvlText w:val="•"/>
      <w:lvlJc w:val="left"/>
      <w:pPr>
        <w:ind w:left="669" w:hanging="360"/>
      </w:pPr>
      <w:rPr>
        <w:rFonts w:hint="default"/>
        <w:lang w:val="en-US" w:eastAsia="en-US" w:bidi="ar-SA"/>
      </w:rPr>
    </w:lvl>
    <w:lvl w:ilvl="2" w:tplc="4A2C09D4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3" w:tplc="80EEB886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4" w:tplc="67F830DA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5" w:tplc="8DA2E452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6" w:tplc="BA248F68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7" w:tplc="07E07B44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8" w:tplc="56B4B8C6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B4A3D33"/>
    <w:multiLevelType w:val="hybridMultilevel"/>
    <w:tmpl w:val="16A04AD6"/>
    <w:lvl w:ilvl="0" w:tplc="8382B1E0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66666"/>
        <w:w w:val="100"/>
        <w:sz w:val="22"/>
        <w:szCs w:val="22"/>
        <w:lang w:val="en-US" w:eastAsia="en-US" w:bidi="ar-SA"/>
      </w:rPr>
    </w:lvl>
    <w:lvl w:ilvl="1" w:tplc="86CCC092">
      <w:numFmt w:val="bullet"/>
      <w:lvlText w:val="o"/>
      <w:lvlJc w:val="left"/>
      <w:pPr>
        <w:ind w:left="40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99AC7A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3" w:tplc="AB8EDB14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4" w:tplc="1A8A697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5" w:tplc="9FBA5112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  <w:lvl w:ilvl="6" w:tplc="9C9CB232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7" w:tplc="D4649AF2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ar-SA"/>
      </w:rPr>
    </w:lvl>
    <w:lvl w:ilvl="8" w:tplc="D98458D4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C3D3F3E"/>
    <w:multiLevelType w:val="hybridMultilevel"/>
    <w:tmpl w:val="C7DE2596"/>
    <w:lvl w:ilvl="0" w:tplc="61B4CD3C">
      <w:numFmt w:val="bullet"/>
      <w:lvlText w:val=""/>
      <w:lvlJc w:val="left"/>
      <w:pPr>
        <w:ind w:left="9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364F828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2" w:tplc="DB086484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9B5C7DB6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34CAA74C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5" w:tplc="904671EC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6" w:tplc="04C8D696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7" w:tplc="E4A4F07A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8" w:tplc="25661D4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3CE735BD"/>
    <w:multiLevelType w:val="hybridMultilevel"/>
    <w:tmpl w:val="889072EA"/>
    <w:lvl w:ilvl="0" w:tplc="04C8E8D0">
      <w:numFmt w:val="bullet"/>
      <w:lvlText w:val="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B81D72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2" w:tplc="03D8B8E0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3" w:tplc="E15C306A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4" w:tplc="E0FE0CD8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5" w:tplc="F9FAB18C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6" w:tplc="BA10AF70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7" w:tplc="0DDAA762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8" w:tplc="F1922BA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E883984"/>
    <w:multiLevelType w:val="hybridMultilevel"/>
    <w:tmpl w:val="7B6E9B88"/>
    <w:lvl w:ilvl="0" w:tplc="2C9CA11C">
      <w:numFmt w:val="bullet"/>
      <w:lvlText w:val=""/>
      <w:lvlJc w:val="left"/>
      <w:pPr>
        <w:ind w:left="3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68AC228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0E449906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E68A01AA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4" w:tplc="3ED2563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5" w:tplc="C728E76E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6" w:tplc="143CB4EE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7" w:tplc="80942044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8" w:tplc="42E2286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12A2021"/>
    <w:multiLevelType w:val="hybridMultilevel"/>
    <w:tmpl w:val="B876243E"/>
    <w:lvl w:ilvl="0" w:tplc="B47A2C64">
      <w:numFmt w:val="bullet"/>
      <w:lvlText w:val=""/>
      <w:lvlJc w:val="left"/>
      <w:pPr>
        <w:ind w:left="6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701810">
      <w:numFmt w:val="bullet"/>
      <w:lvlText w:val="•"/>
      <w:lvlJc w:val="left"/>
      <w:pPr>
        <w:ind w:left="713" w:hanging="360"/>
      </w:pPr>
      <w:rPr>
        <w:rFonts w:hint="default"/>
        <w:lang w:val="en-US" w:eastAsia="en-US" w:bidi="ar-SA"/>
      </w:rPr>
    </w:lvl>
    <w:lvl w:ilvl="2" w:tplc="6DE426F6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3" w:tplc="1E1A43AA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4" w:tplc="311EAD4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5" w:tplc="0E648E6A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6" w:tplc="14F08BB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7F24FD1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8" w:tplc="2AFA1B9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3E31DFE"/>
    <w:multiLevelType w:val="hybridMultilevel"/>
    <w:tmpl w:val="A3D47514"/>
    <w:lvl w:ilvl="0" w:tplc="F508FF62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BEEC454">
      <w:numFmt w:val="bullet"/>
      <w:lvlText w:val="•"/>
      <w:lvlJc w:val="left"/>
      <w:pPr>
        <w:ind w:left="490" w:hanging="360"/>
      </w:pPr>
      <w:rPr>
        <w:rFonts w:hint="default"/>
        <w:lang w:val="en-US" w:eastAsia="en-US" w:bidi="ar-SA"/>
      </w:rPr>
    </w:lvl>
    <w:lvl w:ilvl="2" w:tplc="619ABF78">
      <w:numFmt w:val="bullet"/>
      <w:lvlText w:val="•"/>
      <w:lvlJc w:val="left"/>
      <w:pPr>
        <w:ind w:left="521" w:hanging="360"/>
      </w:pPr>
      <w:rPr>
        <w:rFonts w:hint="default"/>
        <w:lang w:val="en-US" w:eastAsia="en-US" w:bidi="ar-SA"/>
      </w:rPr>
    </w:lvl>
    <w:lvl w:ilvl="3" w:tplc="04E8A41C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4" w:tplc="60A65150">
      <w:numFmt w:val="bullet"/>
      <w:lvlText w:val="•"/>
      <w:lvlJc w:val="left"/>
      <w:pPr>
        <w:ind w:left="582" w:hanging="360"/>
      </w:pPr>
      <w:rPr>
        <w:rFonts w:hint="default"/>
        <w:lang w:val="en-US" w:eastAsia="en-US" w:bidi="ar-SA"/>
      </w:rPr>
    </w:lvl>
    <w:lvl w:ilvl="5" w:tplc="FBD26336">
      <w:numFmt w:val="bullet"/>
      <w:lvlText w:val="•"/>
      <w:lvlJc w:val="left"/>
      <w:pPr>
        <w:ind w:left="613" w:hanging="360"/>
      </w:pPr>
      <w:rPr>
        <w:rFonts w:hint="default"/>
        <w:lang w:val="en-US" w:eastAsia="en-US" w:bidi="ar-SA"/>
      </w:rPr>
    </w:lvl>
    <w:lvl w:ilvl="6" w:tplc="A2B819DC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7" w:tplc="57222F52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8" w:tplc="BF5228E0">
      <w:numFmt w:val="bullet"/>
      <w:lvlText w:val="•"/>
      <w:lvlJc w:val="left"/>
      <w:pPr>
        <w:ind w:left="70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44F5DA0"/>
    <w:multiLevelType w:val="hybridMultilevel"/>
    <w:tmpl w:val="37E47E34"/>
    <w:lvl w:ilvl="0" w:tplc="F1668FE8">
      <w:numFmt w:val="bullet"/>
      <w:lvlText w:val=""/>
      <w:lvlJc w:val="left"/>
      <w:pPr>
        <w:ind w:left="4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93A0AE4">
      <w:numFmt w:val="bullet"/>
      <w:lvlText w:val="•"/>
      <w:lvlJc w:val="left"/>
      <w:pPr>
        <w:ind w:left="490" w:hanging="360"/>
      </w:pPr>
      <w:rPr>
        <w:rFonts w:hint="default"/>
        <w:lang w:val="en-US" w:eastAsia="en-US" w:bidi="ar-SA"/>
      </w:rPr>
    </w:lvl>
    <w:lvl w:ilvl="2" w:tplc="15CECC08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ar-SA"/>
      </w:rPr>
    </w:lvl>
    <w:lvl w:ilvl="3" w:tplc="DA3E0F1E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4" w:tplc="5BA66046">
      <w:numFmt w:val="bullet"/>
      <w:lvlText w:val="•"/>
      <w:lvlJc w:val="left"/>
      <w:pPr>
        <w:ind w:left="580" w:hanging="360"/>
      </w:pPr>
      <w:rPr>
        <w:rFonts w:hint="default"/>
        <w:lang w:val="en-US" w:eastAsia="en-US" w:bidi="ar-SA"/>
      </w:rPr>
    </w:lvl>
    <w:lvl w:ilvl="5" w:tplc="F2287D54">
      <w:numFmt w:val="bullet"/>
      <w:lvlText w:val="•"/>
      <w:lvlJc w:val="left"/>
      <w:pPr>
        <w:ind w:left="610" w:hanging="360"/>
      </w:pPr>
      <w:rPr>
        <w:rFonts w:hint="default"/>
        <w:lang w:val="en-US" w:eastAsia="en-US" w:bidi="ar-SA"/>
      </w:rPr>
    </w:lvl>
    <w:lvl w:ilvl="6" w:tplc="A6F2202E">
      <w:numFmt w:val="bullet"/>
      <w:lvlText w:val="•"/>
      <w:lvlJc w:val="left"/>
      <w:pPr>
        <w:ind w:left="640" w:hanging="360"/>
      </w:pPr>
      <w:rPr>
        <w:rFonts w:hint="default"/>
        <w:lang w:val="en-US" w:eastAsia="en-US" w:bidi="ar-SA"/>
      </w:rPr>
    </w:lvl>
    <w:lvl w:ilvl="7" w:tplc="D500208A">
      <w:numFmt w:val="bullet"/>
      <w:lvlText w:val="•"/>
      <w:lvlJc w:val="left"/>
      <w:pPr>
        <w:ind w:left="670" w:hanging="360"/>
      </w:pPr>
      <w:rPr>
        <w:rFonts w:hint="default"/>
        <w:lang w:val="en-US" w:eastAsia="en-US" w:bidi="ar-SA"/>
      </w:rPr>
    </w:lvl>
    <w:lvl w:ilvl="8" w:tplc="BC9AE38A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4606A23"/>
    <w:multiLevelType w:val="hybridMultilevel"/>
    <w:tmpl w:val="142E6E9E"/>
    <w:lvl w:ilvl="0" w:tplc="2A58D688">
      <w:numFmt w:val="bullet"/>
      <w:lvlText w:val="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5CD63C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2" w:tplc="7DAEE0D6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ar-SA"/>
      </w:rPr>
    </w:lvl>
    <w:lvl w:ilvl="3" w:tplc="2900608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4" w:tplc="5F56C0F6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5" w:tplc="31C23C1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6" w:tplc="BB1EEFC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7" w:tplc="42A635F8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8" w:tplc="F670B1EC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67D75ED"/>
    <w:multiLevelType w:val="hybridMultilevel"/>
    <w:tmpl w:val="B8A04B86"/>
    <w:lvl w:ilvl="0" w:tplc="E5605644">
      <w:numFmt w:val="bullet"/>
      <w:lvlText w:val=""/>
      <w:lvlJc w:val="left"/>
      <w:pPr>
        <w:ind w:left="4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C243FC2">
      <w:numFmt w:val="bullet"/>
      <w:lvlText w:val="•"/>
      <w:lvlJc w:val="left"/>
      <w:pPr>
        <w:ind w:left="655" w:hanging="360"/>
      </w:pPr>
      <w:rPr>
        <w:rFonts w:hint="default"/>
        <w:lang w:val="en-US" w:eastAsia="en-US" w:bidi="ar-SA"/>
      </w:rPr>
    </w:lvl>
    <w:lvl w:ilvl="2" w:tplc="4A92414A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3" w:tplc="341EE5F8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4" w:tplc="10AE486C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5" w:tplc="EE20F8E4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6" w:tplc="C3D2C29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7" w:tplc="CB562704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8" w:tplc="3CDE87D2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6F97729"/>
    <w:multiLevelType w:val="hybridMultilevel"/>
    <w:tmpl w:val="80B2D2C2"/>
    <w:lvl w:ilvl="0" w:tplc="DC3ED156">
      <w:numFmt w:val="bullet"/>
      <w:lvlText w:val=""/>
      <w:lvlJc w:val="left"/>
      <w:pPr>
        <w:ind w:left="7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D88D7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EA9AB55C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F9F0F14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4" w:tplc="9978F9C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5" w:tplc="C8B2103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6" w:tplc="CF64D00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7" w:tplc="65BAE95C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8" w:tplc="0B7C0D76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8EB321D"/>
    <w:multiLevelType w:val="hybridMultilevel"/>
    <w:tmpl w:val="8A3A3E6E"/>
    <w:lvl w:ilvl="0" w:tplc="63A63F10">
      <w:numFmt w:val="bullet"/>
      <w:lvlText w:val=""/>
      <w:lvlJc w:val="left"/>
      <w:pPr>
        <w:ind w:left="106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EF82D08">
      <w:numFmt w:val="bullet"/>
      <w:lvlText w:val="•"/>
      <w:lvlJc w:val="left"/>
      <w:pPr>
        <w:ind w:left="1086" w:hanging="361"/>
      </w:pPr>
      <w:rPr>
        <w:rFonts w:hint="default"/>
        <w:lang w:val="en-US" w:eastAsia="en-US" w:bidi="ar-SA"/>
      </w:rPr>
    </w:lvl>
    <w:lvl w:ilvl="2" w:tplc="EB7C790A">
      <w:numFmt w:val="bullet"/>
      <w:lvlText w:val="•"/>
      <w:lvlJc w:val="left"/>
      <w:pPr>
        <w:ind w:left="1112" w:hanging="361"/>
      </w:pPr>
      <w:rPr>
        <w:rFonts w:hint="default"/>
        <w:lang w:val="en-US" w:eastAsia="en-US" w:bidi="ar-SA"/>
      </w:rPr>
    </w:lvl>
    <w:lvl w:ilvl="3" w:tplc="0CDA7174">
      <w:numFmt w:val="bullet"/>
      <w:lvlText w:val="•"/>
      <w:lvlJc w:val="left"/>
      <w:pPr>
        <w:ind w:left="1138" w:hanging="361"/>
      </w:pPr>
      <w:rPr>
        <w:rFonts w:hint="default"/>
        <w:lang w:val="en-US" w:eastAsia="en-US" w:bidi="ar-SA"/>
      </w:rPr>
    </w:lvl>
    <w:lvl w:ilvl="4" w:tplc="FE8E5BE2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ar-SA"/>
      </w:rPr>
    </w:lvl>
    <w:lvl w:ilvl="5" w:tplc="653ADC46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6" w:tplc="21843964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  <w:lvl w:ilvl="7" w:tplc="28B29EC6">
      <w:numFmt w:val="bullet"/>
      <w:lvlText w:val="•"/>
      <w:lvlJc w:val="left"/>
      <w:pPr>
        <w:ind w:left="1244" w:hanging="361"/>
      </w:pPr>
      <w:rPr>
        <w:rFonts w:hint="default"/>
        <w:lang w:val="en-US" w:eastAsia="en-US" w:bidi="ar-SA"/>
      </w:rPr>
    </w:lvl>
    <w:lvl w:ilvl="8" w:tplc="AFD2A734">
      <w:numFmt w:val="bullet"/>
      <w:lvlText w:val="•"/>
      <w:lvlJc w:val="left"/>
      <w:pPr>
        <w:ind w:left="1270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4921337C"/>
    <w:multiLevelType w:val="hybridMultilevel"/>
    <w:tmpl w:val="C8F85C80"/>
    <w:lvl w:ilvl="0" w:tplc="F716C5C4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52F354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785247D0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3" w:tplc="62C80D0C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4" w:tplc="E070C6CE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5" w:tplc="63C27BAE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6" w:tplc="31EA42EA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7" w:tplc="57DAB8C4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8" w:tplc="C400D06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E6C3BB3"/>
    <w:multiLevelType w:val="hybridMultilevel"/>
    <w:tmpl w:val="E900466A"/>
    <w:lvl w:ilvl="0" w:tplc="DD5C9668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F9A747E">
      <w:numFmt w:val="bullet"/>
      <w:lvlText w:val="•"/>
      <w:lvlJc w:val="left"/>
      <w:pPr>
        <w:ind w:left="666" w:hanging="360"/>
      </w:pPr>
      <w:rPr>
        <w:rFonts w:hint="default"/>
        <w:lang w:val="en-US" w:eastAsia="en-US" w:bidi="ar-SA"/>
      </w:rPr>
    </w:lvl>
    <w:lvl w:ilvl="2" w:tplc="68A038DA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ar-SA"/>
      </w:rPr>
    </w:lvl>
    <w:lvl w:ilvl="3" w:tplc="5896E9DA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4" w:tplc="D5944878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5" w:tplc="80386F3E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6" w:tplc="25E40668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7" w:tplc="2FB6B6D4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8" w:tplc="81C26CBA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FB47403"/>
    <w:multiLevelType w:val="hybridMultilevel"/>
    <w:tmpl w:val="D5722626"/>
    <w:lvl w:ilvl="0" w:tplc="09206AC2">
      <w:numFmt w:val="bullet"/>
      <w:lvlText w:val=""/>
      <w:lvlJc w:val="left"/>
      <w:pPr>
        <w:ind w:left="4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B899E2">
      <w:numFmt w:val="bullet"/>
      <w:lvlText w:val="•"/>
      <w:lvlJc w:val="left"/>
      <w:pPr>
        <w:ind w:left="625" w:hanging="360"/>
      </w:pPr>
      <w:rPr>
        <w:rFonts w:hint="default"/>
        <w:lang w:val="en-US" w:eastAsia="en-US" w:bidi="ar-SA"/>
      </w:rPr>
    </w:lvl>
    <w:lvl w:ilvl="2" w:tplc="F5929A30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3" w:tplc="A30A3CA4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4" w:tplc="EE000D9A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5" w:tplc="197C0B3A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6" w:tplc="1312D684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7" w:tplc="021AFEAC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8" w:tplc="D568AD0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50A761BA"/>
    <w:multiLevelType w:val="hybridMultilevel"/>
    <w:tmpl w:val="EFBECE0C"/>
    <w:lvl w:ilvl="0" w:tplc="2D883B74">
      <w:numFmt w:val="bullet"/>
      <w:lvlText w:val=""/>
      <w:lvlJc w:val="left"/>
      <w:pPr>
        <w:ind w:left="7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80CB5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E4A6764A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3" w:tplc="5324066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4" w:tplc="EA7ADE7A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5" w:tplc="8A021A98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6" w:tplc="B0483CD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7" w:tplc="E30E4CC4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8" w:tplc="48684820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51963359"/>
    <w:multiLevelType w:val="hybridMultilevel"/>
    <w:tmpl w:val="35A202D6"/>
    <w:lvl w:ilvl="0" w:tplc="3E6AD070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9985E76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ar-SA"/>
      </w:rPr>
    </w:lvl>
    <w:lvl w:ilvl="2" w:tplc="6A48DD9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3" w:tplc="A66604B4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4" w:tplc="DC148244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5" w:tplc="0E0C29C0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6" w:tplc="FE1AE420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7" w:tplc="2632B38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8" w:tplc="BE6A926E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550C6215"/>
    <w:multiLevelType w:val="hybridMultilevel"/>
    <w:tmpl w:val="2514FB64"/>
    <w:lvl w:ilvl="0" w:tplc="EEBE9296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3892E0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1F9E43C8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3" w:tplc="A3962D82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4" w:tplc="48D80B2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5" w:tplc="716CBA22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6" w:tplc="3E7C926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7" w:tplc="D14AAB4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8" w:tplc="7E2CE74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52D6985"/>
    <w:multiLevelType w:val="hybridMultilevel"/>
    <w:tmpl w:val="D716F788"/>
    <w:lvl w:ilvl="0" w:tplc="BD329DCE">
      <w:numFmt w:val="bullet"/>
      <w:lvlText w:val=""/>
      <w:lvlJc w:val="left"/>
      <w:pPr>
        <w:ind w:left="12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B781EF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AA8C291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 w:tplc="8F5C534C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4" w:tplc="E9702D50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 w:tplc="B4DE187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6" w:tplc="C0B8FD2A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7" w:tplc="CAE41BEA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8" w:tplc="60006B8E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565259CB"/>
    <w:multiLevelType w:val="hybridMultilevel"/>
    <w:tmpl w:val="EF8C5E40"/>
    <w:lvl w:ilvl="0" w:tplc="537E8B60">
      <w:numFmt w:val="bullet"/>
      <w:lvlText w:val=""/>
      <w:lvlJc w:val="left"/>
      <w:pPr>
        <w:ind w:left="4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4DAAC0C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ar-SA"/>
      </w:rPr>
    </w:lvl>
    <w:lvl w:ilvl="2" w:tplc="BD0AA8E0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2D42BA9E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4" w:tplc="E1562C7C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5" w:tplc="0196153A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AE3A96B6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7" w:tplc="3B76A27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8" w:tplc="8CF621A4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66E7714"/>
    <w:multiLevelType w:val="hybridMultilevel"/>
    <w:tmpl w:val="238AB710"/>
    <w:lvl w:ilvl="0" w:tplc="88BAA86A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1E0DF72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ar-SA"/>
      </w:rPr>
    </w:lvl>
    <w:lvl w:ilvl="2" w:tplc="C95C793E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3" w:tplc="C720927E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4" w:tplc="4EC66ED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5" w:tplc="20E8CC12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E20DFD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7" w:tplc="1528F312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8" w:tplc="8540758C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89B6B12"/>
    <w:multiLevelType w:val="hybridMultilevel"/>
    <w:tmpl w:val="C1568AAE"/>
    <w:lvl w:ilvl="0" w:tplc="C150A162">
      <w:numFmt w:val="bullet"/>
      <w:lvlText w:val=""/>
      <w:lvlJc w:val="left"/>
      <w:pPr>
        <w:ind w:left="6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B402990">
      <w:numFmt w:val="bullet"/>
      <w:lvlText w:val="•"/>
      <w:lvlJc w:val="left"/>
      <w:pPr>
        <w:ind w:left="805" w:hanging="360"/>
      </w:pPr>
      <w:rPr>
        <w:rFonts w:hint="default"/>
        <w:lang w:val="en-US" w:eastAsia="en-US" w:bidi="ar-SA"/>
      </w:rPr>
    </w:lvl>
    <w:lvl w:ilvl="2" w:tplc="DD74256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3" w:tplc="A95A939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4" w:tplc="194A789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 w:tplc="D3945B44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6" w:tplc="AA32F05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7" w:tplc="2362A8AE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8" w:tplc="8DF2036A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58BD0423"/>
    <w:multiLevelType w:val="hybridMultilevel"/>
    <w:tmpl w:val="B3402508"/>
    <w:lvl w:ilvl="0" w:tplc="2AA45432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546656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5B228D74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3" w:tplc="47005D0C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4" w:tplc="17927E8E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5" w:tplc="81FE64F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6" w:tplc="DD5EE11A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7" w:tplc="217ACABE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8" w:tplc="5720D6D8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C5167D7"/>
    <w:multiLevelType w:val="hybridMultilevel"/>
    <w:tmpl w:val="BE52F676"/>
    <w:lvl w:ilvl="0" w:tplc="CAD4CB96">
      <w:numFmt w:val="bullet"/>
      <w:lvlText w:val=""/>
      <w:lvlJc w:val="left"/>
      <w:pPr>
        <w:ind w:left="6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62DC00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9C38ACF2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3" w:tplc="449C9A44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4" w:tplc="B3D6C6B8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5" w:tplc="165C2748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6" w:tplc="4F22437E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93D4BDA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8" w:tplc="E3885E38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FFE611A"/>
    <w:multiLevelType w:val="hybridMultilevel"/>
    <w:tmpl w:val="D2ACA0E6"/>
    <w:lvl w:ilvl="0" w:tplc="22DE09B2">
      <w:numFmt w:val="bullet"/>
      <w:lvlText w:val=""/>
      <w:lvlJc w:val="left"/>
      <w:pPr>
        <w:ind w:left="9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A8009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12FEFB38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3202E32C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4" w:tplc="C65A0E9E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5" w:tplc="08C2535C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6" w:tplc="79E0FE3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7" w:tplc="164CDD7C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8" w:tplc="9E0CC06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1DD2694"/>
    <w:multiLevelType w:val="hybridMultilevel"/>
    <w:tmpl w:val="8B9EA248"/>
    <w:lvl w:ilvl="0" w:tplc="23783A68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550252A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ar-SA"/>
      </w:rPr>
    </w:lvl>
    <w:lvl w:ilvl="2" w:tplc="33DE3336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3" w:tplc="1084EA26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4" w:tplc="6D4A3A9C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5" w:tplc="ED84A3D6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6" w:tplc="BB4CEDC8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7" w:tplc="C188180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8" w:tplc="8A4AAC46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66AA4F4D"/>
    <w:multiLevelType w:val="hybridMultilevel"/>
    <w:tmpl w:val="21C27316"/>
    <w:lvl w:ilvl="0" w:tplc="6DB427BC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6C02B4C">
      <w:numFmt w:val="bullet"/>
      <w:lvlText w:val="•"/>
      <w:lvlJc w:val="left"/>
      <w:pPr>
        <w:ind w:left="669" w:hanging="360"/>
      </w:pPr>
      <w:rPr>
        <w:rFonts w:hint="default"/>
        <w:lang w:val="en-US" w:eastAsia="en-US" w:bidi="ar-SA"/>
      </w:rPr>
    </w:lvl>
    <w:lvl w:ilvl="2" w:tplc="80E2C8D8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3" w:tplc="BDBED0FE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4" w:tplc="25F4509C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5" w:tplc="D2209244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6" w:tplc="A8A67BFC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7" w:tplc="FC82A726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8" w:tplc="EB0499E4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8751A3E"/>
    <w:multiLevelType w:val="hybridMultilevel"/>
    <w:tmpl w:val="EB605AB4"/>
    <w:lvl w:ilvl="0" w:tplc="29EA4F14">
      <w:numFmt w:val="bullet"/>
      <w:lvlText w:val=""/>
      <w:lvlJc w:val="left"/>
      <w:pPr>
        <w:ind w:left="4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8C2692">
      <w:numFmt w:val="bullet"/>
      <w:lvlText w:val="•"/>
      <w:lvlJc w:val="left"/>
      <w:pPr>
        <w:ind w:left="695" w:hanging="360"/>
      </w:pPr>
      <w:rPr>
        <w:rFonts w:hint="default"/>
        <w:lang w:val="en-US" w:eastAsia="en-US" w:bidi="ar-SA"/>
      </w:rPr>
    </w:lvl>
    <w:lvl w:ilvl="2" w:tplc="32A42F64">
      <w:numFmt w:val="bullet"/>
      <w:lvlText w:val="•"/>
      <w:lvlJc w:val="left"/>
      <w:pPr>
        <w:ind w:left="910" w:hanging="360"/>
      </w:pPr>
      <w:rPr>
        <w:rFonts w:hint="default"/>
        <w:lang w:val="en-US" w:eastAsia="en-US" w:bidi="ar-SA"/>
      </w:rPr>
    </w:lvl>
    <w:lvl w:ilvl="3" w:tplc="8A2A0F7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4" w:tplc="47A4BAF6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2560556C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 w:tplc="79C2822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7" w:tplc="A6C67750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8" w:tplc="AECA0240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88B6AED"/>
    <w:multiLevelType w:val="hybridMultilevel"/>
    <w:tmpl w:val="8CC4A4CA"/>
    <w:lvl w:ilvl="0" w:tplc="8D78B512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503FB4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2FDEC2A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41443734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4" w:tplc="3580CBA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151C492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82C68624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7" w:tplc="85C8A880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8" w:tplc="E1A2A678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B6C4F37"/>
    <w:multiLevelType w:val="hybridMultilevel"/>
    <w:tmpl w:val="79F4F500"/>
    <w:lvl w:ilvl="0" w:tplc="C5480202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9ABF78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2" w:tplc="F7B09FD8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3" w:tplc="CAE671C0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4" w:tplc="4368620C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5" w:tplc="F160B82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6" w:tplc="3190AF2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7" w:tplc="6B7E1E10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8" w:tplc="9E4C602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CE26A8F"/>
    <w:multiLevelType w:val="hybridMultilevel"/>
    <w:tmpl w:val="61B0279E"/>
    <w:lvl w:ilvl="0" w:tplc="4962A726">
      <w:numFmt w:val="bullet"/>
      <w:lvlText w:val=""/>
      <w:lvlJc w:val="left"/>
      <w:pPr>
        <w:ind w:left="92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CACCD2">
      <w:numFmt w:val="bullet"/>
      <w:lvlText w:val="•"/>
      <w:lvlJc w:val="left"/>
      <w:pPr>
        <w:ind w:left="948" w:hanging="361"/>
      </w:pPr>
      <w:rPr>
        <w:rFonts w:hint="default"/>
        <w:lang w:val="en-US" w:eastAsia="en-US" w:bidi="ar-SA"/>
      </w:rPr>
    </w:lvl>
    <w:lvl w:ilvl="2" w:tplc="1A6E4346">
      <w:numFmt w:val="bullet"/>
      <w:lvlText w:val="•"/>
      <w:lvlJc w:val="left"/>
      <w:pPr>
        <w:ind w:left="976" w:hanging="361"/>
      </w:pPr>
      <w:rPr>
        <w:rFonts w:hint="default"/>
        <w:lang w:val="en-US" w:eastAsia="en-US" w:bidi="ar-SA"/>
      </w:rPr>
    </w:lvl>
    <w:lvl w:ilvl="3" w:tplc="4ADEB7FA">
      <w:numFmt w:val="bullet"/>
      <w:lvlText w:val="•"/>
      <w:lvlJc w:val="left"/>
      <w:pPr>
        <w:ind w:left="1004" w:hanging="361"/>
      </w:pPr>
      <w:rPr>
        <w:rFonts w:hint="default"/>
        <w:lang w:val="en-US" w:eastAsia="en-US" w:bidi="ar-SA"/>
      </w:rPr>
    </w:lvl>
    <w:lvl w:ilvl="4" w:tplc="9A2AAAA2">
      <w:numFmt w:val="bullet"/>
      <w:lvlText w:val="•"/>
      <w:lvlJc w:val="left"/>
      <w:pPr>
        <w:ind w:left="1032" w:hanging="361"/>
      </w:pPr>
      <w:rPr>
        <w:rFonts w:hint="default"/>
        <w:lang w:val="en-US" w:eastAsia="en-US" w:bidi="ar-SA"/>
      </w:rPr>
    </w:lvl>
    <w:lvl w:ilvl="5" w:tplc="A994FC72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ar-SA"/>
      </w:rPr>
    </w:lvl>
    <w:lvl w:ilvl="6" w:tplc="297CCCBE">
      <w:numFmt w:val="bullet"/>
      <w:lvlText w:val="•"/>
      <w:lvlJc w:val="left"/>
      <w:pPr>
        <w:ind w:left="1088" w:hanging="361"/>
      </w:pPr>
      <w:rPr>
        <w:rFonts w:hint="default"/>
        <w:lang w:val="en-US" w:eastAsia="en-US" w:bidi="ar-SA"/>
      </w:rPr>
    </w:lvl>
    <w:lvl w:ilvl="7" w:tplc="441A1C26">
      <w:numFmt w:val="bullet"/>
      <w:lvlText w:val="•"/>
      <w:lvlJc w:val="left"/>
      <w:pPr>
        <w:ind w:left="1116" w:hanging="361"/>
      </w:pPr>
      <w:rPr>
        <w:rFonts w:hint="default"/>
        <w:lang w:val="en-US" w:eastAsia="en-US" w:bidi="ar-SA"/>
      </w:rPr>
    </w:lvl>
    <w:lvl w:ilvl="8" w:tplc="4BB01FC0">
      <w:numFmt w:val="bullet"/>
      <w:lvlText w:val="•"/>
      <w:lvlJc w:val="left"/>
      <w:pPr>
        <w:ind w:left="1144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6EC375D9"/>
    <w:multiLevelType w:val="hybridMultilevel"/>
    <w:tmpl w:val="C71AE254"/>
    <w:lvl w:ilvl="0" w:tplc="6E228914">
      <w:numFmt w:val="bullet"/>
      <w:lvlText w:val=""/>
      <w:lvlJc w:val="left"/>
      <w:pPr>
        <w:ind w:left="9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DAF9A6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2" w:tplc="EB2219C6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180E4FB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4" w:tplc="CB6C9CA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C3FADA30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6" w:tplc="1F92962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7" w:tplc="3F96C15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8" w:tplc="A0DA62F6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6EE4757A"/>
    <w:multiLevelType w:val="hybridMultilevel"/>
    <w:tmpl w:val="26144D34"/>
    <w:lvl w:ilvl="0" w:tplc="58D2C114">
      <w:numFmt w:val="bullet"/>
      <w:lvlText w:val=""/>
      <w:lvlJc w:val="left"/>
      <w:pPr>
        <w:ind w:left="79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622606">
      <w:numFmt w:val="bullet"/>
      <w:lvlText w:val="•"/>
      <w:lvlJc w:val="left"/>
      <w:pPr>
        <w:ind w:left="1077" w:hanging="360"/>
      </w:pPr>
      <w:rPr>
        <w:rFonts w:hint="default"/>
        <w:lang w:val="en-US" w:eastAsia="en-US" w:bidi="ar-SA"/>
      </w:rPr>
    </w:lvl>
    <w:lvl w:ilvl="2" w:tplc="230A993E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3" w:tplc="4600F30E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 w:tplc="10D626D0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5" w:tplc="693E0A2A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6" w:tplc="4154AB32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7" w:tplc="4D9811A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8" w:tplc="B596AC1A"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04A15BA"/>
    <w:multiLevelType w:val="hybridMultilevel"/>
    <w:tmpl w:val="44805944"/>
    <w:lvl w:ilvl="0" w:tplc="13945A38">
      <w:numFmt w:val="bullet"/>
      <w:lvlText w:val=""/>
      <w:lvlJc w:val="left"/>
      <w:pPr>
        <w:ind w:left="7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FBE3126">
      <w:numFmt w:val="bullet"/>
      <w:lvlText w:val="•"/>
      <w:lvlJc w:val="left"/>
      <w:pPr>
        <w:ind w:left="829" w:hanging="360"/>
      </w:pPr>
      <w:rPr>
        <w:rFonts w:hint="default"/>
        <w:lang w:val="en-US" w:eastAsia="en-US" w:bidi="ar-SA"/>
      </w:rPr>
    </w:lvl>
    <w:lvl w:ilvl="2" w:tplc="02409928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3" w:tplc="1EAE7E6E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4" w:tplc="AD36613A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5" w:tplc="48A68FFA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6" w:tplc="EB26D140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7" w:tplc="2EB6712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8" w:tplc="B29CA6A8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1300A30"/>
    <w:multiLevelType w:val="hybridMultilevel"/>
    <w:tmpl w:val="10B2CCE8"/>
    <w:lvl w:ilvl="0" w:tplc="5E2C160A">
      <w:numFmt w:val="bullet"/>
      <w:lvlText w:val="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926D7E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F6106A48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3" w:tplc="C8E0B52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4" w:tplc="172088B6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5" w:tplc="138C43A6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6" w:tplc="BDFCFB94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7" w:tplc="2832927C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 w:tplc="21CCDC8C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21D1695"/>
    <w:multiLevelType w:val="hybridMultilevel"/>
    <w:tmpl w:val="1B2A8C6C"/>
    <w:lvl w:ilvl="0" w:tplc="71B49860">
      <w:numFmt w:val="bullet"/>
      <w:lvlText w:val=""/>
      <w:lvlJc w:val="left"/>
      <w:pPr>
        <w:ind w:left="68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E0FD90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34EA3BEE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  <w:lvl w:ilvl="3" w:tplc="938E45C2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4" w:tplc="A3C0A246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5" w:tplc="E45AE7CC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6" w:tplc="3ED0358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7" w:tplc="8FB8F5DA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57F01FAE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3845CA6"/>
    <w:multiLevelType w:val="hybridMultilevel"/>
    <w:tmpl w:val="3D600C52"/>
    <w:lvl w:ilvl="0" w:tplc="12E098C8">
      <w:numFmt w:val="bullet"/>
      <w:lvlText w:val="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CBEB098">
      <w:numFmt w:val="bullet"/>
      <w:lvlText w:val="•"/>
      <w:lvlJc w:val="left"/>
      <w:pPr>
        <w:ind w:left="563" w:hanging="361"/>
      </w:pPr>
      <w:rPr>
        <w:rFonts w:hint="default"/>
        <w:lang w:val="en-US" w:eastAsia="en-US" w:bidi="ar-SA"/>
      </w:rPr>
    </w:lvl>
    <w:lvl w:ilvl="2" w:tplc="3ED4CF04">
      <w:numFmt w:val="bullet"/>
      <w:lvlText w:val="•"/>
      <w:lvlJc w:val="left"/>
      <w:pPr>
        <w:ind w:left="667" w:hanging="361"/>
      </w:pPr>
      <w:rPr>
        <w:rFonts w:hint="default"/>
        <w:lang w:val="en-US" w:eastAsia="en-US" w:bidi="ar-SA"/>
      </w:rPr>
    </w:lvl>
    <w:lvl w:ilvl="3" w:tplc="6662345C">
      <w:numFmt w:val="bullet"/>
      <w:lvlText w:val="•"/>
      <w:lvlJc w:val="left"/>
      <w:pPr>
        <w:ind w:left="771" w:hanging="361"/>
      </w:pPr>
      <w:rPr>
        <w:rFonts w:hint="default"/>
        <w:lang w:val="en-US" w:eastAsia="en-US" w:bidi="ar-SA"/>
      </w:rPr>
    </w:lvl>
    <w:lvl w:ilvl="4" w:tplc="27D0CEF8">
      <w:numFmt w:val="bullet"/>
      <w:lvlText w:val="•"/>
      <w:lvlJc w:val="left"/>
      <w:pPr>
        <w:ind w:left="875" w:hanging="361"/>
      </w:pPr>
      <w:rPr>
        <w:rFonts w:hint="default"/>
        <w:lang w:val="en-US" w:eastAsia="en-US" w:bidi="ar-SA"/>
      </w:rPr>
    </w:lvl>
    <w:lvl w:ilvl="5" w:tplc="A522B038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ar-SA"/>
      </w:rPr>
    </w:lvl>
    <w:lvl w:ilvl="6" w:tplc="D2C0C032">
      <w:numFmt w:val="bullet"/>
      <w:lvlText w:val="•"/>
      <w:lvlJc w:val="left"/>
      <w:pPr>
        <w:ind w:left="1082" w:hanging="361"/>
      </w:pPr>
      <w:rPr>
        <w:rFonts w:hint="default"/>
        <w:lang w:val="en-US" w:eastAsia="en-US" w:bidi="ar-SA"/>
      </w:rPr>
    </w:lvl>
    <w:lvl w:ilvl="7" w:tplc="E92CD49C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8" w:tplc="F1141E3A">
      <w:numFmt w:val="bullet"/>
      <w:lvlText w:val="•"/>
      <w:lvlJc w:val="left"/>
      <w:pPr>
        <w:ind w:left="1290" w:hanging="361"/>
      </w:pPr>
      <w:rPr>
        <w:rFonts w:hint="default"/>
        <w:lang w:val="en-US" w:eastAsia="en-US" w:bidi="ar-SA"/>
      </w:rPr>
    </w:lvl>
  </w:abstractNum>
  <w:abstractNum w:abstractNumId="78" w15:restartNumberingAfterBreak="0">
    <w:nsid w:val="78135274"/>
    <w:multiLevelType w:val="hybridMultilevel"/>
    <w:tmpl w:val="D9C622B6"/>
    <w:lvl w:ilvl="0" w:tplc="2982CD9E">
      <w:numFmt w:val="bullet"/>
      <w:lvlText w:val=""/>
      <w:lvlJc w:val="left"/>
      <w:pPr>
        <w:ind w:left="47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BBE2178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3F60D79C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3" w:tplc="28CC6BEC">
      <w:numFmt w:val="bullet"/>
      <w:lvlText w:val="•"/>
      <w:lvlJc w:val="left"/>
      <w:pPr>
        <w:ind w:left="1711" w:hanging="361"/>
      </w:pPr>
      <w:rPr>
        <w:rFonts w:hint="default"/>
        <w:lang w:val="en-US" w:eastAsia="en-US" w:bidi="ar-SA"/>
      </w:rPr>
    </w:lvl>
    <w:lvl w:ilvl="4" w:tplc="CEF8B772">
      <w:numFmt w:val="bullet"/>
      <w:lvlText w:val="•"/>
      <w:lvlJc w:val="left"/>
      <w:pPr>
        <w:ind w:left="2121" w:hanging="361"/>
      </w:pPr>
      <w:rPr>
        <w:rFonts w:hint="default"/>
        <w:lang w:val="en-US" w:eastAsia="en-US" w:bidi="ar-SA"/>
      </w:rPr>
    </w:lvl>
    <w:lvl w:ilvl="5" w:tplc="0CE862E0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6" w:tplc="9A2AD108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ar-SA"/>
      </w:rPr>
    </w:lvl>
    <w:lvl w:ilvl="7" w:tplc="A73673A2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8" w:tplc="8EF0170A">
      <w:numFmt w:val="bullet"/>
      <w:lvlText w:val="•"/>
      <w:lvlJc w:val="left"/>
      <w:pPr>
        <w:ind w:left="3763" w:hanging="361"/>
      </w:pPr>
      <w:rPr>
        <w:rFonts w:hint="default"/>
        <w:lang w:val="en-US" w:eastAsia="en-US" w:bidi="ar-SA"/>
      </w:rPr>
    </w:lvl>
  </w:abstractNum>
  <w:abstractNum w:abstractNumId="79" w15:restartNumberingAfterBreak="0">
    <w:nsid w:val="7870433A"/>
    <w:multiLevelType w:val="hybridMultilevel"/>
    <w:tmpl w:val="992E2744"/>
    <w:lvl w:ilvl="0" w:tplc="B8E01D54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20C709C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ar-SA"/>
      </w:rPr>
    </w:lvl>
    <w:lvl w:ilvl="2" w:tplc="8FFC2BB8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ar-SA"/>
      </w:rPr>
    </w:lvl>
    <w:lvl w:ilvl="3" w:tplc="AC5E00E6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4" w:tplc="ECAC2250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5" w:tplc="CED8D6C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6" w:tplc="BEA409A0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7" w:tplc="8438CD38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8" w:tplc="57C6B2F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89F408B"/>
    <w:multiLevelType w:val="hybridMultilevel"/>
    <w:tmpl w:val="9B9660D4"/>
    <w:lvl w:ilvl="0" w:tplc="2B303C28">
      <w:numFmt w:val="bullet"/>
      <w:lvlText w:val="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AC3242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2" w:tplc="72640226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3" w:tplc="E4FAF586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4" w:tplc="B10A77B8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5" w:tplc="45A09430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6" w:tplc="72CC9ECE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7" w:tplc="B3D4750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8" w:tplc="A654645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8D96486"/>
    <w:multiLevelType w:val="hybridMultilevel"/>
    <w:tmpl w:val="5A062ADA"/>
    <w:lvl w:ilvl="0" w:tplc="338E2F28">
      <w:numFmt w:val="bullet"/>
      <w:lvlText w:val=""/>
      <w:lvlJc w:val="left"/>
      <w:pPr>
        <w:ind w:left="60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844930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ar-SA"/>
      </w:rPr>
    </w:lvl>
    <w:lvl w:ilvl="2" w:tplc="362EEAE0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ar-SA"/>
      </w:rPr>
    </w:lvl>
    <w:lvl w:ilvl="3" w:tplc="3CEA49CE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4" w:tplc="EC78659A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5" w:tplc="2B12977E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6" w:tplc="579A1904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7" w:tplc="1932DB1E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8" w:tplc="C6C64E5C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9BC7AAA"/>
    <w:multiLevelType w:val="hybridMultilevel"/>
    <w:tmpl w:val="60D2EE28"/>
    <w:lvl w:ilvl="0" w:tplc="1E18DC50">
      <w:numFmt w:val="bullet"/>
      <w:lvlText w:val=""/>
      <w:lvlJc w:val="left"/>
      <w:pPr>
        <w:ind w:left="6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B06D83A">
      <w:numFmt w:val="bullet"/>
      <w:lvlText w:val="•"/>
      <w:lvlJc w:val="left"/>
      <w:pPr>
        <w:ind w:left="726" w:hanging="360"/>
      </w:pPr>
      <w:rPr>
        <w:rFonts w:hint="default"/>
        <w:lang w:val="en-US" w:eastAsia="en-US" w:bidi="ar-SA"/>
      </w:rPr>
    </w:lvl>
    <w:lvl w:ilvl="2" w:tplc="C756C560">
      <w:numFmt w:val="bullet"/>
      <w:lvlText w:val="•"/>
      <w:lvlJc w:val="left"/>
      <w:pPr>
        <w:ind w:left="792" w:hanging="360"/>
      </w:pPr>
      <w:rPr>
        <w:rFonts w:hint="default"/>
        <w:lang w:val="en-US" w:eastAsia="en-US" w:bidi="ar-SA"/>
      </w:rPr>
    </w:lvl>
    <w:lvl w:ilvl="3" w:tplc="92508282"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4" w:tplc="127CA582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5" w:tplc="EE640D3A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6" w:tplc="D4543BE2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7" w:tplc="B94AE9F6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8" w:tplc="1528193A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AE91840"/>
    <w:multiLevelType w:val="hybridMultilevel"/>
    <w:tmpl w:val="EB9EA5FA"/>
    <w:lvl w:ilvl="0" w:tplc="F1C00F6E">
      <w:numFmt w:val="bullet"/>
      <w:lvlText w:val=""/>
      <w:lvlJc w:val="left"/>
      <w:pPr>
        <w:ind w:left="5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5CEFCC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ar-SA"/>
      </w:rPr>
    </w:lvl>
    <w:lvl w:ilvl="2" w:tplc="FA147012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3" w:tplc="D1EA96B8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4" w:tplc="B0428544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5" w:tplc="251CEF1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6" w:tplc="F8D6D80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7" w:tplc="D632CA0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F770084E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B4C5F34"/>
    <w:multiLevelType w:val="hybridMultilevel"/>
    <w:tmpl w:val="192026FC"/>
    <w:lvl w:ilvl="0" w:tplc="E6027162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6FE4BB0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ar-SA"/>
      </w:rPr>
    </w:lvl>
    <w:lvl w:ilvl="2" w:tplc="311A1948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3" w:tplc="1FD23D72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4" w:tplc="B632545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5" w:tplc="F61AF71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6" w:tplc="0A94212E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7" w:tplc="53FC7B2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8" w:tplc="77267AEE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7B9A05C3"/>
    <w:multiLevelType w:val="hybridMultilevel"/>
    <w:tmpl w:val="5D563232"/>
    <w:lvl w:ilvl="0" w:tplc="1026EEF2">
      <w:numFmt w:val="bullet"/>
      <w:lvlText w:val=""/>
      <w:lvlJc w:val="left"/>
      <w:pPr>
        <w:ind w:left="4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2E3824">
      <w:numFmt w:val="bullet"/>
      <w:lvlText w:val="•"/>
      <w:lvlJc w:val="left"/>
      <w:pPr>
        <w:ind w:left="537" w:hanging="361"/>
      </w:pPr>
      <w:rPr>
        <w:rFonts w:hint="default"/>
        <w:lang w:val="en-US" w:eastAsia="en-US" w:bidi="ar-SA"/>
      </w:rPr>
    </w:lvl>
    <w:lvl w:ilvl="2" w:tplc="49DE4CA4">
      <w:numFmt w:val="bullet"/>
      <w:lvlText w:val="•"/>
      <w:lvlJc w:val="left"/>
      <w:pPr>
        <w:ind w:left="614" w:hanging="361"/>
      </w:pPr>
      <w:rPr>
        <w:rFonts w:hint="default"/>
        <w:lang w:val="en-US" w:eastAsia="en-US" w:bidi="ar-SA"/>
      </w:rPr>
    </w:lvl>
    <w:lvl w:ilvl="3" w:tplc="A7F63B32">
      <w:numFmt w:val="bullet"/>
      <w:lvlText w:val="•"/>
      <w:lvlJc w:val="left"/>
      <w:pPr>
        <w:ind w:left="691" w:hanging="361"/>
      </w:pPr>
      <w:rPr>
        <w:rFonts w:hint="default"/>
        <w:lang w:val="en-US" w:eastAsia="en-US" w:bidi="ar-SA"/>
      </w:rPr>
    </w:lvl>
    <w:lvl w:ilvl="4" w:tplc="6388E6DE">
      <w:numFmt w:val="bullet"/>
      <w:lvlText w:val="•"/>
      <w:lvlJc w:val="left"/>
      <w:pPr>
        <w:ind w:left="768" w:hanging="361"/>
      </w:pPr>
      <w:rPr>
        <w:rFonts w:hint="default"/>
        <w:lang w:val="en-US" w:eastAsia="en-US" w:bidi="ar-SA"/>
      </w:rPr>
    </w:lvl>
    <w:lvl w:ilvl="5" w:tplc="8C226F84">
      <w:numFmt w:val="bullet"/>
      <w:lvlText w:val="•"/>
      <w:lvlJc w:val="left"/>
      <w:pPr>
        <w:ind w:left="845" w:hanging="361"/>
      </w:pPr>
      <w:rPr>
        <w:rFonts w:hint="default"/>
        <w:lang w:val="en-US" w:eastAsia="en-US" w:bidi="ar-SA"/>
      </w:rPr>
    </w:lvl>
    <w:lvl w:ilvl="6" w:tplc="93DE4656">
      <w:numFmt w:val="bullet"/>
      <w:lvlText w:val="•"/>
      <w:lvlJc w:val="left"/>
      <w:pPr>
        <w:ind w:left="922" w:hanging="361"/>
      </w:pPr>
      <w:rPr>
        <w:rFonts w:hint="default"/>
        <w:lang w:val="en-US" w:eastAsia="en-US" w:bidi="ar-SA"/>
      </w:rPr>
    </w:lvl>
    <w:lvl w:ilvl="7" w:tplc="E83E14D4">
      <w:numFmt w:val="bullet"/>
      <w:lvlText w:val="•"/>
      <w:lvlJc w:val="left"/>
      <w:pPr>
        <w:ind w:left="999" w:hanging="361"/>
      </w:pPr>
      <w:rPr>
        <w:rFonts w:hint="default"/>
        <w:lang w:val="en-US" w:eastAsia="en-US" w:bidi="ar-SA"/>
      </w:rPr>
    </w:lvl>
    <w:lvl w:ilvl="8" w:tplc="78EEE81E">
      <w:numFmt w:val="bullet"/>
      <w:lvlText w:val="•"/>
      <w:lvlJc w:val="left"/>
      <w:pPr>
        <w:ind w:left="1076" w:hanging="361"/>
      </w:pPr>
      <w:rPr>
        <w:rFonts w:hint="default"/>
        <w:lang w:val="en-US" w:eastAsia="en-US" w:bidi="ar-SA"/>
      </w:rPr>
    </w:lvl>
  </w:abstractNum>
  <w:abstractNum w:abstractNumId="86" w15:restartNumberingAfterBreak="0">
    <w:nsid w:val="7C8C56B9"/>
    <w:multiLevelType w:val="hybridMultilevel"/>
    <w:tmpl w:val="8312EB5A"/>
    <w:lvl w:ilvl="0" w:tplc="5C1875D0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7F87F10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ar-SA"/>
      </w:rPr>
    </w:lvl>
    <w:lvl w:ilvl="2" w:tplc="14D46EB6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ar-SA"/>
      </w:rPr>
    </w:lvl>
    <w:lvl w:ilvl="3" w:tplc="B700282A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4" w:tplc="61542D50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5" w:tplc="C3FAD34A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6" w:tplc="75C6A0E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7" w:tplc="D166AE5A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8" w:tplc="28A829E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7D8A6FB4"/>
    <w:multiLevelType w:val="hybridMultilevel"/>
    <w:tmpl w:val="147E767E"/>
    <w:lvl w:ilvl="0" w:tplc="3A9E2390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5E1084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ar-SA"/>
      </w:rPr>
    </w:lvl>
    <w:lvl w:ilvl="2" w:tplc="E0FCC0A6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ar-SA"/>
      </w:rPr>
    </w:lvl>
    <w:lvl w:ilvl="3" w:tplc="3CC01786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4" w:tplc="F4F044E4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5" w:tplc="4CC22BE8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6" w:tplc="E99A432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7" w:tplc="A1B8A0CA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8" w:tplc="EF7CE8E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7F1F2876"/>
    <w:multiLevelType w:val="hybridMultilevel"/>
    <w:tmpl w:val="F3F0D392"/>
    <w:lvl w:ilvl="0" w:tplc="24E6D012">
      <w:numFmt w:val="bullet"/>
      <w:lvlText w:val=""/>
      <w:lvlJc w:val="left"/>
      <w:pPr>
        <w:ind w:left="9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3A9278">
      <w:numFmt w:val="bullet"/>
      <w:lvlText w:val="•"/>
      <w:lvlJc w:val="left"/>
      <w:pPr>
        <w:ind w:left="947" w:hanging="361"/>
      </w:pPr>
      <w:rPr>
        <w:rFonts w:hint="default"/>
        <w:lang w:val="en-US" w:eastAsia="en-US" w:bidi="ar-SA"/>
      </w:rPr>
    </w:lvl>
    <w:lvl w:ilvl="2" w:tplc="99CCAF1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3" w:tplc="7A604C62">
      <w:numFmt w:val="bullet"/>
      <w:lvlText w:val="•"/>
      <w:lvlJc w:val="left"/>
      <w:pPr>
        <w:ind w:left="1002" w:hanging="361"/>
      </w:pPr>
      <w:rPr>
        <w:rFonts w:hint="default"/>
        <w:lang w:val="en-US" w:eastAsia="en-US" w:bidi="ar-SA"/>
      </w:rPr>
    </w:lvl>
    <w:lvl w:ilvl="4" w:tplc="A484DE62">
      <w:numFmt w:val="bullet"/>
      <w:lvlText w:val="•"/>
      <w:lvlJc w:val="left"/>
      <w:pPr>
        <w:ind w:left="1029" w:hanging="361"/>
      </w:pPr>
      <w:rPr>
        <w:rFonts w:hint="default"/>
        <w:lang w:val="en-US" w:eastAsia="en-US" w:bidi="ar-SA"/>
      </w:rPr>
    </w:lvl>
    <w:lvl w:ilvl="5" w:tplc="1A70C18A">
      <w:numFmt w:val="bullet"/>
      <w:lvlText w:val="•"/>
      <w:lvlJc w:val="left"/>
      <w:pPr>
        <w:ind w:left="1057" w:hanging="361"/>
      </w:pPr>
      <w:rPr>
        <w:rFonts w:hint="default"/>
        <w:lang w:val="en-US" w:eastAsia="en-US" w:bidi="ar-SA"/>
      </w:rPr>
    </w:lvl>
    <w:lvl w:ilvl="6" w:tplc="7CE861EA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7" w:tplc="CAE8BCF8">
      <w:numFmt w:val="bullet"/>
      <w:lvlText w:val="•"/>
      <w:lvlJc w:val="left"/>
      <w:pPr>
        <w:ind w:left="1111" w:hanging="361"/>
      </w:pPr>
      <w:rPr>
        <w:rFonts w:hint="default"/>
        <w:lang w:val="en-US" w:eastAsia="en-US" w:bidi="ar-SA"/>
      </w:rPr>
    </w:lvl>
    <w:lvl w:ilvl="8" w:tplc="003C8004">
      <w:numFmt w:val="bullet"/>
      <w:lvlText w:val="•"/>
      <w:lvlJc w:val="left"/>
      <w:pPr>
        <w:ind w:left="1139" w:hanging="361"/>
      </w:pPr>
      <w:rPr>
        <w:rFonts w:hint="default"/>
        <w:lang w:val="en-US" w:eastAsia="en-US" w:bidi="ar-SA"/>
      </w:rPr>
    </w:lvl>
  </w:abstractNum>
  <w:abstractNum w:abstractNumId="89" w15:restartNumberingAfterBreak="0">
    <w:nsid w:val="7F1F2B2E"/>
    <w:multiLevelType w:val="hybridMultilevel"/>
    <w:tmpl w:val="823E20B6"/>
    <w:lvl w:ilvl="0" w:tplc="3FA0553E">
      <w:numFmt w:val="bullet"/>
      <w:lvlText w:val="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4CA99BA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2" w:tplc="20C48A68"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3" w:tplc="2B8043A2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4" w:tplc="33A4902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5" w:tplc="667E818E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6" w:tplc="83061520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7" w:tplc="BD6A3660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8" w:tplc="82A0A85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5"/>
  </w:num>
  <w:num w:numId="5">
    <w:abstractNumId w:val="32"/>
  </w:num>
  <w:num w:numId="6">
    <w:abstractNumId w:val="54"/>
  </w:num>
  <w:num w:numId="7">
    <w:abstractNumId w:val="59"/>
  </w:num>
  <w:num w:numId="8">
    <w:abstractNumId w:val="62"/>
  </w:num>
  <w:num w:numId="9">
    <w:abstractNumId w:val="38"/>
  </w:num>
  <w:num w:numId="10">
    <w:abstractNumId w:val="24"/>
  </w:num>
  <w:num w:numId="11">
    <w:abstractNumId w:val="56"/>
  </w:num>
  <w:num w:numId="12">
    <w:abstractNumId w:val="34"/>
  </w:num>
  <w:num w:numId="13">
    <w:abstractNumId w:val="89"/>
  </w:num>
  <w:num w:numId="14">
    <w:abstractNumId w:val="60"/>
  </w:num>
  <w:num w:numId="15">
    <w:abstractNumId w:val="78"/>
  </w:num>
  <w:num w:numId="16">
    <w:abstractNumId w:val="22"/>
  </w:num>
  <w:num w:numId="17">
    <w:abstractNumId w:val="13"/>
  </w:num>
  <w:num w:numId="18">
    <w:abstractNumId w:val="76"/>
  </w:num>
  <w:num w:numId="19">
    <w:abstractNumId w:val="63"/>
  </w:num>
  <w:num w:numId="20">
    <w:abstractNumId w:val="71"/>
  </w:num>
  <w:num w:numId="21">
    <w:abstractNumId w:val="47"/>
  </w:num>
  <w:num w:numId="22">
    <w:abstractNumId w:val="37"/>
  </w:num>
  <w:num w:numId="23">
    <w:abstractNumId w:val="36"/>
  </w:num>
  <w:num w:numId="24">
    <w:abstractNumId w:val="87"/>
  </w:num>
  <w:num w:numId="25">
    <w:abstractNumId w:val="80"/>
  </w:num>
  <w:num w:numId="26">
    <w:abstractNumId w:val="70"/>
  </w:num>
  <w:num w:numId="27">
    <w:abstractNumId w:val="17"/>
  </w:num>
  <w:num w:numId="28">
    <w:abstractNumId w:val="86"/>
  </w:num>
  <w:num w:numId="29">
    <w:abstractNumId w:val="16"/>
  </w:num>
  <w:num w:numId="30">
    <w:abstractNumId w:val="74"/>
  </w:num>
  <w:num w:numId="31">
    <w:abstractNumId w:val="77"/>
  </w:num>
  <w:num w:numId="32">
    <w:abstractNumId w:val="81"/>
  </w:num>
  <w:num w:numId="33">
    <w:abstractNumId w:val="39"/>
  </w:num>
  <w:num w:numId="34">
    <w:abstractNumId w:val="20"/>
  </w:num>
  <w:num w:numId="35">
    <w:abstractNumId w:val="31"/>
  </w:num>
  <w:num w:numId="36">
    <w:abstractNumId w:val="15"/>
  </w:num>
  <w:num w:numId="37">
    <w:abstractNumId w:val="5"/>
  </w:num>
  <w:num w:numId="38">
    <w:abstractNumId w:val="29"/>
  </w:num>
  <w:num w:numId="39">
    <w:abstractNumId w:val="14"/>
  </w:num>
  <w:num w:numId="40">
    <w:abstractNumId w:val="61"/>
  </w:num>
  <w:num w:numId="41">
    <w:abstractNumId w:val="79"/>
  </w:num>
  <w:num w:numId="42">
    <w:abstractNumId w:val="8"/>
  </w:num>
  <w:num w:numId="43">
    <w:abstractNumId w:val="25"/>
  </w:num>
  <w:num w:numId="44">
    <w:abstractNumId w:val="53"/>
  </w:num>
  <w:num w:numId="45">
    <w:abstractNumId w:val="27"/>
  </w:num>
  <w:num w:numId="46">
    <w:abstractNumId w:val="33"/>
  </w:num>
  <w:num w:numId="47">
    <w:abstractNumId w:val="58"/>
  </w:num>
  <w:num w:numId="48">
    <w:abstractNumId w:val="88"/>
  </w:num>
  <w:num w:numId="49">
    <w:abstractNumId w:val="48"/>
  </w:num>
  <w:num w:numId="50">
    <w:abstractNumId w:val="65"/>
  </w:num>
  <w:num w:numId="51">
    <w:abstractNumId w:val="21"/>
  </w:num>
  <w:num w:numId="52">
    <w:abstractNumId w:val="84"/>
  </w:num>
  <w:num w:numId="53">
    <w:abstractNumId w:val="50"/>
  </w:num>
  <w:num w:numId="54">
    <w:abstractNumId w:val="3"/>
  </w:num>
  <w:num w:numId="55">
    <w:abstractNumId w:val="68"/>
  </w:num>
  <w:num w:numId="56">
    <w:abstractNumId w:val="57"/>
  </w:num>
  <w:num w:numId="57">
    <w:abstractNumId w:val="83"/>
  </w:num>
  <w:num w:numId="58">
    <w:abstractNumId w:val="72"/>
  </w:num>
  <w:num w:numId="59">
    <w:abstractNumId w:val="85"/>
  </w:num>
  <w:num w:numId="60">
    <w:abstractNumId w:val="46"/>
  </w:num>
  <w:num w:numId="61">
    <w:abstractNumId w:val="23"/>
  </w:num>
  <w:num w:numId="62">
    <w:abstractNumId w:val="30"/>
  </w:num>
  <w:num w:numId="63">
    <w:abstractNumId w:val="40"/>
  </w:num>
  <w:num w:numId="64">
    <w:abstractNumId w:val="64"/>
  </w:num>
  <w:num w:numId="65">
    <w:abstractNumId w:val="75"/>
  </w:num>
  <w:num w:numId="66">
    <w:abstractNumId w:val="51"/>
  </w:num>
  <w:num w:numId="67">
    <w:abstractNumId w:val="73"/>
  </w:num>
  <w:num w:numId="68">
    <w:abstractNumId w:val="69"/>
  </w:num>
  <w:num w:numId="69">
    <w:abstractNumId w:val="66"/>
  </w:num>
  <w:num w:numId="70">
    <w:abstractNumId w:val="45"/>
  </w:num>
  <w:num w:numId="71">
    <w:abstractNumId w:val="44"/>
  </w:num>
  <w:num w:numId="72">
    <w:abstractNumId w:val="41"/>
  </w:num>
  <w:num w:numId="73">
    <w:abstractNumId w:val="1"/>
  </w:num>
  <w:num w:numId="74">
    <w:abstractNumId w:val="10"/>
  </w:num>
  <w:num w:numId="75">
    <w:abstractNumId w:val="28"/>
  </w:num>
  <w:num w:numId="76">
    <w:abstractNumId w:val="52"/>
  </w:num>
  <w:num w:numId="77">
    <w:abstractNumId w:val="0"/>
  </w:num>
  <w:num w:numId="78">
    <w:abstractNumId w:val="2"/>
  </w:num>
  <w:num w:numId="79">
    <w:abstractNumId w:val="67"/>
  </w:num>
  <w:num w:numId="80">
    <w:abstractNumId w:val="26"/>
  </w:num>
  <w:num w:numId="81">
    <w:abstractNumId w:val="55"/>
  </w:num>
  <w:num w:numId="82">
    <w:abstractNumId w:val="12"/>
  </w:num>
  <w:num w:numId="83">
    <w:abstractNumId w:val="49"/>
  </w:num>
  <w:num w:numId="84">
    <w:abstractNumId w:val="18"/>
  </w:num>
  <w:num w:numId="85">
    <w:abstractNumId w:val="82"/>
  </w:num>
  <w:num w:numId="86">
    <w:abstractNumId w:val="19"/>
  </w:num>
  <w:num w:numId="87">
    <w:abstractNumId w:val="43"/>
  </w:num>
  <w:num w:numId="88">
    <w:abstractNumId w:val="4"/>
  </w:num>
  <w:num w:numId="89">
    <w:abstractNumId w:val="11"/>
  </w:num>
  <w:num w:numId="90">
    <w:abstractNumId w:val="4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62"/>
    <w:rsid w:val="00296762"/>
    <w:rsid w:val="00603AD9"/>
    <w:rsid w:val="009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6D9DE"/>
  <w15:docId w15:val="{4BB6F0BE-88CD-442F-B583-1C3AE5E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81" w:lineRule="exact"/>
      <w:ind w:left="2008" w:right="1847"/>
      <w:jc w:val="center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ind w:left="20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Desplaines</dc:creator>
  <cp:lastModifiedBy>Stephanie Pray</cp:lastModifiedBy>
  <cp:revision>2</cp:revision>
  <dcterms:created xsi:type="dcterms:W3CDTF">2022-05-02T19:02:00Z</dcterms:created>
  <dcterms:modified xsi:type="dcterms:W3CDTF">2022-05-02T19:02:00Z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2022-05-02T00:00:00Z</vt:filetime>
  </property>
</Properties>
</file>